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A4064" w:rsidRPr="0012391E" w:rsidRDefault="006A4064" w:rsidP="006A406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2391E">
        <w:rPr>
          <w:rFonts w:ascii="Times New Roman" w:hAnsi="Times New Roman" w:cs="Times New Roman"/>
          <w:sz w:val="24"/>
          <w:szCs w:val="24"/>
        </w:rPr>
        <w:t>ОТЧЕТ О РЕЗУЛЬТАТАХ САМООБСЛЕДОВАНИЯ</w:t>
      </w:r>
    </w:p>
    <w:p w:rsidR="006A4064" w:rsidRPr="0012391E" w:rsidRDefault="006A4064" w:rsidP="006A406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2391E">
        <w:rPr>
          <w:rFonts w:ascii="Times New Roman" w:hAnsi="Times New Roman" w:cs="Times New Roman"/>
          <w:sz w:val="24"/>
          <w:szCs w:val="24"/>
        </w:rPr>
        <w:t>МУНИЦИПАЛЬНОГО БЮДЖЕТНОГО УЧРЕЖДЕНИЯ ДОПОЛНИТЕЛЬНОГО ОБРАЗОВАНИЯ  «</w:t>
      </w:r>
      <w:r w:rsidR="00536514" w:rsidRPr="0012391E">
        <w:rPr>
          <w:rFonts w:ascii="Times New Roman" w:hAnsi="Times New Roman" w:cs="Times New Roman"/>
          <w:sz w:val="24"/>
          <w:szCs w:val="24"/>
        </w:rPr>
        <w:t>ДЕТСКИЙ ЭКОЛОГО-БИОЛОГИЧЕСКИЙ ЦЕНТР</w:t>
      </w:r>
      <w:r w:rsidRPr="0012391E">
        <w:rPr>
          <w:rFonts w:ascii="Times New Roman" w:hAnsi="Times New Roman" w:cs="Times New Roman"/>
          <w:sz w:val="24"/>
          <w:szCs w:val="24"/>
        </w:rPr>
        <w:t>» ЕЛАБУЖСКОГО МУНИЦИПАЛЬНОГО РАЙОНА РЕСПУБЛИКИ ТАТАРСТАН</w:t>
      </w:r>
    </w:p>
    <w:p w:rsidR="006A4064" w:rsidRPr="0012391E" w:rsidRDefault="00806472" w:rsidP="006A406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2391E">
        <w:rPr>
          <w:rFonts w:ascii="Times New Roman" w:hAnsi="Times New Roman" w:cs="Times New Roman"/>
          <w:sz w:val="24"/>
          <w:szCs w:val="24"/>
        </w:rPr>
        <w:t>за 202</w:t>
      </w:r>
      <w:r w:rsidR="007F42ED">
        <w:rPr>
          <w:rFonts w:ascii="Times New Roman" w:hAnsi="Times New Roman" w:cs="Times New Roman"/>
          <w:sz w:val="24"/>
          <w:szCs w:val="24"/>
        </w:rPr>
        <w:t>3</w:t>
      </w:r>
      <w:r w:rsidR="006A4064" w:rsidRPr="0012391E">
        <w:rPr>
          <w:rFonts w:ascii="Times New Roman" w:hAnsi="Times New Roman" w:cs="Times New Roman"/>
          <w:sz w:val="24"/>
          <w:szCs w:val="24"/>
        </w:rPr>
        <w:t xml:space="preserve"> год</w:t>
      </w:r>
    </w:p>
    <w:p w:rsidR="006A4064" w:rsidRPr="0012391E" w:rsidRDefault="006A4064" w:rsidP="006A4064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6A4064" w:rsidRPr="0012391E" w:rsidRDefault="006A4064" w:rsidP="006A4064">
      <w:pPr>
        <w:spacing w:after="0" w:line="240" w:lineRule="auto"/>
        <w:ind w:firstLine="72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2391E">
        <w:rPr>
          <w:rFonts w:ascii="Times New Roman" w:hAnsi="Times New Roman" w:cs="Times New Roman"/>
          <w:b/>
          <w:sz w:val="24"/>
          <w:szCs w:val="24"/>
        </w:rPr>
        <w:t>1. ОБЩАЯ ХАРАКТЕРИСТИКА УЧРЕЖДЕНИЯ</w:t>
      </w:r>
    </w:p>
    <w:p w:rsidR="006A4064" w:rsidRPr="0012391E" w:rsidRDefault="006A4064" w:rsidP="006A4064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2391E">
        <w:rPr>
          <w:rFonts w:ascii="Times New Roman" w:hAnsi="Times New Roman" w:cs="Times New Roman"/>
          <w:sz w:val="24"/>
          <w:szCs w:val="24"/>
        </w:rPr>
        <w:t>Полное название, вид статус учреждения: Муниципальное бюджетное учреждение дополнительного образования «</w:t>
      </w:r>
      <w:r w:rsidR="00536514" w:rsidRPr="0012391E">
        <w:rPr>
          <w:rFonts w:ascii="Times New Roman" w:hAnsi="Times New Roman" w:cs="Times New Roman"/>
          <w:sz w:val="24"/>
          <w:szCs w:val="24"/>
        </w:rPr>
        <w:t>Детский эколого-биологический центр</w:t>
      </w:r>
      <w:r w:rsidRPr="0012391E">
        <w:rPr>
          <w:rFonts w:ascii="Times New Roman" w:hAnsi="Times New Roman" w:cs="Times New Roman"/>
          <w:sz w:val="24"/>
          <w:szCs w:val="24"/>
        </w:rPr>
        <w:t>» Елабужского муниципального района Республики Татарстан – многопрофильное учреждение дополнительного образования детей.</w:t>
      </w:r>
    </w:p>
    <w:p w:rsidR="006A4064" w:rsidRPr="0012391E" w:rsidRDefault="006A4064" w:rsidP="006A4064">
      <w:pPr>
        <w:widowControl w:val="0"/>
        <w:tabs>
          <w:tab w:val="left" w:pos="540"/>
        </w:tabs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2391E">
        <w:rPr>
          <w:rFonts w:ascii="Times New Roman" w:hAnsi="Times New Roman" w:cs="Times New Roman"/>
          <w:bCs/>
          <w:sz w:val="24"/>
          <w:szCs w:val="24"/>
        </w:rPr>
        <w:t>Адрес: Республика Татарст</w:t>
      </w:r>
      <w:r w:rsidR="00536514" w:rsidRPr="0012391E">
        <w:rPr>
          <w:rFonts w:ascii="Times New Roman" w:hAnsi="Times New Roman" w:cs="Times New Roman"/>
          <w:bCs/>
          <w:sz w:val="24"/>
          <w:szCs w:val="24"/>
        </w:rPr>
        <w:t>ан, город Елабуга, проспект Нефтяников, д.106</w:t>
      </w:r>
      <w:r w:rsidRPr="0012391E">
        <w:rPr>
          <w:rFonts w:ascii="Times New Roman" w:hAnsi="Times New Roman" w:cs="Times New Roman"/>
          <w:bCs/>
          <w:sz w:val="24"/>
          <w:szCs w:val="24"/>
        </w:rPr>
        <w:t xml:space="preserve">.  </w:t>
      </w:r>
    </w:p>
    <w:p w:rsidR="006A4064" w:rsidRPr="0012391E" w:rsidRDefault="00536514" w:rsidP="006A4064">
      <w:pPr>
        <w:widowControl w:val="0"/>
        <w:tabs>
          <w:tab w:val="left" w:pos="54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2391E">
        <w:rPr>
          <w:rFonts w:ascii="Times New Roman" w:hAnsi="Times New Roman" w:cs="Times New Roman"/>
          <w:sz w:val="24"/>
          <w:szCs w:val="24"/>
        </w:rPr>
        <w:t>Телефон: 8(85557) 7-95-85</w:t>
      </w:r>
      <w:r w:rsidR="006A4064" w:rsidRPr="0012391E">
        <w:rPr>
          <w:rFonts w:ascii="Times New Roman" w:hAnsi="Times New Roman" w:cs="Times New Roman"/>
          <w:sz w:val="24"/>
          <w:szCs w:val="24"/>
        </w:rPr>
        <w:t xml:space="preserve"> </w:t>
      </w:r>
      <w:r w:rsidR="004D2F53" w:rsidRPr="0012391E">
        <w:rPr>
          <w:rFonts w:ascii="Times New Roman" w:hAnsi="Times New Roman" w:cs="Times New Roman"/>
          <w:sz w:val="24"/>
          <w:szCs w:val="24"/>
        </w:rPr>
        <w:t xml:space="preserve"> </w:t>
      </w:r>
      <w:r w:rsidR="006A4064" w:rsidRPr="0012391E">
        <w:rPr>
          <w:rFonts w:ascii="Times New Roman" w:hAnsi="Times New Roman" w:cs="Times New Roman"/>
          <w:sz w:val="24"/>
          <w:szCs w:val="24"/>
        </w:rPr>
        <w:t>Ф</w:t>
      </w:r>
      <w:r w:rsidR="006A4064" w:rsidRPr="0012391E">
        <w:rPr>
          <w:rFonts w:ascii="Times New Roman" w:hAnsi="Times New Roman" w:cs="Times New Roman"/>
          <w:sz w:val="24"/>
          <w:szCs w:val="24"/>
          <w:lang w:val="tt-RU"/>
        </w:rPr>
        <w:t xml:space="preserve">акс: </w:t>
      </w:r>
      <w:r w:rsidRPr="0012391E">
        <w:rPr>
          <w:rFonts w:ascii="Times New Roman" w:hAnsi="Times New Roman" w:cs="Times New Roman"/>
          <w:sz w:val="24"/>
          <w:szCs w:val="24"/>
        </w:rPr>
        <w:t>8(85557) 7-95-85</w:t>
      </w:r>
    </w:p>
    <w:p w:rsidR="006A4064" w:rsidRPr="00BD2EDF" w:rsidRDefault="006A4064" w:rsidP="006A4064">
      <w:pPr>
        <w:widowControl w:val="0"/>
        <w:tabs>
          <w:tab w:val="left" w:pos="54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2391E">
        <w:rPr>
          <w:rFonts w:ascii="Times New Roman" w:hAnsi="Times New Roman" w:cs="Times New Roman"/>
          <w:sz w:val="24"/>
          <w:szCs w:val="24"/>
        </w:rPr>
        <w:t>Е</w:t>
      </w:r>
      <w:r w:rsidRPr="00BD2EDF">
        <w:rPr>
          <w:rFonts w:ascii="Times New Roman" w:hAnsi="Times New Roman" w:cs="Times New Roman"/>
          <w:sz w:val="24"/>
          <w:szCs w:val="24"/>
        </w:rPr>
        <w:t>-</w:t>
      </w:r>
      <w:r w:rsidRPr="0012391E">
        <w:rPr>
          <w:rFonts w:ascii="Times New Roman" w:hAnsi="Times New Roman" w:cs="Times New Roman"/>
          <w:sz w:val="24"/>
          <w:szCs w:val="24"/>
          <w:lang w:val="en-US"/>
        </w:rPr>
        <w:t>mail</w:t>
      </w:r>
      <w:r w:rsidRPr="00BD2EDF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="00536514" w:rsidRPr="0012391E">
        <w:rPr>
          <w:rFonts w:ascii="Times New Roman" w:hAnsi="Times New Roman" w:cs="Times New Roman"/>
          <w:sz w:val="24"/>
          <w:szCs w:val="24"/>
          <w:lang w:val="en-US"/>
        </w:rPr>
        <w:t>ecocentre</w:t>
      </w:r>
      <w:proofErr w:type="spellEnd"/>
      <w:r w:rsidR="00536514" w:rsidRPr="00BD2EDF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="00536514" w:rsidRPr="0012391E">
        <w:rPr>
          <w:rFonts w:ascii="Times New Roman" w:hAnsi="Times New Roman" w:cs="Times New Roman"/>
          <w:sz w:val="24"/>
          <w:szCs w:val="24"/>
          <w:lang w:val="en-US"/>
        </w:rPr>
        <w:t>elabuga</w:t>
      </w:r>
      <w:proofErr w:type="spellEnd"/>
      <w:r w:rsidR="00536514" w:rsidRPr="00BD2EDF">
        <w:rPr>
          <w:rFonts w:ascii="Times New Roman" w:hAnsi="Times New Roman" w:cs="Times New Roman"/>
          <w:sz w:val="24"/>
          <w:szCs w:val="24"/>
        </w:rPr>
        <w:t>@</w:t>
      </w:r>
      <w:r w:rsidR="00536514" w:rsidRPr="0012391E">
        <w:rPr>
          <w:rFonts w:ascii="Times New Roman" w:hAnsi="Times New Roman" w:cs="Times New Roman"/>
          <w:sz w:val="24"/>
          <w:szCs w:val="24"/>
          <w:lang w:val="en-US"/>
        </w:rPr>
        <w:t>mail</w:t>
      </w:r>
      <w:r w:rsidR="00536514" w:rsidRPr="00BD2EDF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="00536514" w:rsidRPr="0012391E">
        <w:rPr>
          <w:rFonts w:ascii="Times New Roman" w:hAnsi="Times New Roman" w:cs="Times New Roman"/>
          <w:sz w:val="24"/>
          <w:szCs w:val="24"/>
          <w:lang w:val="en-US"/>
        </w:rPr>
        <w:t>ru</w:t>
      </w:r>
      <w:proofErr w:type="spellEnd"/>
    </w:p>
    <w:p w:rsidR="006A4064" w:rsidRPr="0012391E" w:rsidRDefault="006A4064" w:rsidP="006A4064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2391E">
        <w:rPr>
          <w:rFonts w:ascii="Times New Roman" w:hAnsi="Times New Roman" w:cs="Times New Roman"/>
          <w:sz w:val="24"/>
          <w:szCs w:val="24"/>
        </w:rPr>
        <w:t>Основание предоставления права на ведение образовательной деятельности:</w:t>
      </w:r>
      <w:r w:rsidRPr="0012391E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12391E">
        <w:rPr>
          <w:rFonts w:ascii="Times New Roman" w:hAnsi="Times New Roman" w:cs="Times New Roman"/>
          <w:sz w:val="24"/>
          <w:szCs w:val="24"/>
        </w:rPr>
        <w:t xml:space="preserve">лицензия на право ведения образовательной деятельности серия </w:t>
      </w:r>
      <w:r w:rsidR="00536514" w:rsidRPr="0012391E">
        <w:rPr>
          <w:rFonts w:ascii="Times New Roman" w:hAnsi="Times New Roman" w:cs="Times New Roman"/>
          <w:sz w:val="24"/>
          <w:szCs w:val="24"/>
        </w:rPr>
        <w:t>16 Л 01 № 0003451</w:t>
      </w:r>
      <w:r w:rsidRPr="0012391E">
        <w:rPr>
          <w:rFonts w:ascii="Times New Roman" w:hAnsi="Times New Roman" w:cs="Times New Roman"/>
          <w:sz w:val="24"/>
          <w:szCs w:val="24"/>
        </w:rPr>
        <w:t xml:space="preserve">, регистрационный № </w:t>
      </w:r>
      <w:r w:rsidR="00536514" w:rsidRPr="0012391E">
        <w:rPr>
          <w:rFonts w:ascii="Times New Roman" w:hAnsi="Times New Roman" w:cs="Times New Roman"/>
          <w:sz w:val="24"/>
          <w:szCs w:val="24"/>
        </w:rPr>
        <w:t>7518</w:t>
      </w:r>
      <w:r w:rsidRPr="0012391E">
        <w:rPr>
          <w:rFonts w:ascii="Times New Roman" w:hAnsi="Times New Roman" w:cs="Times New Roman"/>
          <w:sz w:val="24"/>
          <w:szCs w:val="24"/>
        </w:rPr>
        <w:t xml:space="preserve"> от </w:t>
      </w:r>
      <w:r w:rsidR="00536514" w:rsidRPr="0012391E">
        <w:rPr>
          <w:rFonts w:ascii="Times New Roman" w:hAnsi="Times New Roman" w:cs="Times New Roman"/>
          <w:sz w:val="24"/>
          <w:szCs w:val="24"/>
        </w:rPr>
        <w:t>25</w:t>
      </w:r>
      <w:r w:rsidRPr="0012391E">
        <w:rPr>
          <w:rFonts w:ascii="Times New Roman" w:hAnsi="Times New Roman" w:cs="Times New Roman"/>
          <w:sz w:val="24"/>
          <w:szCs w:val="24"/>
        </w:rPr>
        <w:t xml:space="preserve"> </w:t>
      </w:r>
      <w:r w:rsidR="00536514" w:rsidRPr="0012391E">
        <w:rPr>
          <w:rFonts w:ascii="Times New Roman" w:hAnsi="Times New Roman" w:cs="Times New Roman"/>
          <w:sz w:val="24"/>
          <w:szCs w:val="24"/>
        </w:rPr>
        <w:t>ноября</w:t>
      </w:r>
      <w:r w:rsidRPr="0012391E">
        <w:rPr>
          <w:rFonts w:ascii="Times New Roman" w:hAnsi="Times New Roman" w:cs="Times New Roman"/>
          <w:sz w:val="24"/>
          <w:szCs w:val="24"/>
        </w:rPr>
        <w:t xml:space="preserve"> 201</w:t>
      </w:r>
      <w:r w:rsidR="00536514" w:rsidRPr="0012391E">
        <w:rPr>
          <w:rFonts w:ascii="Times New Roman" w:hAnsi="Times New Roman" w:cs="Times New Roman"/>
          <w:sz w:val="24"/>
          <w:szCs w:val="24"/>
        </w:rPr>
        <w:t>5</w:t>
      </w:r>
      <w:r w:rsidR="00CE1EB6" w:rsidRPr="0012391E">
        <w:rPr>
          <w:rFonts w:ascii="Times New Roman" w:hAnsi="Times New Roman" w:cs="Times New Roman"/>
          <w:sz w:val="24"/>
          <w:szCs w:val="24"/>
        </w:rPr>
        <w:t xml:space="preserve"> </w:t>
      </w:r>
      <w:r w:rsidRPr="0012391E">
        <w:rPr>
          <w:rFonts w:ascii="Times New Roman" w:hAnsi="Times New Roman" w:cs="Times New Roman"/>
          <w:sz w:val="24"/>
          <w:szCs w:val="24"/>
        </w:rPr>
        <w:t>г., бессрочная.</w:t>
      </w:r>
    </w:p>
    <w:p w:rsidR="00554A48" w:rsidRPr="0012391E" w:rsidRDefault="00554A48" w:rsidP="006A4064">
      <w:pPr>
        <w:spacing w:after="0" w:line="240" w:lineRule="auto"/>
        <w:ind w:firstLine="7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A4064" w:rsidRPr="0012391E" w:rsidRDefault="006A4064" w:rsidP="006A4064">
      <w:pPr>
        <w:spacing w:after="0" w:line="240" w:lineRule="auto"/>
        <w:ind w:firstLine="72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2391E">
        <w:rPr>
          <w:rFonts w:ascii="Times New Roman" w:hAnsi="Times New Roman" w:cs="Times New Roman"/>
          <w:b/>
          <w:sz w:val="24"/>
          <w:szCs w:val="24"/>
        </w:rPr>
        <w:t>Виды оказываемых услуг</w:t>
      </w:r>
    </w:p>
    <w:p w:rsidR="00536514" w:rsidRPr="0012391E" w:rsidRDefault="006A4064" w:rsidP="006A406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2391E">
        <w:rPr>
          <w:rFonts w:ascii="Times New Roman" w:hAnsi="Times New Roman" w:cs="Times New Roman"/>
          <w:sz w:val="24"/>
          <w:szCs w:val="24"/>
        </w:rPr>
        <w:t>- Образовательные услуги по направления</w:t>
      </w:r>
      <w:r w:rsidR="00536514" w:rsidRPr="0012391E">
        <w:rPr>
          <w:rFonts w:ascii="Times New Roman" w:hAnsi="Times New Roman" w:cs="Times New Roman"/>
          <w:sz w:val="24"/>
          <w:szCs w:val="24"/>
        </w:rPr>
        <w:t>м деятельности: естественнонаучное, художественное, социально-гуманитарное, туристско-краеведческое</w:t>
      </w:r>
    </w:p>
    <w:p w:rsidR="006A4064" w:rsidRPr="0012391E" w:rsidRDefault="006A4064" w:rsidP="006A406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2391E">
        <w:rPr>
          <w:rFonts w:ascii="Times New Roman" w:hAnsi="Times New Roman" w:cs="Times New Roman"/>
          <w:sz w:val="24"/>
          <w:szCs w:val="24"/>
        </w:rPr>
        <w:t>- Услуги в сфере культурно-досуговой деятельности.</w:t>
      </w:r>
    </w:p>
    <w:p w:rsidR="00554A48" w:rsidRPr="0012391E" w:rsidRDefault="00554A48" w:rsidP="006A4064">
      <w:pPr>
        <w:spacing w:after="0" w:line="240" w:lineRule="auto"/>
        <w:ind w:firstLine="7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A4064" w:rsidRPr="0012391E" w:rsidRDefault="006A4064" w:rsidP="006A4064">
      <w:pPr>
        <w:spacing w:after="0" w:line="240" w:lineRule="auto"/>
        <w:ind w:firstLine="72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2391E">
        <w:rPr>
          <w:rFonts w:ascii="Times New Roman" w:hAnsi="Times New Roman" w:cs="Times New Roman"/>
          <w:b/>
          <w:sz w:val="24"/>
          <w:szCs w:val="24"/>
        </w:rPr>
        <w:t>Информация об</w:t>
      </w:r>
      <w:r w:rsidR="00467535" w:rsidRPr="0012391E">
        <w:rPr>
          <w:rFonts w:ascii="Times New Roman" w:hAnsi="Times New Roman" w:cs="Times New Roman"/>
          <w:b/>
          <w:sz w:val="24"/>
          <w:szCs w:val="24"/>
        </w:rPr>
        <w:t xml:space="preserve"> обучаю</w:t>
      </w:r>
      <w:r w:rsidRPr="0012391E">
        <w:rPr>
          <w:rFonts w:ascii="Times New Roman" w:hAnsi="Times New Roman" w:cs="Times New Roman"/>
          <w:b/>
          <w:sz w:val="24"/>
          <w:szCs w:val="24"/>
        </w:rPr>
        <w:t>щихся</w:t>
      </w:r>
    </w:p>
    <w:p w:rsidR="006A4064" w:rsidRPr="0012391E" w:rsidRDefault="006A4064" w:rsidP="006A4064">
      <w:pPr>
        <w:pStyle w:val="a5"/>
        <w:autoSpaceDE/>
        <w:adjustRightInd/>
        <w:ind w:firstLine="567"/>
        <w:jc w:val="both"/>
      </w:pPr>
      <w:r w:rsidRPr="0012391E">
        <w:t>В 20</w:t>
      </w:r>
      <w:r w:rsidR="00806472" w:rsidRPr="0012391E">
        <w:t>2</w:t>
      </w:r>
      <w:r w:rsidR="007F42ED">
        <w:t>3</w:t>
      </w:r>
      <w:r w:rsidRPr="0012391E">
        <w:t xml:space="preserve"> г</w:t>
      </w:r>
      <w:r w:rsidR="00467535" w:rsidRPr="0012391E">
        <w:t>оду было принято на обучение 735</w:t>
      </w:r>
      <w:r w:rsidRPr="0012391E">
        <w:t xml:space="preserve"> чел</w:t>
      </w:r>
      <w:r w:rsidR="00E71BC1" w:rsidRPr="0012391E">
        <w:t>овек</w:t>
      </w:r>
      <w:r w:rsidRPr="0012391E">
        <w:t xml:space="preserve">, из которых </w:t>
      </w:r>
      <w:r w:rsidR="00AB0821">
        <w:t>30</w:t>
      </w:r>
      <w:r w:rsidRPr="0012391E">
        <w:t xml:space="preserve"> детей обучали</w:t>
      </w:r>
      <w:r w:rsidR="00467535" w:rsidRPr="0012391E">
        <w:t>сь на базе МБУ ДО «ДЭБЦ</w:t>
      </w:r>
      <w:r w:rsidRPr="0012391E">
        <w:t>» ЕМР РТ, остальные, согласно заключенным договорам о сотрудничестве с образовательными учреждениям</w:t>
      </w:r>
      <w:r w:rsidR="00806472" w:rsidRPr="0012391E">
        <w:t>и, обучались на базе общеобразовательных учреждений Елабужского муниципального района</w:t>
      </w:r>
      <w:r w:rsidRPr="0012391E">
        <w:t>. Средняя наполняемость групп в соответствии с нормативами составляет 15 человек</w:t>
      </w:r>
      <w:r w:rsidR="00467535" w:rsidRPr="0012391E">
        <w:t>.</w:t>
      </w:r>
    </w:p>
    <w:p w:rsidR="00554A48" w:rsidRPr="0012391E" w:rsidRDefault="00554A48" w:rsidP="008D2DD1">
      <w:pPr>
        <w:pStyle w:val="a5"/>
        <w:autoSpaceDE/>
        <w:adjustRightInd/>
        <w:ind w:firstLine="567"/>
        <w:jc w:val="center"/>
        <w:rPr>
          <w:b/>
        </w:rPr>
      </w:pPr>
    </w:p>
    <w:p w:rsidR="00660609" w:rsidRPr="0012391E" w:rsidRDefault="008D2DD1" w:rsidP="008D2DD1">
      <w:pPr>
        <w:pStyle w:val="a5"/>
        <w:autoSpaceDE/>
        <w:adjustRightInd/>
        <w:ind w:firstLine="567"/>
        <w:jc w:val="center"/>
        <w:rPr>
          <w:b/>
        </w:rPr>
      </w:pPr>
      <w:r w:rsidRPr="0012391E">
        <w:rPr>
          <w:b/>
        </w:rPr>
        <w:t>Сведения о работе объединений</w:t>
      </w:r>
      <w:r w:rsidR="00521387" w:rsidRPr="0012391E">
        <w:rPr>
          <w:b/>
        </w:rPr>
        <w:t xml:space="preserve"> в 20</w:t>
      </w:r>
      <w:r w:rsidR="00806472" w:rsidRPr="0012391E">
        <w:rPr>
          <w:b/>
        </w:rPr>
        <w:t>2</w:t>
      </w:r>
      <w:r w:rsidR="0064143C">
        <w:rPr>
          <w:b/>
        </w:rPr>
        <w:t>3</w:t>
      </w:r>
      <w:r w:rsidR="001E5FF4" w:rsidRPr="0012391E">
        <w:rPr>
          <w:b/>
        </w:rPr>
        <w:t xml:space="preserve"> </w:t>
      </w:r>
      <w:r w:rsidR="00536AF2" w:rsidRPr="0012391E">
        <w:rPr>
          <w:b/>
        </w:rPr>
        <w:t>году</w:t>
      </w:r>
    </w:p>
    <w:p w:rsidR="00A9256E" w:rsidRPr="0012391E" w:rsidRDefault="00A9256E" w:rsidP="008D2DD1">
      <w:pPr>
        <w:pStyle w:val="a5"/>
        <w:autoSpaceDE/>
        <w:adjustRightInd/>
        <w:ind w:firstLine="567"/>
        <w:jc w:val="center"/>
        <w:rPr>
          <w:b/>
        </w:rPr>
      </w:pPr>
    </w:p>
    <w:tbl>
      <w:tblPr>
        <w:tblW w:w="9781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2410"/>
        <w:gridCol w:w="709"/>
        <w:gridCol w:w="1276"/>
        <w:gridCol w:w="850"/>
        <w:gridCol w:w="851"/>
        <w:gridCol w:w="1134"/>
        <w:gridCol w:w="850"/>
        <w:gridCol w:w="851"/>
        <w:gridCol w:w="850"/>
      </w:tblGrid>
      <w:tr w:rsidR="008D2DD1" w:rsidRPr="0012391E" w:rsidTr="00457B8A">
        <w:trPr>
          <w:trHeight w:val="249"/>
        </w:trPr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DD1" w:rsidRPr="0012391E" w:rsidRDefault="008D2DD1" w:rsidP="00660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2391E">
              <w:rPr>
                <w:rFonts w:ascii="Times New Roman" w:eastAsia="Times New Roman" w:hAnsi="Times New Roman" w:cs="Times New Roman"/>
                <w:sz w:val="20"/>
                <w:szCs w:val="20"/>
              </w:rPr>
              <w:t>Наименование объединений</w:t>
            </w:r>
          </w:p>
        </w:tc>
        <w:tc>
          <w:tcPr>
            <w:tcW w:w="198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2DD1" w:rsidRPr="0012391E" w:rsidRDefault="008D2DD1" w:rsidP="00660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2391E">
              <w:rPr>
                <w:rFonts w:ascii="Times New Roman" w:eastAsia="Times New Roman" w:hAnsi="Times New Roman" w:cs="Times New Roman"/>
                <w:sz w:val="20"/>
                <w:szCs w:val="20"/>
              </w:rPr>
              <w:t>Число объединений (кружков, секций, клубов) (ед.)</w:t>
            </w:r>
          </w:p>
        </w:tc>
        <w:tc>
          <w:tcPr>
            <w:tcW w:w="538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2DD1" w:rsidRPr="0012391E" w:rsidRDefault="008D2DD1" w:rsidP="00660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2391E">
              <w:rPr>
                <w:rFonts w:ascii="Times New Roman" w:eastAsia="Times New Roman" w:hAnsi="Times New Roman" w:cs="Times New Roman"/>
                <w:sz w:val="20"/>
                <w:szCs w:val="20"/>
              </w:rPr>
              <w:t>Численность занимающихся в объединениях (чел)</w:t>
            </w:r>
          </w:p>
        </w:tc>
      </w:tr>
      <w:tr w:rsidR="008D2DD1" w:rsidRPr="0012391E" w:rsidTr="00457B8A">
        <w:trPr>
          <w:trHeight w:val="256"/>
        </w:trPr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2DD1" w:rsidRPr="0012391E" w:rsidRDefault="008D2DD1" w:rsidP="006606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2DD1" w:rsidRPr="0012391E" w:rsidRDefault="008D2DD1" w:rsidP="006606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2DD1" w:rsidRPr="0012391E" w:rsidRDefault="008D2DD1" w:rsidP="00660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2391E">
              <w:rPr>
                <w:rFonts w:ascii="Times New Roman" w:eastAsia="Times New Roman" w:hAnsi="Times New Roman" w:cs="Times New Roman"/>
                <w:sz w:val="20"/>
                <w:szCs w:val="20"/>
              </w:rPr>
              <w:t>Всего</w:t>
            </w:r>
          </w:p>
        </w:tc>
        <w:tc>
          <w:tcPr>
            <w:tcW w:w="453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DD1" w:rsidRPr="0012391E" w:rsidRDefault="00EE369C" w:rsidP="00660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2391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из них </w:t>
            </w:r>
          </w:p>
        </w:tc>
      </w:tr>
      <w:tr w:rsidR="008D2DD1" w:rsidRPr="0012391E" w:rsidTr="004D2F53">
        <w:trPr>
          <w:trHeight w:val="1943"/>
        </w:trPr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2DD1" w:rsidRPr="0012391E" w:rsidRDefault="008D2DD1" w:rsidP="006606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2DD1" w:rsidRPr="0012391E" w:rsidRDefault="008D2DD1" w:rsidP="00660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2391E">
              <w:rPr>
                <w:rFonts w:ascii="Times New Roman" w:eastAsia="Times New Roman" w:hAnsi="Times New Roman" w:cs="Times New Roman"/>
                <w:sz w:val="20"/>
                <w:szCs w:val="20"/>
              </w:rPr>
              <w:t>Всего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2DD1" w:rsidRPr="0012391E" w:rsidRDefault="00483586" w:rsidP="00483586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2391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из них </w:t>
            </w:r>
            <w:r w:rsidR="008D2DD1" w:rsidRPr="0012391E">
              <w:rPr>
                <w:rFonts w:ascii="Times New Roman" w:eastAsia="Times New Roman" w:hAnsi="Times New Roman" w:cs="Times New Roman"/>
                <w:sz w:val="20"/>
                <w:szCs w:val="20"/>
              </w:rPr>
              <w:t>число объединений, организованной на базе образовательных учреждений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2DD1" w:rsidRPr="0012391E" w:rsidRDefault="008D2DD1" w:rsidP="006606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2DD1" w:rsidRPr="0012391E" w:rsidRDefault="008D2DD1" w:rsidP="00660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2391E">
              <w:rPr>
                <w:rFonts w:ascii="Times New Roman" w:eastAsia="Times New Roman" w:hAnsi="Times New Roman" w:cs="Times New Roman"/>
                <w:sz w:val="20"/>
                <w:szCs w:val="20"/>
              </w:rPr>
              <w:t>занимающихся в двух и более объединениях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2DD1" w:rsidRPr="0012391E" w:rsidRDefault="004D2F53" w:rsidP="004D2F53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2391E">
              <w:rPr>
                <w:rFonts w:ascii="Times New Roman" w:eastAsia="Times New Roman" w:hAnsi="Times New Roman" w:cs="Times New Roman"/>
                <w:sz w:val="20"/>
                <w:szCs w:val="20"/>
              </w:rPr>
              <w:t>з</w:t>
            </w:r>
            <w:r w:rsidR="008D2DD1" w:rsidRPr="0012391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анимающихся в </w:t>
            </w:r>
            <w:proofErr w:type="spellStart"/>
            <w:proofErr w:type="gramStart"/>
            <w:r w:rsidR="008D2DD1" w:rsidRPr="0012391E">
              <w:rPr>
                <w:rFonts w:ascii="Times New Roman" w:eastAsia="Times New Roman" w:hAnsi="Times New Roman" w:cs="Times New Roman"/>
                <w:sz w:val="20"/>
                <w:szCs w:val="20"/>
              </w:rPr>
              <w:t>объеди</w:t>
            </w:r>
            <w:proofErr w:type="spellEnd"/>
            <w:r w:rsidRPr="0012391E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  <w:r w:rsidR="008D2DD1" w:rsidRPr="0012391E">
              <w:rPr>
                <w:rFonts w:ascii="Times New Roman" w:eastAsia="Times New Roman" w:hAnsi="Times New Roman" w:cs="Times New Roman"/>
                <w:sz w:val="20"/>
                <w:szCs w:val="20"/>
              </w:rPr>
              <w:t>нениях</w:t>
            </w:r>
            <w:proofErr w:type="gramEnd"/>
            <w:r w:rsidR="008D2DD1" w:rsidRPr="0012391E">
              <w:rPr>
                <w:rFonts w:ascii="Times New Roman" w:eastAsia="Times New Roman" w:hAnsi="Times New Roman" w:cs="Times New Roman"/>
                <w:sz w:val="20"/>
                <w:szCs w:val="20"/>
              </w:rPr>
              <w:t>, организован</w:t>
            </w:r>
            <w:r w:rsidRPr="0012391E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="008D2DD1" w:rsidRPr="0012391E">
              <w:rPr>
                <w:rFonts w:ascii="Times New Roman" w:eastAsia="Times New Roman" w:hAnsi="Times New Roman" w:cs="Times New Roman"/>
                <w:sz w:val="20"/>
                <w:szCs w:val="20"/>
              </w:rPr>
              <w:t>ных</w:t>
            </w:r>
            <w:proofErr w:type="spellEnd"/>
            <w:r w:rsidR="008D2DD1" w:rsidRPr="0012391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на базе образовательных учреждений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2DD1" w:rsidRPr="0012391E" w:rsidRDefault="008D2DD1" w:rsidP="004D2F53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2391E">
              <w:rPr>
                <w:rFonts w:ascii="Times New Roman" w:eastAsia="Times New Roman" w:hAnsi="Times New Roman" w:cs="Times New Roman"/>
                <w:sz w:val="20"/>
                <w:szCs w:val="20"/>
              </w:rPr>
              <w:t>детей с ограниченными возможностями здоровья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2DD1" w:rsidRPr="0012391E" w:rsidRDefault="008D2DD1" w:rsidP="004D2F53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2391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детей-сирот и детей, оставшихся без </w:t>
            </w:r>
            <w:proofErr w:type="spellStart"/>
            <w:proofErr w:type="gramStart"/>
            <w:r w:rsidRPr="0012391E">
              <w:rPr>
                <w:rFonts w:ascii="Times New Roman" w:eastAsia="Times New Roman" w:hAnsi="Times New Roman" w:cs="Times New Roman"/>
                <w:sz w:val="20"/>
                <w:szCs w:val="20"/>
              </w:rPr>
              <w:t>попече</w:t>
            </w:r>
            <w:r w:rsidR="004D2F53" w:rsidRPr="0012391E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  <w:r w:rsidRPr="0012391E">
              <w:rPr>
                <w:rFonts w:ascii="Times New Roman" w:eastAsia="Times New Roman" w:hAnsi="Times New Roman" w:cs="Times New Roman"/>
                <w:sz w:val="20"/>
                <w:szCs w:val="20"/>
              </w:rPr>
              <w:t>ния</w:t>
            </w:r>
            <w:proofErr w:type="spellEnd"/>
            <w:proofErr w:type="gramEnd"/>
            <w:r w:rsidRPr="0012391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роди</w:t>
            </w:r>
            <w:r w:rsidR="004D2F53" w:rsidRPr="0012391E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12391E">
              <w:rPr>
                <w:rFonts w:ascii="Times New Roman" w:eastAsia="Times New Roman" w:hAnsi="Times New Roman" w:cs="Times New Roman"/>
                <w:sz w:val="20"/>
                <w:szCs w:val="20"/>
              </w:rPr>
              <w:t>телей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DD1" w:rsidRPr="0012391E" w:rsidRDefault="008D2DD1" w:rsidP="00660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2391E">
              <w:rPr>
                <w:rFonts w:ascii="Times New Roman" w:eastAsia="Times New Roman" w:hAnsi="Times New Roman" w:cs="Times New Roman"/>
                <w:sz w:val="20"/>
                <w:szCs w:val="20"/>
              </w:rPr>
              <w:t>детей-инвалидов</w:t>
            </w:r>
          </w:p>
        </w:tc>
      </w:tr>
      <w:tr w:rsidR="008D2DD1" w:rsidRPr="0012391E" w:rsidTr="00457B8A">
        <w:trPr>
          <w:trHeight w:val="210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D2DD1" w:rsidRPr="0012391E" w:rsidRDefault="008D2DD1" w:rsidP="00457B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2391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Всего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2DD1" w:rsidRPr="00745B0B" w:rsidRDefault="00483586" w:rsidP="006606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5B0B">
              <w:rPr>
                <w:rFonts w:ascii="Times New Roman" w:eastAsia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2DD1" w:rsidRPr="00745B0B" w:rsidRDefault="00131673" w:rsidP="006606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5B0B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  <w:r w:rsidR="00C90CE8" w:rsidRPr="00745B0B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2DD1" w:rsidRPr="00745B0B" w:rsidRDefault="00C90CE8" w:rsidP="002418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5B0B">
              <w:rPr>
                <w:rFonts w:ascii="Times New Roman" w:eastAsia="Times New Roman" w:hAnsi="Times New Roman" w:cs="Times New Roman"/>
                <w:sz w:val="20"/>
                <w:szCs w:val="20"/>
              </w:rPr>
              <w:t>735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2DD1" w:rsidRPr="00745B0B" w:rsidRDefault="008A67AE" w:rsidP="006606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A67AE">
              <w:rPr>
                <w:rFonts w:ascii="Times New Roman" w:eastAsia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2DD1" w:rsidRPr="00745B0B" w:rsidRDefault="00131673" w:rsidP="006606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5B0B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  <w:r w:rsidR="00C90CE8" w:rsidRPr="00745B0B">
              <w:rPr>
                <w:rFonts w:ascii="Times New Roman" w:eastAsia="Times New Roman" w:hAnsi="Times New Roman" w:cs="Times New Roman"/>
                <w:sz w:val="20"/>
                <w:szCs w:val="20"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2DD1" w:rsidRPr="00745B0B" w:rsidRDefault="00944C52" w:rsidP="006606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5B0B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2DD1" w:rsidRPr="00745B0B" w:rsidRDefault="00294A24" w:rsidP="006606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5B0B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2DD1" w:rsidRPr="00745B0B" w:rsidRDefault="00EB29F6" w:rsidP="006606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5B0B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8D2DD1" w:rsidRPr="0012391E" w:rsidTr="00457B8A">
        <w:trPr>
          <w:trHeight w:val="420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2DD1" w:rsidRPr="0012391E" w:rsidRDefault="00457B8A" w:rsidP="00457B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2391E">
              <w:rPr>
                <w:rFonts w:ascii="Times New Roman" w:eastAsia="Times New Roman" w:hAnsi="Times New Roman" w:cs="Times New Roman"/>
                <w:sz w:val="20"/>
                <w:szCs w:val="20"/>
              </w:rPr>
              <w:t>в том числе:</w:t>
            </w:r>
            <w:r w:rsidR="00EE369C" w:rsidRPr="0012391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эколого-биологические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2DD1" w:rsidRPr="00745B0B" w:rsidRDefault="00806472" w:rsidP="006606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5B0B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  <w:r w:rsidR="004E394A" w:rsidRPr="00745B0B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2DD1" w:rsidRPr="00745B0B" w:rsidRDefault="00131673" w:rsidP="006606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5B0B">
              <w:rPr>
                <w:rFonts w:ascii="Times New Roman" w:eastAsia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2DD1" w:rsidRPr="00745B0B" w:rsidRDefault="00C90CE8" w:rsidP="006606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5B0B">
              <w:rPr>
                <w:rFonts w:ascii="Times New Roman" w:eastAsia="Times New Roman" w:hAnsi="Times New Roman" w:cs="Times New Roman"/>
                <w:sz w:val="20"/>
                <w:szCs w:val="20"/>
              </w:rPr>
              <w:t>495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2DD1" w:rsidRPr="00745B0B" w:rsidRDefault="008A67AE" w:rsidP="006606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2DD1" w:rsidRPr="00745B0B" w:rsidRDefault="00131673" w:rsidP="006606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5B0B">
              <w:rPr>
                <w:rFonts w:ascii="Times New Roman" w:eastAsia="Times New Roman" w:hAnsi="Times New Roman" w:cs="Times New Roman"/>
                <w:sz w:val="20"/>
                <w:szCs w:val="20"/>
              </w:rPr>
              <w:t>465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2DD1" w:rsidRPr="00745B0B" w:rsidRDefault="00944C52" w:rsidP="006606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5B0B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2DD1" w:rsidRPr="00745B0B" w:rsidRDefault="001B6CFD" w:rsidP="006606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5B0B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2DD1" w:rsidRPr="00745B0B" w:rsidRDefault="00EB29F6" w:rsidP="006606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5B0B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8D2DD1" w:rsidRPr="0012391E" w:rsidTr="00457B8A">
        <w:trPr>
          <w:trHeight w:val="210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D2DD1" w:rsidRPr="0012391E" w:rsidRDefault="00EE369C" w:rsidP="008D2D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2391E">
              <w:rPr>
                <w:rFonts w:ascii="Times New Roman" w:eastAsia="Times New Roman" w:hAnsi="Times New Roman" w:cs="Times New Roman"/>
                <w:sz w:val="20"/>
                <w:szCs w:val="20"/>
              </w:rPr>
              <w:t>туристско-краеведческие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2DD1" w:rsidRPr="00745B0B" w:rsidRDefault="00131673" w:rsidP="006606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45B0B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2DD1" w:rsidRPr="00745B0B" w:rsidRDefault="00131673" w:rsidP="006606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45B0B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2DD1" w:rsidRPr="00745B0B" w:rsidRDefault="00131673" w:rsidP="00457B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5B0B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  <w:r w:rsidR="00C90CE8" w:rsidRPr="00745B0B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2DD1" w:rsidRPr="00745B0B" w:rsidRDefault="008A67AE" w:rsidP="006606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2DD1" w:rsidRPr="00745B0B" w:rsidRDefault="00131673" w:rsidP="00457B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5B0B">
              <w:rPr>
                <w:rFonts w:ascii="Times New Roman" w:eastAsia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2DD1" w:rsidRPr="00745B0B" w:rsidRDefault="001B6CFD" w:rsidP="006606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5B0B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2DD1" w:rsidRPr="00745B0B" w:rsidRDefault="001B6CFD" w:rsidP="006606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5B0B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2DD1" w:rsidRPr="00745B0B" w:rsidRDefault="001B6CFD" w:rsidP="006606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5B0B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8D2DD1" w:rsidRPr="0012391E" w:rsidTr="00457B8A">
        <w:trPr>
          <w:trHeight w:val="210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D2DD1" w:rsidRPr="0012391E" w:rsidRDefault="008D2DD1" w:rsidP="008D2D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2391E">
              <w:rPr>
                <w:rFonts w:ascii="Times New Roman" w:eastAsia="Times New Roman" w:hAnsi="Times New Roman" w:cs="Times New Roman"/>
                <w:sz w:val="20"/>
                <w:szCs w:val="20"/>
              </w:rPr>
              <w:t>художественного творчества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2DD1" w:rsidRPr="00745B0B" w:rsidRDefault="00EE369C" w:rsidP="006606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5B0B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  <w:r w:rsidR="00C90CE8" w:rsidRPr="00745B0B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2DD1" w:rsidRPr="00745B0B" w:rsidRDefault="001B6CFD" w:rsidP="006606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5B0B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  <w:r w:rsidR="00C90CE8" w:rsidRPr="00745B0B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2DD1" w:rsidRPr="00745B0B" w:rsidRDefault="00C90CE8" w:rsidP="006606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5B0B">
              <w:rPr>
                <w:rFonts w:ascii="Times New Roman" w:eastAsia="Times New Roman" w:hAnsi="Times New Roman" w:cs="Times New Roman"/>
                <w:sz w:val="20"/>
                <w:szCs w:val="20"/>
              </w:rPr>
              <w:t>195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2DD1" w:rsidRPr="008A67AE" w:rsidRDefault="008A67AE" w:rsidP="006606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2DD1" w:rsidRPr="00745B0B" w:rsidRDefault="00C90CE8" w:rsidP="00457B8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5B0B">
              <w:rPr>
                <w:rFonts w:ascii="Times New Roman" w:eastAsia="Times New Roman" w:hAnsi="Times New Roman" w:cs="Times New Roman"/>
                <w:sz w:val="20"/>
                <w:szCs w:val="20"/>
              </w:rPr>
              <w:t>195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2DD1" w:rsidRPr="00745B0B" w:rsidRDefault="00944C52" w:rsidP="006606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5B0B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2DD1" w:rsidRPr="00745B0B" w:rsidRDefault="001B6CFD" w:rsidP="006606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5B0B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2DD1" w:rsidRPr="00745B0B" w:rsidRDefault="00A94F4A" w:rsidP="006606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5B0B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8D2DD1" w:rsidRPr="0012391E" w:rsidTr="00457B8A">
        <w:trPr>
          <w:trHeight w:val="210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D2DD1" w:rsidRPr="0012391E" w:rsidRDefault="008D2DD1" w:rsidP="008D2D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2391E">
              <w:rPr>
                <w:rFonts w:ascii="Times New Roman" w:eastAsia="Times New Roman" w:hAnsi="Times New Roman" w:cs="Times New Roman"/>
                <w:sz w:val="20"/>
                <w:szCs w:val="20"/>
              </w:rPr>
              <w:t>другие виды деятельности</w:t>
            </w:r>
            <w:r w:rsidR="00EE369C" w:rsidRPr="0012391E">
              <w:rPr>
                <w:rFonts w:ascii="Times New Roman" w:eastAsia="Times New Roman" w:hAnsi="Times New Roman" w:cs="Times New Roman"/>
                <w:sz w:val="20"/>
                <w:szCs w:val="20"/>
              </w:rPr>
              <w:t>: социально-гуманитарное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2DD1" w:rsidRPr="00745B0B" w:rsidRDefault="001B6CFD" w:rsidP="006606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5B0B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2DD1" w:rsidRPr="00745B0B" w:rsidRDefault="00C90CE8" w:rsidP="006606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5B0B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2DD1" w:rsidRPr="00745B0B" w:rsidRDefault="00944C52" w:rsidP="006606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5B0B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  <w:r w:rsidR="00C90CE8" w:rsidRPr="00745B0B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2DD1" w:rsidRPr="00745B0B" w:rsidRDefault="008A67AE" w:rsidP="006606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2DD1" w:rsidRPr="00745B0B" w:rsidRDefault="001B6CFD" w:rsidP="003E54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5B0B"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2DD1" w:rsidRPr="00745B0B" w:rsidRDefault="001B6CFD" w:rsidP="006606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5B0B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2DD1" w:rsidRPr="00745B0B" w:rsidRDefault="001B6CFD" w:rsidP="006606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5B0B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2DD1" w:rsidRPr="00745B0B" w:rsidRDefault="001B6CFD" w:rsidP="006606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5B0B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8D2DD1" w:rsidRPr="0012391E" w:rsidTr="00457B8A">
        <w:trPr>
          <w:trHeight w:val="210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2DD1" w:rsidRPr="0012391E" w:rsidRDefault="008D2DD1" w:rsidP="00457B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2391E">
              <w:rPr>
                <w:rFonts w:ascii="Times New Roman" w:eastAsia="Times New Roman" w:hAnsi="Times New Roman" w:cs="Times New Roman"/>
                <w:sz w:val="20"/>
                <w:szCs w:val="20"/>
              </w:rPr>
              <w:t>Из общего числа объединений платные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2DD1" w:rsidRPr="00745B0B" w:rsidRDefault="008D2DD1" w:rsidP="006606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5B0B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2DD1" w:rsidRPr="00745B0B" w:rsidRDefault="008D2DD1" w:rsidP="006606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5B0B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2DD1" w:rsidRPr="00745B0B" w:rsidRDefault="008D2DD1" w:rsidP="006606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5B0B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2DD1" w:rsidRPr="00745B0B" w:rsidRDefault="008A67AE" w:rsidP="006606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2DD1" w:rsidRPr="00745B0B" w:rsidRDefault="008D2DD1" w:rsidP="006606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5B0B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2DD1" w:rsidRPr="00745B0B" w:rsidRDefault="00294A24" w:rsidP="006606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5B0B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2DD1" w:rsidRPr="00745B0B" w:rsidRDefault="00294A24" w:rsidP="006606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5B0B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2DD1" w:rsidRPr="00745B0B" w:rsidRDefault="00294A24" w:rsidP="006606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5B0B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</w:tbl>
    <w:p w:rsidR="00660609" w:rsidRPr="0012391E" w:rsidRDefault="00660609" w:rsidP="006A4064">
      <w:pPr>
        <w:pStyle w:val="a5"/>
        <w:autoSpaceDE/>
        <w:adjustRightInd/>
        <w:ind w:firstLine="567"/>
        <w:jc w:val="both"/>
      </w:pPr>
    </w:p>
    <w:p w:rsidR="00763371" w:rsidRPr="0012391E" w:rsidRDefault="00763371" w:rsidP="00536AF2">
      <w:pPr>
        <w:pStyle w:val="a5"/>
        <w:autoSpaceDE/>
        <w:adjustRightInd/>
        <w:ind w:firstLine="567"/>
        <w:jc w:val="center"/>
        <w:rPr>
          <w:b/>
        </w:rPr>
      </w:pPr>
    </w:p>
    <w:p w:rsidR="004A6E02" w:rsidRPr="0012391E" w:rsidRDefault="004A6E02" w:rsidP="004A6E02">
      <w:pPr>
        <w:pStyle w:val="a5"/>
        <w:autoSpaceDE/>
        <w:adjustRightInd/>
        <w:rPr>
          <w:b/>
        </w:rPr>
      </w:pPr>
    </w:p>
    <w:p w:rsidR="00484F7A" w:rsidRPr="0012391E" w:rsidRDefault="00536AF2" w:rsidP="00D02557">
      <w:pPr>
        <w:pStyle w:val="a5"/>
        <w:autoSpaceDE/>
        <w:adjustRightInd/>
        <w:ind w:firstLine="567"/>
        <w:jc w:val="center"/>
        <w:rPr>
          <w:b/>
        </w:rPr>
      </w:pPr>
      <w:r w:rsidRPr="0012391E">
        <w:rPr>
          <w:b/>
        </w:rPr>
        <w:lastRenderedPageBreak/>
        <w:t xml:space="preserve">Контингент </w:t>
      </w:r>
      <w:r w:rsidR="004E4799" w:rsidRPr="0012391E">
        <w:rPr>
          <w:b/>
        </w:rPr>
        <w:t>об</w:t>
      </w:r>
      <w:r w:rsidRPr="0012391E">
        <w:rPr>
          <w:b/>
        </w:rPr>
        <w:t>уча</w:t>
      </w:r>
      <w:r w:rsidR="004E4799" w:rsidRPr="0012391E">
        <w:rPr>
          <w:b/>
        </w:rPr>
        <w:t>ю</w:t>
      </w:r>
      <w:r w:rsidRPr="0012391E">
        <w:rPr>
          <w:b/>
        </w:rPr>
        <w:t>щихся на базе обучения</w:t>
      </w:r>
      <w:r w:rsidR="00D340B5">
        <w:rPr>
          <w:b/>
        </w:rPr>
        <w:t xml:space="preserve"> </w:t>
      </w:r>
    </w:p>
    <w:p w:rsidR="00D02557" w:rsidRPr="0012391E" w:rsidRDefault="00D02557" w:rsidP="00D02557">
      <w:pPr>
        <w:pStyle w:val="a5"/>
        <w:autoSpaceDE/>
        <w:adjustRightInd/>
        <w:ind w:firstLine="567"/>
        <w:jc w:val="center"/>
        <w:rPr>
          <w:b/>
        </w:rPr>
      </w:pPr>
    </w:p>
    <w:tbl>
      <w:tblPr>
        <w:tblW w:w="972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160"/>
        <w:gridCol w:w="1260"/>
        <w:gridCol w:w="1260"/>
        <w:gridCol w:w="1260"/>
        <w:gridCol w:w="1260"/>
        <w:gridCol w:w="1260"/>
        <w:gridCol w:w="1260"/>
      </w:tblGrid>
      <w:tr w:rsidR="006A4064" w:rsidRPr="0012391E" w:rsidTr="00A47A37">
        <w:tc>
          <w:tcPr>
            <w:tcW w:w="2160" w:type="dxa"/>
          </w:tcPr>
          <w:p w:rsidR="006A4064" w:rsidRPr="0012391E" w:rsidRDefault="006A4064" w:rsidP="006A406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391E">
              <w:rPr>
                <w:rFonts w:ascii="Times New Roman" w:hAnsi="Times New Roman" w:cs="Times New Roman"/>
                <w:b/>
                <w:sz w:val="24"/>
                <w:szCs w:val="24"/>
              </w:rPr>
              <w:t>База</w:t>
            </w:r>
          </w:p>
        </w:tc>
        <w:tc>
          <w:tcPr>
            <w:tcW w:w="3780" w:type="dxa"/>
            <w:gridSpan w:val="3"/>
          </w:tcPr>
          <w:p w:rsidR="006A4064" w:rsidRPr="0012391E" w:rsidRDefault="006A4064" w:rsidP="006A406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391E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групп</w:t>
            </w:r>
          </w:p>
        </w:tc>
        <w:tc>
          <w:tcPr>
            <w:tcW w:w="3780" w:type="dxa"/>
            <w:gridSpan w:val="3"/>
          </w:tcPr>
          <w:p w:rsidR="006A4064" w:rsidRPr="0012391E" w:rsidRDefault="006A4064" w:rsidP="00536AF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391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Количество </w:t>
            </w:r>
            <w:r w:rsidR="006A253B" w:rsidRPr="0012391E">
              <w:rPr>
                <w:rFonts w:ascii="Times New Roman" w:hAnsi="Times New Roman" w:cs="Times New Roman"/>
                <w:b/>
                <w:sz w:val="24"/>
                <w:szCs w:val="24"/>
              </w:rPr>
              <w:t>об</w:t>
            </w:r>
            <w:r w:rsidRPr="0012391E">
              <w:rPr>
                <w:rFonts w:ascii="Times New Roman" w:hAnsi="Times New Roman" w:cs="Times New Roman"/>
                <w:b/>
                <w:sz w:val="24"/>
                <w:szCs w:val="24"/>
              </w:rPr>
              <w:t>уча</w:t>
            </w:r>
            <w:r w:rsidR="006A253B" w:rsidRPr="0012391E">
              <w:rPr>
                <w:rFonts w:ascii="Times New Roman" w:hAnsi="Times New Roman" w:cs="Times New Roman"/>
                <w:b/>
                <w:sz w:val="24"/>
                <w:szCs w:val="24"/>
              </w:rPr>
              <w:t>ю</w:t>
            </w:r>
            <w:r w:rsidRPr="0012391E">
              <w:rPr>
                <w:rFonts w:ascii="Times New Roman" w:hAnsi="Times New Roman" w:cs="Times New Roman"/>
                <w:b/>
                <w:sz w:val="24"/>
                <w:szCs w:val="24"/>
              </w:rPr>
              <w:t>щихся</w:t>
            </w:r>
          </w:p>
        </w:tc>
      </w:tr>
      <w:tr w:rsidR="005F531E" w:rsidRPr="0012391E" w:rsidTr="00A47A37">
        <w:tc>
          <w:tcPr>
            <w:tcW w:w="2160" w:type="dxa"/>
          </w:tcPr>
          <w:p w:rsidR="005F531E" w:rsidRPr="00745B0B" w:rsidRDefault="005F531E" w:rsidP="005F531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:rsidR="005F531E" w:rsidRPr="00745B0B" w:rsidRDefault="005F531E" w:rsidP="005F531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5B0B">
              <w:rPr>
                <w:rFonts w:ascii="Times New Roman" w:hAnsi="Times New Roman" w:cs="Times New Roman"/>
                <w:sz w:val="24"/>
                <w:szCs w:val="24"/>
              </w:rPr>
              <w:t>2021 год</w:t>
            </w:r>
          </w:p>
        </w:tc>
        <w:tc>
          <w:tcPr>
            <w:tcW w:w="1260" w:type="dxa"/>
          </w:tcPr>
          <w:p w:rsidR="005F531E" w:rsidRPr="00745B0B" w:rsidRDefault="005F531E" w:rsidP="005F531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5B0B">
              <w:rPr>
                <w:rFonts w:ascii="Times New Roman" w:hAnsi="Times New Roman" w:cs="Times New Roman"/>
                <w:sz w:val="24"/>
                <w:szCs w:val="24"/>
              </w:rPr>
              <w:t>2022 год</w:t>
            </w:r>
          </w:p>
        </w:tc>
        <w:tc>
          <w:tcPr>
            <w:tcW w:w="1260" w:type="dxa"/>
          </w:tcPr>
          <w:p w:rsidR="005F531E" w:rsidRPr="00745B0B" w:rsidRDefault="005F531E" w:rsidP="005F531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5B0B">
              <w:rPr>
                <w:rFonts w:ascii="Times New Roman" w:hAnsi="Times New Roman" w:cs="Times New Roman"/>
                <w:sz w:val="24"/>
                <w:szCs w:val="24"/>
              </w:rPr>
              <w:t>2023 год</w:t>
            </w:r>
          </w:p>
        </w:tc>
        <w:tc>
          <w:tcPr>
            <w:tcW w:w="1260" w:type="dxa"/>
          </w:tcPr>
          <w:p w:rsidR="005F531E" w:rsidRPr="00745B0B" w:rsidRDefault="005F531E" w:rsidP="005F531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5B0B">
              <w:rPr>
                <w:rFonts w:ascii="Times New Roman" w:hAnsi="Times New Roman" w:cs="Times New Roman"/>
                <w:sz w:val="24"/>
                <w:szCs w:val="24"/>
              </w:rPr>
              <w:t>2021 год</w:t>
            </w:r>
          </w:p>
        </w:tc>
        <w:tc>
          <w:tcPr>
            <w:tcW w:w="1260" w:type="dxa"/>
          </w:tcPr>
          <w:p w:rsidR="005F531E" w:rsidRPr="00745B0B" w:rsidRDefault="005F531E" w:rsidP="005F531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5B0B">
              <w:rPr>
                <w:rFonts w:ascii="Times New Roman" w:hAnsi="Times New Roman" w:cs="Times New Roman"/>
                <w:sz w:val="24"/>
                <w:szCs w:val="24"/>
              </w:rPr>
              <w:t>2022 год</w:t>
            </w:r>
          </w:p>
        </w:tc>
        <w:tc>
          <w:tcPr>
            <w:tcW w:w="1260" w:type="dxa"/>
          </w:tcPr>
          <w:p w:rsidR="005F531E" w:rsidRPr="00745B0B" w:rsidRDefault="00F92C58" w:rsidP="005F531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5B0B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</w:tr>
      <w:tr w:rsidR="005F531E" w:rsidRPr="0012391E" w:rsidTr="00A47A37">
        <w:tc>
          <w:tcPr>
            <w:tcW w:w="2160" w:type="dxa"/>
          </w:tcPr>
          <w:p w:rsidR="005F531E" w:rsidRPr="00745B0B" w:rsidRDefault="005F531E" w:rsidP="005F531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5B0B">
              <w:rPr>
                <w:rFonts w:ascii="Times New Roman" w:hAnsi="Times New Roman" w:cs="Times New Roman"/>
                <w:sz w:val="24"/>
                <w:szCs w:val="24"/>
              </w:rPr>
              <w:t>ДЭБЦ</w:t>
            </w:r>
          </w:p>
        </w:tc>
        <w:tc>
          <w:tcPr>
            <w:tcW w:w="1260" w:type="dxa"/>
          </w:tcPr>
          <w:p w:rsidR="005F531E" w:rsidRPr="00745B0B" w:rsidRDefault="005F531E" w:rsidP="005F53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5B0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:rsidR="005F531E" w:rsidRPr="00745B0B" w:rsidRDefault="005F531E" w:rsidP="005F53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5B0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:rsidR="005F531E" w:rsidRPr="00745B0B" w:rsidRDefault="00126591" w:rsidP="005F53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5B0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0" w:type="dxa"/>
          </w:tcPr>
          <w:p w:rsidR="005F531E" w:rsidRPr="00745B0B" w:rsidRDefault="005F531E" w:rsidP="005F53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5B0B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260" w:type="dxa"/>
          </w:tcPr>
          <w:p w:rsidR="005F531E" w:rsidRPr="00745B0B" w:rsidRDefault="005F531E" w:rsidP="005F53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5B0B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260" w:type="dxa"/>
          </w:tcPr>
          <w:p w:rsidR="005F531E" w:rsidRPr="00745B0B" w:rsidRDefault="00126591" w:rsidP="005F53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5B0B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5F531E" w:rsidRPr="0012391E" w:rsidTr="00A47A37">
        <w:tc>
          <w:tcPr>
            <w:tcW w:w="2160" w:type="dxa"/>
          </w:tcPr>
          <w:p w:rsidR="005F531E" w:rsidRPr="00745B0B" w:rsidRDefault="005F531E" w:rsidP="005F531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5B0B">
              <w:rPr>
                <w:rFonts w:ascii="Times New Roman" w:hAnsi="Times New Roman" w:cs="Times New Roman"/>
                <w:sz w:val="24"/>
                <w:szCs w:val="24"/>
              </w:rPr>
              <w:t xml:space="preserve">Школы </w:t>
            </w:r>
          </w:p>
          <w:p w:rsidR="005F531E" w:rsidRPr="00745B0B" w:rsidRDefault="005F531E" w:rsidP="005F531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45B0B">
              <w:rPr>
                <w:rFonts w:ascii="Times New Roman" w:hAnsi="Times New Roman" w:cs="Times New Roman"/>
                <w:sz w:val="24"/>
                <w:szCs w:val="24"/>
              </w:rPr>
              <w:t>г.Елабуга</w:t>
            </w:r>
            <w:proofErr w:type="spellEnd"/>
            <w:r w:rsidRPr="00745B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60" w:type="dxa"/>
          </w:tcPr>
          <w:p w:rsidR="005F531E" w:rsidRPr="00745B0B" w:rsidRDefault="005F531E" w:rsidP="005F53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5B0B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260" w:type="dxa"/>
          </w:tcPr>
          <w:p w:rsidR="005F531E" w:rsidRPr="00745B0B" w:rsidRDefault="005F531E" w:rsidP="005F53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5B0B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260" w:type="dxa"/>
          </w:tcPr>
          <w:p w:rsidR="005F531E" w:rsidRPr="00745B0B" w:rsidRDefault="00126591" w:rsidP="005F53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5B0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DF1717" w:rsidRPr="00745B0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60" w:type="dxa"/>
          </w:tcPr>
          <w:p w:rsidR="005F531E" w:rsidRPr="00745B0B" w:rsidRDefault="005F531E" w:rsidP="005F53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5B0B">
              <w:rPr>
                <w:rFonts w:ascii="Times New Roman" w:hAnsi="Times New Roman" w:cs="Times New Roman"/>
                <w:sz w:val="24"/>
                <w:szCs w:val="24"/>
              </w:rPr>
              <w:t>720</w:t>
            </w:r>
          </w:p>
        </w:tc>
        <w:tc>
          <w:tcPr>
            <w:tcW w:w="1260" w:type="dxa"/>
          </w:tcPr>
          <w:p w:rsidR="005F531E" w:rsidRPr="00745B0B" w:rsidRDefault="005F531E" w:rsidP="005F53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5B0B">
              <w:rPr>
                <w:rFonts w:ascii="Times New Roman" w:hAnsi="Times New Roman" w:cs="Times New Roman"/>
                <w:sz w:val="24"/>
                <w:szCs w:val="24"/>
              </w:rPr>
              <w:t>720</w:t>
            </w:r>
          </w:p>
        </w:tc>
        <w:tc>
          <w:tcPr>
            <w:tcW w:w="1260" w:type="dxa"/>
          </w:tcPr>
          <w:p w:rsidR="005F531E" w:rsidRPr="00745B0B" w:rsidRDefault="00FC4789" w:rsidP="005F53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705</w:t>
            </w:r>
          </w:p>
        </w:tc>
      </w:tr>
      <w:tr w:rsidR="005F531E" w:rsidRPr="0012391E" w:rsidTr="00A47A37">
        <w:tc>
          <w:tcPr>
            <w:tcW w:w="2160" w:type="dxa"/>
          </w:tcPr>
          <w:p w:rsidR="005F531E" w:rsidRPr="00745B0B" w:rsidRDefault="005F531E" w:rsidP="005F531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5B0B"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260" w:type="dxa"/>
          </w:tcPr>
          <w:p w:rsidR="005F531E" w:rsidRPr="00745B0B" w:rsidRDefault="005F531E" w:rsidP="005F53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5B0B">
              <w:rPr>
                <w:rFonts w:ascii="Times New Roman" w:hAnsi="Times New Roman" w:cs="Times New Roman"/>
                <w:b/>
                <w:sz w:val="24"/>
                <w:szCs w:val="24"/>
              </w:rPr>
              <w:t>49</w:t>
            </w:r>
          </w:p>
          <w:p w:rsidR="005F531E" w:rsidRPr="00745B0B" w:rsidRDefault="005F531E" w:rsidP="005F53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5B0B">
              <w:rPr>
                <w:rFonts w:ascii="Times New Roman" w:hAnsi="Times New Roman" w:cs="Times New Roman"/>
                <w:b/>
                <w:sz w:val="24"/>
                <w:szCs w:val="24"/>
              </w:rPr>
              <w:t>групп</w:t>
            </w:r>
          </w:p>
        </w:tc>
        <w:tc>
          <w:tcPr>
            <w:tcW w:w="1260" w:type="dxa"/>
          </w:tcPr>
          <w:p w:rsidR="005F531E" w:rsidRPr="00745B0B" w:rsidRDefault="005F531E" w:rsidP="005F53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5B0B">
              <w:rPr>
                <w:rFonts w:ascii="Times New Roman" w:hAnsi="Times New Roman" w:cs="Times New Roman"/>
                <w:b/>
                <w:sz w:val="24"/>
                <w:szCs w:val="24"/>
              </w:rPr>
              <w:t>49</w:t>
            </w:r>
          </w:p>
          <w:p w:rsidR="005F531E" w:rsidRPr="00745B0B" w:rsidRDefault="005F531E" w:rsidP="005F53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5B0B">
              <w:rPr>
                <w:rFonts w:ascii="Times New Roman" w:hAnsi="Times New Roman" w:cs="Times New Roman"/>
                <w:b/>
                <w:sz w:val="24"/>
                <w:szCs w:val="24"/>
              </w:rPr>
              <w:t>групп</w:t>
            </w:r>
          </w:p>
        </w:tc>
        <w:tc>
          <w:tcPr>
            <w:tcW w:w="1260" w:type="dxa"/>
          </w:tcPr>
          <w:p w:rsidR="00126591" w:rsidRPr="00745B0B" w:rsidRDefault="00126591" w:rsidP="005F53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5B0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49 </w:t>
            </w:r>
          </w:p>
          <w:p w:rsidR="005F531E" w:rsidRPr="00745B0B" w:rsidRDefault="00126591" w:rsidP="005F53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5B0B">
              <w:rPr>
                <w:rFonts w:ascii="Times New Roman" w:hAnsi="Times New Roman" w:cs="Times New Roman"/>
                <w:b/>
                <w:sz w:val="24"/>
                <w:szCs w:val="24"/>
              </w:rPr>
              <w:t>групп</w:t>
            </w:r>
          </w:p>
        </w:tc>
        <w:tc>
          <w:tcPr>
            <w:tcW w:w="1260" w:type="dxa"/>
          </w:tcPr>
          <w:p w:rsidR="005F531E" w:rsidRPr="00745B0B" w:rsidRDefault="005F531E" w:rsidP="005F53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5B0B">
              <w:rPr>
                <w:rFonts w:ascii="Times New Roman" w:hAnsi="Times New Roman" w:cs="Times New Roman"/>
                <w:b/>
                <w:sz w:val="24"/>
                <w:szCs w:val="24"/>
              </w:rPr>
              <w:t>735</w:t>
            </w:r>
          </w:p>
          <w:p w:rsidR="005F531E" w:rsidRPr="00745B0B" w:rsidRDefault="005F531E" w:rsidP="005F53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5B0B">
              <w:rPr>
                <w:rFonts w:ascii="Times New Roman" w:hAnsi="Times New Roman" w:cs="Times New Roman"/>
                <w:b/>
                <w:sz w:val="24"/>
                <w:szCs w:val="24"/>
              </w:rPr>
              <w:t>человек</w:t>
            </w:r>
          </w:p>
        </w:tc>
        <w:tc>
          <w:tcPr>
            <w:tcW w:w="1260" w:type="dxa"/>
          </w:tcPr>
          <w:p w:rsidR="005F531E" w:rsidRPr="00745B0B" w:rsidRDefault="005F531E" w:rsidP="005F53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5B0B">
              <w:rPr>
                <w:rFonts w:ascii="Times New Roman" w:hAnsi="Times New Roman" w:cs="Times New Roman"/>
                <w:b/>
                <w:sz w:val="24"/>
                <w:szCs w:val="24"/>
              </w:rPr>
              <w:t>735</w:t>
            </w:r>
          </w:p>
          <w:p w:rsidR="005F531E" w:rsidRPr="00745B0B" w:rsidRDefault="005F531E" w:rsidP="005F53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5B0B">
              <w:rPr>
                <w:rFonts w:ascii="Times New Roman" w:hAnsi="Times New Roman" w:cs="Times New Roman"/>
                <w:b/>
                <w:sz w:val="24"/>
                <w:szCs w:val="24"/>
              </w:rPr>
              <w:t>человек</w:t>
            </w:r>
          </w:p>
        </w:tc>
        <w:tc>
          <w:tcPr>
            <w:tcW w:w="1260" w:type="dxa"/>
          </w:tcPr>
          <w:p w:rsidR="005F531E" w:rsidRPr="00745B0B" w:rsidRDefault="00DF1717" w:rsidP="005F53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5B0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735 </w:t>
            </w:r>
            <w:r w:rsidR="0033662B" w:rsidRPr="00745B0B">
              <w:rPr>
                <w:rFonts w:ascii="Times New Roman" w:hAnsi="Times New Roman" w:cs="Times New Roman"/>
                <w:b/>
                <w:sz w:val="24"/>
                <w:szCs w:val="24"/>
              </w:rPr>
              <w:t>человек</w:t>
            </w:r>
          </w:p>
        </w:tc>
      </w:tr>
    </w:tbl>
    <w:p w:rsidR="00B83CDC" w:rsidRPr="0012391E" w:rsidRDefault="00B83CDC" w:rsidP="006A4064">
      <w:pPr>
        <w:pStyle w:val="31"/>
        <w:widowControl w:val="0"/>
        <w:spacing w:line="240" w:lineRule="auto"/>
        <w:ind w:firstLine="567"/>
        <w:jc w:val="center"/>
        <w:rPr>
          <w:rFonts w:eastAsia="Times New Roman"/>
          <w:b/>
          <w:lang w:eastAsia="ru-RU"/>
        </w:rPr>
      </w:pPr>
    </w:p>
    <w:p w:rsidR="00484F7A" w:rsidRPr="0012391E" w:rsidRDefault="006A4064" w:rsidP="004A6E02">
      <w:pPr>
        <w:pStyle w:val="31"/>
        <w:widowControl w:val="0"/>
        <w:spacing w:line="240" w:lineRule="auto"/>
        <w:ind w:firstLine="567"/>
        <w:jc w:val="center"/>
        <w:rPr>
          <w:rFonts w:eastAsia="Times New Roman"/>
          <w:b/>
          <w:lang w:eastAsia="ru-RU"/>
        </w:rPr>
      </w:pPr>
      <w:r w:rsidRPr="0012391E">
        <w:rPr>
          <w:rFonts w:eastAsia="Times New Roman"/>
          <w:b/>
          <w:lang w:eastAsia="ru-RU"/>
        </w:rPr>
        <w:t xml:space="preserve">Динамика численности </w:t>
      </w:r>
      <w:r w:rsidR="006A253B" w:rsidRPr="0012391E">
        <w:rPr>
          <w:rFonts w:eastAsia="Times New Roman"/>
          <w:b/>
          <w:lang w:eastAsia="ru-RU"/>
        </w:rPr>
        <w:t>об</w:t>
      </w:r>
      <w:r w:rsidR="00536AF2" w:rsidRPr="0012391E">
        <w:rPr>
          <w:rFonts w:eastAsia="Times New Roman"/>
          <w:b/>
          <w:lang w:eastAsia="ru-RU"/>
        </w:rPr>
        <w:t>уча</w:t>
      </w:r>
      <w:r w:rsidR="006A253B" w:rsidRPr="0012391E">
        <w:rPr>
          <w:rFonts w:eastAsia="Times New Roman"/>
          <w:b/>
          <w:lang w:eastAsia="ru-RU"/>
        </w:rPr>
        <w:t>ю</w:t>
      </w:r>
      <w:r w:rsidR="00536AF2" w:rsidRPr="0012391E">
        <w:rPr>
          <w:rFonts w:eastAsia="Times New Roman"/>
          <w:b/>
          <w:lang w:eastAsia="ru-RU"/>
        </w:rPr>
        <w:t>щихся</w:t>
      </w:r>
      <w:r w:rsidRPr="0012391E">
        <w:rPr>
          <w:rFonts w:eastAsia="Times New Roman"/>
          <w:b/>
          <w:lang w:eastAsia="ru-RU"/>
        </w:rPr>
        <w:t xml:space="preserve"> по направлениям</w:t>
      </w:r>
    </w:p>
    <w:p w:rsidR="00D02557" w:rsidRPr="0012391E" w:rsidRDefault="00D02557" w:rsidP="004A6E02">
      <w:pPr>
        <w:pStyle w:val="31"/>
        <w:widowControl w:val="0"/>
        <w:spacing w:line="240" w:lineRule="auto"/>
        <w:ind w:firstLine="567"/>
        <w:jc w:val="center"/>
        <w:rPr>
          <w:rFonts w:eastAsia="Times New Roman"/>
          <w:b/>
          <w:lang w:eastAsia="ru-RU"/>
        </w:rPr>
      </w:pPr>
    </w:p>
    <w:tbl>
      <w:tblPr>
        <w:tblW w:w="10206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119"/>
        <w:gridCol w:w="1134"/>
        <w:gridCol w:w="1134"/>
        <w:gridCol w:w="1134"/>
        <w:gridCol w:w="1275"/>
        <w:gridCol w:w="1276"/>
        <w:gridCol w:w="1134"/>
      </w:tblGrid>
      <w:tr w:rsidR="006A4064" w:rsidRPr="0012391E" w:rsidTr="006C674A">
        <w:tc>
          <w:tcPr>
            <w:tcW w:w="3119" w:type="dxa"/>
            <w:vMerge w:val="restart"/>
          </w:tcPr>
          <w:p w:rsidR="006A4064" w:rsidRPr="00745B0B" w:rsidRDefault="006A4064" w:rsidP="006A406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5B0B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Направленность</w:t>
            </w:r>
          </w:p>
        </w:tc>
        <w:tc>
          <w:tcPr>
            <w:tcW w:w="3402" w:type="dxa"/>
            <w:gridSpan w:val="3"/>
          </w:tcPr>
          <w:p w:rsidR="006A4064" w:rsidRPr="00745B0B" w:rsidRDefault="006A4064" w:rsidP="006A406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5B0B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групп</w:t>
            </w:r>
          </w:p>
        </w:tc>
        <w:tc>
          <w:tcPr>
            <w:tcW w:w="3685" w:type="dxa"/>
            <w:gridSpan w:val="3"/>
          </w:tcPr>
          <w:p w:rsidR="006A4064" w:rsidRPr="00745B0B" w:rsidRDefault="006A4064" w:rsidP="006A25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5B0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Количество </w:t>
            </w:r>
            <w:r w:rsidR="006A253B" w:rsidRPr="00745B0B">
              <w:rPr>
                <w:rFonts w:ascii="Times New Roman" w:hAnsi="Times New Roman" w:cs="Times New Roman"/>
                <w:b/>
                <w:sz w:val="24"/>
                <w:szCs w:val="24"/>
              </w:rPr>
              <w:t>обучающихся</w:t>
            </w:r>
          </w:p>
        </w:tc>
      </w:tr>
      <w:tr w:rsidR="00A52DB3" w:rsidRPr="0012391E" w:rsidTr="006C674A">
        <w:tc>
          <w:tcPr>
            <w:tcW w:w="3119" w:type="dxa"/>
            <w:vMerge/>
          </w:tcPr>
          <w:p w:rsidR="00A52DB3" w:rsidRPr="00745B0B" w:rsidRDefault="00A52DB3" w:rsidP="006A406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A52DB3" w:rsidRPr="00745B0B" w:rsidRDefault="00C17E3D" w:rsidP="0033689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5B0B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EC57B0" w:rsidRPr="00745B0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52DB3" w:rsidRPr="00745B0B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1134" w:type="dxa"/>
          </w:tcPr>
          <w:p w:rsidR="00A52DB3" w:rsidRPr="00745B0B" w:rsidRDefault="00C17E3D" w:rsidP="0033689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45B0B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EC57B0" w:rsidRPr="00745B0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52DB3" w:rsidRPr="00745B0B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1134" w:type="dxa"/>
          </w:tcPr>
          <w:p w:rsidR="00A52DB3" w:rsidRPr="00745B0B" w:rsidRDefault="00C17E3D" w:rsidP="009500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5B0B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EC57B0" w:rsidRPr="00745B0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A52DB3" w:rsidRPr="00745B0B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1275" w:type="dxa"/>
          </w:tcPr>
          <w:p w:rsidR="00A52DB3" w:rsidRPr="00745B0B" w:rsidRDefault="00C17E3D" w:rsidP="0033689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45B0B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EC57B0" w:rsidRPr="00745B0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52DB3" w:rsidRPr="00745B0B">
              <w:rPr>
                <w:rFonts w:ascii="Times New Roman" w:hAnsi="Times New Roman" w:cs="Times New Roman"/>
                <w:sz w:val="24"/>
                <w:szCs w:val="24"/>
              </w:rPr>
              <w:t xml:space="preserve">  год</w:t>
            </w:r>
            <w:proofErr w:type="gramEnd"/>
          </w:p>
        </w:tc>
        <w:tc>
          <w:tcPr>
            <w:tcW w:w="1276" w:type="dxa"/>
          </w:tcPr>
          <w:p w:rsidR="00A52DB3" w:rsidRPr="00745B0B" w:rsidRDefault="00C17E3D" w:rsidP="0033689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gramStart"/>
            <w:r w:rsidRPr="00745B0B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EC57B0" w:rsidRPr="00745B0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52DB3" w:rsidRPr="00745B0B">
              <w:rPr>
                <w:rFonts w:ascii="Times New Roman" w:hAnsi="Times New Roman" w:cs="Times New Roman"/>
                <w:sz w:val="24"/>
                <w:szCs w:val="24"/>
              </w:rPr>
              <w:t xml:space="preserve">  год</w:t>
            </w:r>
            <w:proofErr w:type="gramEnd"/>
          </w:p>
        </w:tc>
        <w:tc>
          <w:tcPr>
            <w:tcW w:w="1134" w:type="dxa"/>
          </w:tcPr>
          <w:p w:rsidR="00A52DB3" w:rsidRPr="00745B0B" w:rsidRDefault="00C17E3D" w:rsidP="009500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5B0B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EC57B0" w:rsidRPr="00745B0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A52DB3" w:rsidRPr="00745B0B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</w:tr>
      <w:tr w:rsidR="00A52DB3" w:rsidRPr="0012391E" w:rsidTr="006C674A">
        <w:tc>
          <w:tcPr>
            <w:tcW w:w="3119" w:type="dxa"/>
          </w:tcPr>
          <w:p w:rsidR="00A52DB3" w:rsidRPr="00745B0B" w:rsidRDefault="00A52DB3" w:rsidP="006A406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5B0B">
              <w:rPr>
                <w:rFonts w:ascii="Times New Roman" w:hAnsi="Times New Roman" w:cs="Times New Roman"/>
                <w:sz w:val="24"/>
                <w:szCs w:val="24"/>
              </w:rPr>
              <w:t>Художественная</w:t>
            </w:r>
          </w:p>
        </w:tc>
        <w:tc>
          <w:tcPr>
            <w:tcW w:w="1134" w:type="dxa"/>
          </w:tcPr>
          <w:p w:rsidR="00A52DB3" w:rsidRPr="00745B0B" w:rsidRDefault="00C17E3D" w:rsidP="0033689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5B0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C57B0" w:rsidRPr="00745B0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A52DB3" w:rsidRPr="00745B0B" w:rsidRDefault="00C17E3D" w:rsidP="0033689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5B0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C57B0" w:rsidRPr="00745B0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A52DB3" w:rsidRPr="00745B0B" w:rsidRDefault="00EC57B0" w:rsidP="00A47A3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5B0B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275" w:type="dxa"/>
          </w:tcPr>
          <w:p w:rsidR="00A52DB3" w:rsidRPr="00745B0B" w:rsidRDefault="00EC57B0" w:rsidP="0033689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5B0B">
              <w:rPr>
                <w:rFonts w:ascii="Times New Roman" w:hAnsi="Times New Roman" w:cs="Times New Roman"/>
                <w:sz w:val="24"/>
                <w:szCs w:val="24"/>
              </w:rPr>
              <w:t>195</w:t>
            </w:r>
          </w:p>
        </w:tc>
        <w:tc>
          <w:tcPr>
            <w:tcW w:w="1276" w:type="dxa"/>
          </w:tcPr>
          <w:p w:rsidR="00A52DB3" w:rsidRPr="00745B0B" w:rsidRDefault="00EC57B0" w:rsidP="0033689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5B0B">
              <w:rPr>
                <w:rFonts w:ascii="Times New Roman" w:hAnsi="Times New Roman" w:cs="Times New Roman"/>
                <w:sz w:val="24"/>
                <w:szCs w:val="24"/>
              </w:rPr>
              <w:t>210</w:t>
            </w:r>
          </w:p>
        </w:tc>
        <w:tc>
          <w:tcPr>
            <w:tcW w:w="1134" w:type="dxa"/>
          </w:tcPr>
          <w:p w:rsidR="00A52DB3" w:rsidRPr="00745B0B" w:rsidRDefault="00EC57B0" w:rsidP="00A47A3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5B0B">
              <w:rPr>
                <w:rFonts w:ascii="Times New Roman" w:hAnsi="Times New Roman" w:cs="Times New Roman"/>
                <w:sz w:val="24"/>
                <w:szCs w:val="24"/>
              </w:rPr>
              <w:t>195</w:t>
            </w:r>
          </w:p>
        </w:tc>
      </w:tr>
      <w:tr w:rsidR="00A52DB3" w:rsidRPr="0012391E" w:rsidTr="006C674A">
        <w:tc>
          <w:tcPr>
            <w:tcW w:w="3119" w:type="dxa"/>
          </w:tcPr>
          <w:p w:rsidR="00A52DB3" w:rsidRPr="00745B0B" w:rsidRDefault="00781A7E" w:rsidP="006A406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5B0B">
              <w:rPr>
                <w:rFonts w:ascii="Times New Roman" w:hAnsi="Times New Roman" w:cs="Times New Roman"/>
                <w:sz w:val="24"/>
                <w:szCs w:val="24"/>
              </w:rPr>
              <w:t>Социально- гуманитарная</w:t>
            </w:r>
          </w:p>
        </w:tc>
        <w:tc>
          <w:tcPr>
            <w:tcW w:w="1134" w:type="dxa"/>
          </w:tcPr>
          <w:p w:rsidR="00A52DB3" w:rsidRPr="00745B0B" w:rsidRDefault="006A253B" w:rsidP="0033689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5B0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A52DB3" w:rsidRPr="00745B0B" w:rsidRDefault="00EC57B0" w:rsidP="0033689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5B0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A52DB3" w:rsidRPr="00745B0B" w:rsidRDefault="00EC57B0" w:rsidP="00A47A3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5B0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A52DB3" w:rsidRPr="00745B0B" w:rsidRDefault="006A253B" w:rsidP="00336899">
            <w:pPr>
              <w:spacing w:after="0" w:line="240" w:lineRule="auto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5B0B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276" w:type="dxa"/>
          </w:tcPr>
          <w:p w:rsidR="00A52DB3" w:rsidRPr="00745B0B" w:rsidRDefault="00EC57B0" w:rsidP="00336899">
            <w:pPr>
              <w:spacing w:after="0" w:line="240" w:lineRule="auto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5B0B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134" w:type="dxa"/>
          </w:tcPr>
          <w:p w:rsidR="00A52DB3" w:rsidRPr="00745B0B" w:rsidRDefault="00EC57B0" w:rsidP="00D423D9">
            <w:pPr>
              <w:spacing w:after="0" w:line="240" w:lineRule="auto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5B0B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52DB3" w:rsidRPr="0012391E" w:rsidTr="006C674A">
        <w:tc>
          <w:tcPr>
            <w:tcW w:w="3119" w:type="dxa"/>
          </w:tcPr>
          <w:p w:rsidR="00A52DB3" w:rsidRPr="00745B0B" w:rsidRDefault="00A52DB3" w:rsidP="006C674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5B0B">
              <w:rPr>
                <w:rFonts w:ascii="Times New Roman" w:hAnsi="Times New Roman" w:cs="Times New Roman"/>
                <w:sz w:val="24"/>
                <w:szCs w:val="24"/>
              </w:rPr>
              <w:t>Естественнонаучная</w:t>
            </w:r>
          </w:p>
        </w:tc>
        <w:tc>
          <w:tcPr>
            <w:tcW w:w="1134" w:type="dxa"/>
          </w:tcPr>
          <w:p w:rsidR="00A52DB3" w:rsidRPr="00745B0B" w:rsidRDefault="00C17E3D" w:rsidP="0033689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5B0B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134" w:type="dxa"/>
          </w:tcPr>
          <w:p w:rsidR="00A52DB3" w:rsidRPr="00745B0B" w:rsidRDefault="006A253B" w:rsidP="0033689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5B0B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134" w:type="dxa"/>
          </w:tcPr>
          <w:p w:rsidR="00A52DB3" w:rsidRPr="00745B0B" w:rsidRDefault="00EC57B0" w:rsidP="00A47A3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5B0B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275" w:type="dxa"/>
          </w:tcPr>
          <w:p w:rsidR="00A52DB3" w:rsidRPr="00745B0B" w:rsidRDefault="00C17E3D" w:rsidP="0033689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5B0B">
              <w:rPr>
                <w:rFonts w:ascii="Times New Roman" w:hAnsi="Times New Roman" w:cs="Times New Roman"/>
                <w:sz w:val="24"/>
                <w:szCs w:val="24"/>
              </w:rPr>
              <w:t>480</w:t>
            </w:r>
          </w:p>
        </w:tc>
        <w:tc>
          <w:tcPr>
            <w:tcW w:w="1276" w:type="dxa"/>
          </w:tcPr>
          <w:p w:rsidR="00A52DB3" w:rsidRPr="00745B0B" w:rsidRDefault="00781A7E" w:rsidP="0033689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5B0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  <w:r w:rsidR="006A253B" w:rsidRPr="00745B0B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134" w:type="dxa"/>
          </w:tcPr>
          <w:p w:rsidR="00A52DB3" w:rsidRPr="00745B0B" w:rsidRDefault="00EC57B0" w:rsidP="00A47A3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5B0B">
              <w:rPr>
                <w:rFonts w:ascii="Times New Roman" w:hAnsi="Times New Roman" w:cs="Times New Roman"/>
                <w:sz w:val="24"/>
                <w:szCs w:val="24"/>
              </w:rPr>
              <w:t>495</w:t>
            </w:r>
          </w:p>
        </w:tc>
      </w:tr>
      <w:tr w:rsidR="00A52DB3" w:rsidRPr="0012391E" w:rsidTr="006C674A">
        <w:tc>
          <w:tcPr>
            <w:tcW w:w="3119" w:type="dxa"/>
          </w:tcPr>
          <w:p w:rsidR="00A52DB3" w:rsidRPr="00745B0B" w:rsidRDefault="00781A7E" w:rsidP="006A406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5B0B">
              <w:rPr>
                <w:rFonts w:ascii="Times New Roman" w:hAnsi="Times New Roman" w:cs="Times New Roman"/>
                <w:sz w:val="24"/>
                <w:szCs w:val="24"/>
              </w:rPr>
              <w:t>Туристско-краеведческая</w:t>
            </w:r>
          </w:p>
        </w:tc>
        <w:tc>
          <w:tcPr>
            <w:tcW w:w="1134" w:type="dxa"/>
          </w:tcPr>
          <w:p w:rsidR="00A52DB3" w:rsidRPr="00745B0B" w:rsidRDefault="00EC57B0" w:rsidP="0033689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5B0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A52DB3" w:rsidRPr="00745B0B" w:rsidRDefault="00C17E3D" w:rsidP="0033689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5B0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A52DB3" w:rsidRPr="00745B0B" w:rsidRDefault="00EC57B0" w:rsidP="00A47A3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5B0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</w:tcPr>
          <w:p w:rsidR="00A52DB3" w:rsidRPr="00745B0B" w:rsidRDefault="00EC57B0" w:rsidP="0033689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5B0B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276" w:type="dxa"/>
          </w:tcPr>
          <w:p w:rsidR="00A52DB3" w:rsidRPr="00745B0B" w:rsidRDefault="00C17E3D" w:rsidP="0033689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5B0B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134" w:type="dxa"/>
          </w:tcPr>
          <w:p w:rsidR="00A52DB3" w:rsidRPr="00745B0B" w:rsidRDefault="00EC57B0" w:rsidP="00A47A3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5B0B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A52DB3" w:rsidRPr="0012391E" w:rsidTr="006C674A">
        <w:tc>
          <w:tcPr>
            <w:tcW w:w="3119" w:type="dxa"/>
          </w:tcPr>
          <w:p w:rsidR="00A52DB3" w:rsidRPr="00745B0B" w:rsidRDefault="00A52DB3" w:rsidP="006A406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5B0B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1134" w:type="dxa"/>
          </w:tcPr>
          <w:p w:rsidR="00A52DB3" w:rsidRPr="00745B0B" w:rsidRDefault="00C859F7" w:rsidP="0033689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5B0B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  <w:r w:rsidR="00A52DB3" w:rsidRPr="00745B0B">
              <w:rPr>
                <w:rFonts w:ascii="Times New Roman" w:hAnsi="Times New Roman" w:cs="Times New Roman"/>
                <w:sz w:val="24"/>
                <w:szCs w:val="24"/>
              </w:rPr>
              <w:t xml:space="preserve"> групп</w:t>
            </w:r>
          </w:p>
        </w:tc>
        <w:tc>
          <w:tcPr>
            <w:tcW w:w="1134" w:type="dxa"/>
          </w:tcPr>
          <w:p w:rsidR="00A52DB3" w:rsidRPr="00745B0B" w:rsidRDefault="00C859F7" w:rsidP="0033689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5B0B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  <w:r w:rsidR="00A52DB3" w:rsidRPr="00745B0B">
              <w:rPr>
                <w:rFonts w:ascii="Times New Roman" w:hAnsi="Times New Roman" w:cs="Times New Roman"/>
                <w:sz w:val="24"/>
                <w:szCs w:val="24"/>
              </w:rPr>
              <w:t xml:space="preserve"> групп</w:t>
            </w:r>
          </w:p>
        </w:tc>
        <w:tc>
          <w:tcPr>
            <w:tcW w:w="1134" w:type="dxa"/>
          </w:tcPr>
          <w:p w:rsidR="00A52DB3" w:rsidRPr="00745B0B" w:rsidRDefault="00C859F7" w:rsidP="00A52DB3">
            <w:pPr>
              <w:spacing w:after="0" w:line="240" w:lineRule="auto"/>
              <w:ind w:left="-110" w:right="-1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5B0B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  <w:r w:rsidR="00A52DB3" w:rsidRPr="00745B0B">
              <w:rPr>
                <w:rFonts w:ascii="Times New Roman" w:hAnsi="Times New Roman" w:cs="Times New Roman"/>
                <w:sz w:val="24"/>
                <w:szCs w:val="24"/>
              </w:rPr>
              <w:t xml:space="preserve"> групп</w:t>
            </w:r>
          </w:p>
        </w:tc>
        <w:tc>
          <w:tcPr>
            <w:tcW w:w="1275" w:type="dxa"/>
          </w:tcPr>
          <w:p w:rsidR="00A52DB3" w:rsidRPr="00745B0B" w:rsidRDefault="00C859F7" w:rsidP="0033689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5B0B">
              <w:rPr>
                <w:rFonts w:ascii="Times New Roman" w:hAnsi="Times New Roman" w:cs="Times New Roman"/>
                <w:sz w:val="24"/>
                <w:szCs w:val="24"/>
              </w:rPr>
              <w:t xml:space="preserve">735 </w:t>
            </w:r>
            <w:r w:rsidR="00A52DB3" w:rsidRPr="00745B0B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1276" w:type="dxa"/>
          </w:tcPr>
          <w:p w:rsidR="00A52DB3" w:rsidRPr="00745B0B" w:rsidRDefault="00C859F7" w:rsidP="0033689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5B0B">
              <w:rPr>
                <w:rFonts w:ascii="Times New Roman" w:hAnsi="Times New Roman" w:cs="Times New Roman"/>
                <w:sz w:val="24"/>
                <w:szCs w:val="24"/>
              </w:rPr>
              <w:t>735</w:t>
            </w:r>
          </w:p>
          <w:p w:rsidR="00A52DB3" w:rsidRPr="00745B0B" w:rsidRDefault="00A52DB3" w:rsidP="0033689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5B0B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1134" w:type="dxa"/>
          </w:tcPr>
          <w:p w:rsidR="00A52DB3" w:rsidRPr="00745B0B" w:rsidRDefault="00C859F7" w:rsidP="009500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5B0B">
              <w:rPr>
                <w:rFonts w:ascii="Times New Roman" w:hAnsi="Times New Roman" w:cs="Times New Roman"/>
                <w:sz w:val="24"/>
                <w:szCs w:val="24"/>
              </w:rPr>
              <w:t>735</w:t>
            </w:r>
          </w:p>
          <w:p w:rsidR="00A52DB3" w:rsidRPr="00745B0B" w:rsidRDefault="00A52DB3" w:rsidP="009500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5B0B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</w:p>
        </w:tc>
      </w:tr>
    </w:tbl>
    <w:p w:rsidR="006A4064" w:rsidRPr="0012391E" w:rsidRDefault="006A4064" w:rsidP="006A4064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484F7A" w:rsidRPr="0012391E" w:rsidRDefault="006A4064" w:rsidP="004A6E02">
      <w:pPr>
        <w:spacing w:after="0" w:line="240" w:lineRule="auto"/>
        <w:ind w:firstLine="72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2391E">
        <w:rPr>
          <w:rFonts w:ascii="Times New Roman" w:hAnsi="Times New Roman" w:cs="Times New Roman"/>
          <w:b/>
          <w:sz w:val="24"/>
          <w:szCs w:val="24"/>
        </w:rPr>
        <w:t xml:space="preserve">Контингент </w:t>
      </w:r>
      <w:r w:rsidR="006A253B" w:rsidRPr="0012391E">
        <w:rPr>
          <w:rFonts w:ascii="Times New Roman" w:hAnsi="Times New Roman" w:cs="Times New Roman"/>
          <w:b/>
          <w:sz w:val="24"/>
          <w:szCs w:val="24"/>
        </w:rPr>
        <w:t>об</w:t>
      </w:r>
      <w:r w:rsidRPr="0012391E">
        <w:rPr>
          <w:rFonts w:ascii="Times New Roman" w:hAnsi="Times New Roman" w:cs="Times New Roman"/>
          <w:b/>
          <w:sz w:val="24"/>
          <w:szCs w:val="24"/>
        </w:rPr>
        <w:t>уча</w:t>
      </w:r>
      <w:r w:rsidR="006A253B" w:rsidRPr="0012391E">
        <w:rPr>
          <w:rFonts w:ascii="Times New Roman" w:hAnsi="Times New Roman" w:cs="Times New Roman"/>
          <w:b/>
          <w:sz w:val="24"/>
          <w:szCs w:val="24"/>
        </w:rPr>
        <w:t>ю</w:t>
      </w:r>
      <w:r w:rsidRPr="0012391E">
        <w:rPr>
          <w:rFonts w:ascii="Times New Roman" w:hAnsi="Times New Roman" w:cs="Times New Roman"/>
          <w:b/>
          <w:sz w:val="24"/>
          <w:szCs w:val="24"/>
        </w:rPr>
        <w:t>щихся по годам обучения</w:t>
      </w:r>
    </w:p>
    <w:p w:rsidR="00D02557" w:rsidRPr="0012391E" w:rsidRDefault="00D02557" w:rsidP="004A6E02">
      <w:pPr>
        <w:spacing w:after="0" w:line="240" w:lineRule="auto"/>
        <w:ind w:firstLine="72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72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160"/>
        <w:gridCol w:w="1260"/>
        <w:gridCol w:w="1260"/>
        <w:gridCol w:w="1260"/>
        <w:gridCol w:w="1260"/>
        <w:gridCol w:w="1260"/>
        <w:gridCol w:w="1260"/>
      </w:tblGrid>
      <w:tr w:rsidR="006A4064" w:rsidRPr="0012391E" w:rsidTr="00A47A37">
        <w:tc>
          <w:tcPr>
            <w:tcW w:w="2160" w:type="dxa"/>
            <w:vMerge w:val="restart"/>
          </w:tcPr>
          <w:p w:rsidR="006A4064" w:rsidRPr="00745B0B" w:rsidRDefault="006A4064" w:rsidP="006A406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5B0B">
              <w:rPr>
                <w:rFonts w:ascii="Times New Roman" w:hAnsi="Times New Roman" w:cs="Times New Roman"/>
                <w:b/>
                <w:sz w:val="24"/>
                <w:szCs w:val="24"/>
              </w:rPr>
              <w:t>Год</w:t>
            </w:r>
          </w:p>
          <w:p w:rsidR="006A4064" w:rsidRPr="00745B0B" w:rsidRDefault="006A4064" w:rsidP="006A406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5B0B">
              <w:rPr>
                <w:rFonts w:ascii="Times New Roman" w:hAnsi="Times New Roman" w:cs="Times New Roman"/>
                <w:b/>
                <w:sz w:val="24"/>
                <w:szCs w:val="24"/>
              </w:rPr>
              <w:t>обучения</w:t>
            </w:r>
          </w:p>
        </w:tc>
        <w:tc>
          <w:tcPr>
            <w:tcW w:w="3780" w:type="dxa"/>
            <w:gridSpan w:val="3"/>
          </w:tcPr>
          <w:p w:rsidR="006A4064" w:rsidRPr="00745B0B" w:rsidRDefault="006A4064" w:rsidP="006A406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5B0B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групп</w:t>
            </w:r>
          </w:p>
        </w:tc>
        <w:tc>
          <w:tcPr>
            <w:tcW w:w="3780" w:type="dxa"/>
            <w:gridSpan w:val="3"/>
          </w:tcPr>
          <w:p w:rsidR="006A4064" w:rsidRPr="00745B0B" w:rsidRDefault="006A4064" w:rsidP="00536AF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5B0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Количество </w:t>
            </w:r>
            <w:r w:rsidR="006A253B" w:rsidRPr="00745B0B">
              <w:rPr>
                <w:rFonts w:ascii="Times New Roman" w:hAnsi="Times New Roman" w:cs="Times New Roman"/>
                <w:b/>
                <w:sz w:val="24"/>
                <w:szCs w:val="24"/>
              </w:rPr>
              <w:t>об</w:t>
            </w:r>
            <w:r w:rsidRPr="00745B0B">
              <w:rPr>
                <w:rFonts w:ascii="Times New Roman" w:hAnsi="Times New Roman" w:cs="Times New Roman"/>
                <w:b/>
                <w:sz w:val="24"/>
                <w:szCs w:val="24"/>
              </w:rPr>
              <w:t>уча</w:t>
            </w:r>
            <w:r w:rsidR="006A253B" w:rsidRPr="00745B0B">
              <w:rPr>
                <w:rFonts w:ascii="Times New Roman" w:hAnsi="Times New Roman" w:cs="Times New Roman"/>
                <w:b/>
                <w:sz w:val="24"/>
                <w:szCs w:val="24"/>
              </w:rPr>
              <w:t>ю</w:t>
            </w:r>
            <w:r w:rsidRPr="00745B0B">
              <w:rPr>
                <w:rFonts w:ascii="Times New Roman" w:hAnsi="Times New Roman" w:cs="Times New Roman"/>
                <w:b/>
                <w:sz w:val="24"/>
                <w:szCs w:val="24"/>
              </w:rPr>
              <w:t>щихся</w:t>
            </w:r>
          </w:p>
        </w:tc>
      </w:tr>
      <w:tr w:rsidR="00A52DB3" w:rsidRPr="0012391E" w:rsidTr="00A47A37">
        <w:tc>
          <w:tcPr>
            <w:tcW w:w="2160" w:type="dxa"/>
            <w:vMerge/>
          </w:tcPr>
          <w:p w:rsidR="00A52DB3" w:rsidRPr="00745B0B" w:rsidRDefault="00A52DB3" w:rsidP="006A406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:rsidR="00A52DB3" w:rsidRPr="00745B0B" w:rsidRDefault="00C17E3D" w:rsidP="0033689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5B0B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EC57B0" w:rsidRPr="00745B0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52DB3" w:rsidRPr="00745B0B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1260" w:type="dxa"/>
          </w:tcPr>
          <w:p w:rsidR="00A52DB3" w:rsidRPr="00745B0B" w:rsidRDefault="00C17E3D" w:rsidP="0033689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45B0B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EC57B0" w:rsidRPr="00745B0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52DB3" w:rsidRPr="00745B0B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1260" w:type="dxa"/>
          </w:tcPr>
          <w:p w:rsidR="00A52DB3" w:rsidRPr="00745B0B" w:rsidRDefault="00C17E3D" w:rsidP="009500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5B0B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EC57B0" w:rsidRPr="00745B0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A52DB3" w:rsidRPr="00745B0B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1260" w:type="dxa"/>
          </w:tcPr>
          <w:p w:rsidR="00A52DB3" w:rsidRPr="00745B0B" w:rsidRDefault="00C17E3D" w:rsidP="0033689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5B0B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EC57B0" w:rsidRPr="00745B0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52DB3" w:rsidRPr="00745B0B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1260" w:type="dxa"/>
          </w:tcPr>
          <w:p w:rsidR="00A52DB3" w:rsidRPr="00745B0B" w:rsidRDefault="00C17E3D" w:rsidP="0033689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45B0B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EC57B0" w:rsidRPr="00745B0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52DB3" w:rsidRPr="00745B0B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1260" w:type="dxa"/>
          </w:tcPr>
          <w:p w:rsidR="00A52DB3" w:rsidRPr="00745B0B" w:rsidRDefault="00C17E3D" w:rsidP="009500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5B0B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EC57B0" w:rsidRPr="00745B0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A52DB3" w:rsidRPr="00745B0B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</w:tr>
      <w:tr w:rsidR="00A52DB3" w:rsidRPr="0012391E" w:rsidTr="00A47A37">
        <w:tc>
          <w:tcPr>
            <w:tcW w:w="2160" w:type="dxa"/>
          </w:tcPr>
          <w:p w:rsidR="00A52DB3" w:rsidRPr="00745B0B" w:rsidRDefault="00A52DB3" w:rsidP="006A40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5B0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:rsidR="00A52DB3" w:rsidRPr="00745B0B" w:rsidRDefault="00C17E3D" w:rsidP="0033689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5B0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EC57B0" w:rsidRPr="00745B0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60" w:type="dxa"/>
          </w:tcPr>
          <w:p w:rsidR="00A52DB3" w:rsidRPr="00745B0B" w:rsidRDefault="00C17E3D" w:rsidP="0033689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5B0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EC57B0" w:rsidRPr="00745B0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60" w:type="dxa"/>
          </w:tcPr>
          <w:p w:rsidR="00A52DB3" w:rsidRPr="00745B0B" w:rsidRDefault="00B7145C" w:rsidP="00A47A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5B0B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260" w:type="dxa"/>
          </w:tcPr>
          <w:p w:rsidR="00A52DB3" w:rsidRPr="00745B0B" w:rsidRDefault="00EC57B0" w:rsidP="0033689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5B0B">
              <w:rPr>
                <w:rFonts w:ascii="Times New Roman" w:hAnsi="Times New Roman" w:cs="Times New Roman"/>
                <w:sz w:val="24"/>
                <w:szCs w:val="24"/>
              </w:rPr>
              <w:t>570</w:t>
            </w:r>
          </w:p>
        </w:tc>
        <w:tc>
          <w:tcPr>
            <w:tcW w:w="1260" w:type="dxa"/>
          </w:tcPr>
          <w:p w:rsidR="00A52DB3" w:rsidRPr="00745B0B" w:rsidRDefault="00EC57B0" w:rsidP="0033689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5B0B">
              <w:rPr>
                <w:rFonts w:ascii="Times New Roman" w:hAnsi="Times New Roman" w:cs="Times New Roman"/>
                <w:sz w:val="24"/>
                <w:szCs w:val="24"/>
              </w:rPr>
              <w:t>495</w:t>
            </w:r>
          </w:p>
        </w:tc>
        <w:tc>
          <w:tcPr>
            <w:tcW w:w="1260" w:type="dxa"/>
          </w:tcPr>
          <w:p w:rsidR="00A52DB3" w:rsidRPr="00745B0B" w:rsidRDefault="00B7145C" w:rsidP="00A47A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5B0B">
              <w:rPr>
                <w:rFonts w:ascii="Times New Roman" w:hAnsi="Times New Roman" w:cs="Times New Roman"/>
                <w:sz w:val="24"/>
                <w:szCs w:val="24"/>
              </w:rPr>
              <w:t>450</w:t>
            </w:r>
          </w:p>
        </w:tc>
      </w:tr>
      <w:tr w:rsidR="00A52DB3" w:rsidRPr="0012391E" w:rsidTr="00A47A37">
        <w:tc>
          <w:tcPr>
            <w:tcW w:w="2160" w:type="dxa"/>
          </w:tcPr>
          <w:p w:rsidR="00A52DB3" w:rsidRPr="00745B0B" w:rsidRDefault="00A52DB3" w:rsidP="006A40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5B0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0" w:type="dxa"/>
          </w:tcPr>
          <w:p w:rsidR="00A52DB3" w:rsidRPr="00745B0B" w:rsidRDefault="00C17E3D" w:rsidP="0033689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5B0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C57B0" w:rsidRPr="00745B0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:rsidR="00A52DB3" w:rsidRPr="00745B0B" w:rsidRDefault="00522417" w:rsidP="0033689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5B0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="00EC57B0" w:rsidRPr="00745B0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60" w:type="dxa"/>
          </w:tcPr>
          <w:p w:rsidR="00A52DB3" w:rsidRPr="00745B0B" w:rsidRDefault="00766A77" w:rsidP="00A47A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5B0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B7145C" w:rsidRPr="00745B0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60" w:type="dxa"/>
          </w:tcPr>
          <w:p w:rsidR="00A52DB3" w:rsidRPr="00745B0B" w:rsidRDefault="00EC57B0" w:rsidP="0033689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5B0B">
              <w:rPr>
                <w:rFonts w:ascii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1260" w:type="dxa"/>
          </w:tcPr>
          <w:p w:rsidR="00A52DB3" w:rsidRPr="00745B0B" w:rsidRDefault="00EC57B0" w:rsidP="0033689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5B0B">
              <w:rPr>
                <w:rFonts w:ascii="Times New Roman" w:hAnsi="Times New Roman" w:cs="Times New Roman"/>
                <w:sz w:val="24"/>
                <w:szCs w:val="24"/>
              </w:rPr>
              <w:t>240</w:t>
            </w:r>
          </w:p>
        </w:tc>
        <w:tc>
          <w:tcPr>
            <w:tcW w:w="1260" w:type="dxa"/>
          </w:tcPr>
          <w:p w:rsidR="00A52DB3" w:rsidRPr="00745B0B" w:rsidRDefault="00B7145C" w:rsidP="00A47A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5B0B">
              <w:rPr>
                <w:rFonts w:ascii="Times New Roman" w:hAnsi="Times New Roman" w:cs="Times New Roman"/>
                <w:sz w:val="24"/>
                <w:szCs w:val="24"/>
              </w:rPr>
              <w:t>285</w:t>
            </w:r>
          </w:p>
        </w:tc>
      </w:tr>
      <w:tr w:rsidR="00A52DB3" w:rsidRPr="0012391E" w:rsidTr="00A47A37">
        <w:tc>
          <w:tcPr>
            <w:tcW w:w="2160" w:type="dxa"/>
          </w:tcPr>
          <w:p w:rsidR="00A52DB3" w:rsidRPr="00745B0B" w:rsidRDefault="00A52DB3" w:rsidP="006A406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5B0B"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260" w:type="dxa"/>
          </w:tcPr>
          <w:p w:rsidR="00A52DB3" w:rsidRPr="00745B0B" w:rsidRDefault="00522417" w:rsidP="0033689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5B0B">
              <w:rPr>
                <w:rFonts w:ascii="Times New Roman" w:hAnsi="Times New Roman" w:cs="Times New Roman"/>
                <w:b/>
                <w:sz w:val="24"/>
                <w:szCs w:val="24"/>
              </w:rPr>
              <w:t>49</w:t>
            </w:r>
            <w:r w:rsidR="00A52DB3" w:rsidRPr="00745B0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групп</w:t>
            </w:r>
          </w:p>
        </w:tc>
        <w:tc>
          <w:tcPr>
            <w:tcW w:w="1260" w:type="dxa"/>
          </w:tcPr>
          <w:p w:rsidR="00A52DB3" w:rsidRPr="00745B0B" w:rsidRDefault="00522417" w:rsidP="0033689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5B0B">
              <w:rPr>
                <w:rFonts w:ascii="Times New Roman" w:hAnsi="Times New Roman" w:cs="Times New Roman"/>
                <w:b/>
                <w:sz w:val="24"/>
                <w:szCs w:val="24"/>
              </w:rPr>
              <w:t>49</w:t>
            </w:r>
            <w:r w:rsidR="00A52DB3" w:rsidRPr="00745B0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групп</w:t>
            </w:r>
          </w:p>
        </w:tc>
        <w:tc>
          <w:tcPr>
            <w:tcW w:w="1260" w:type="dxa"/>
          </w:tcPr>
          <w:p w:rsidR="00A52DB3" w:rsidRPr="00745B0B" w:rsidRDefault="00522417" w:rsidP="0095000D">
            <w:pPr>
              <w:spacing w:after="0" w:line="240" w:lineRule="auto"/>
              <w:ind w:left="-110" w:right="-12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5B0B">
              <w:rPr>
                <w:rFonts w:ascii="Times New Roman" w:hAnsi="Times New Roman" w:cs="Times New Roman"/>
                <w:b/>
                <w:sz w:val="24"/>
                <w:szCs w:val="24"/>
              </w:rPr>
              <w:t>49</w:t>
            </w:r>
            <w:r w:rsidR="00A52DB3" w:rsidRPr="00745B0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групп</w:t>
            </w:r>
          </w:p>
        </w:tc>
        <w:tc>
          <w:tcPr>
            <w:tcW w:w="1260" w:type="dxa"/>
          </w:tcPr>
          <w:p w:rsidR="00A52DB3" w:rsidRPr="00745B0B" w:rsidRDefault="00522417" w:rsidP="0033689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5B0B">
              <w:rPr>
                <w:rFonts w:ascii="Times New Roman" w:hAnsi="Times New Roman" w:cs="Times New Roman"/>
                <w:b/>
                <w:sz w:val="24"/>
                <w:szCs w:val="24"/>
              </w:rPr>
              <w:t>735</w:t>
            </w:r>
            <w:r w:rsidR="00A52DB3" w:rsidRPr="00745B0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человек</w:t>
            </w:r>
          </w:p>
        </w:tc>
        <w:tc>
          <w:tcPr>
            <w:tcW w:w="1260" w:type="dxa"/>
          </w:tcPr>
          <w:p w:rsidR="00A52DB3" w:rsidRPr="00745B0B" w:rsidRDefault="00522417" w:rsidP="0033689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5B0B">
              <w:rPr>
                <w:rFonts w:ascii="Times New Roman" w:hAnsi="Times New Roman" w:cs="Times New Roman"/>
                <w:b/>
                <w:sz w:val="24"/>
                <w:szCs w:val="24"/>
              </w:rPr>
              <w:t>735</w:t>
            </w:r>
          </w:p>
          <w:p w:rsidR="00A52DB3" w:rsidRPr="00745B0B" w:rsidRDefault="00A52DB3" w:rsidP="0033689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5B0B">
              <w:rPr>
                <w:rFonts w:ascii="Times New Roman" w:hAnsi="Times New Roman" w:cs="Times New Roman"/>
                <w:b/>
                <w:sz w:val="24"/>
                <w:szCs w:val="24"/>
              </w:rPr>
              <w:t>человек</w:t>
            </w:r>
          </w:p>
        </w:tc>
        <w:tc>
          <w:tcPr>
            <w:tcW w:w="1260" w:type="dxa"/>
          </w:tcPr>
          <w:p w:rsidR="00A52DB3" w:rsidRPr="00745B0B" w:rsidRDefault="00522417" w:rsidP="0095000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5B0B">
              <w:rPr>
                <w:rFonts w:ascii="Times New Roman" w:hAnsi="Times New Roman" w:cs="Times New Roman"/>
                <w:b/>
                <w:sz w:val="24"/>
                <w:szCs w:val="24"/>
              </w:rPr>
              <w:t>735</w:t>
            </w:r>
          </w:p>
          <w:p w:rsidR="00A52DB3" w:rsidRPr="00745B0B" w:rsidRDefault="00A52DB3" w:rsidP="0095000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5B0B">
              <w:rPr>
                <w:rFonts w:ascii="Times New Roman" w:hAnsi="Times New Roman" w:cs="Times New Roman"/>
                <w:b/>
                <w:sz w:val="24"/>
                <w:szCs w:val="24"/>
              </w:rPr>
              <w:t>человек</w:t>
            </w:r>
          </w:p>
        </w:tc>
      </w:tr>
    </w:tbl>
    <w:p w:rsidR="00DB726C" w:rsidRPr="0012391E" w:rsidRDefault="00DB726C" w:rsidP="00D7612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347849" w:rsidRPr="0012391E" w:rsidRDefault="00FF788B" w:rsidP="004A6E02">
      <w:pPr>
        <w:spacing w:after="0" w:line="240" w:lineRule="auto"/>
        <w:ind w:firstLine="72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2391E">
        <w:rPr>
          <w:rFonts w:ascii="Times New Roman" w:hAnsi="Times New Roman" w:cs="Times New Roman"/>
          <w:b/>
          <w:sz w:val="24"/>
          <w:szCs w:val="24"/>
        </w:rPr>
        <w:t xml:space="preserve">Возрастной состав занимающихся в </w:t>
      </w:r>
      <w:r w:rsidR="00C17E3D" w:rsidRPr="0012391E">
        <w:rPr>
          <w:rFonts w:ascii="Times New Roman" w:hAnsi="Times New Roman" w:cs="Times New Roman"/>
          <w:b/>
          <w:sz w:val="24"/>
          <w:szCs w:val="24"/>
        </w:rPr>
        <w:t>202</w:t>
      </w:r>
      <w:r w:rsidR="00D340B5">
        <w:rPr>
          <w:rFonts w:ascii="Times New Roman" w:hAnsi="Times New Roman" w:cs="Times New Roman"/>
          <w:b/>
          <w:sz w:val="24"/>
          <w:szCs w:val="24"/>
        </w:rPr>
        <w:t>3</w:t>
      </w:r>
      <w:r w:rsidR="001E5FF4" w:rsidRPr="0012391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47849" w:rsidRPr="0012391E">
        <w:rPr>
          <w:rFonts w:ascii="Times New Roman" w:hAnsi="Times New Roman" w:cs="Times New Roman"/>
          <w:b/>
          <w:sz w:val="24"/>
          <w:szCs w:val="24"/>
        </w:rPr>
        <w:t>году</w:t>
      </w:r>
    </w:p>
    <w:p w:rsidR="00D02557" w:rsidRPr="0012391E" w:rsidRDefault="00D02557" w:rsidP="004A6E02">
      <w:pPr>
        <w:spacing w:after="0" w:line="240" w:lineRule="auto"/>
        <w:ind w:firstLine="72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650" w:type="dxa"/>
        <w:tblInd w:w="97" w:type="dxa"/>
        <w:tblLook w:val="04A0" w:firstRow="1" w:lastRow="0" w:firstColumn="1" w:lastColumn="0" w:noHBand="0" w:noVBand="1"/>
      </w:tblPr>
      <w:tblGrid>
        <w:gridCol w:w="1854"/>
        <w:gridCol w:w="1233"/>
        <w:gridCol w:w="1336"/>
        <w:gridCol w:w="1400"/>
        <w:gridCol w:w="1276"/>
        <w:gridCol w:w="1276"/>
        <w:gridCol w:w="1275"/>
      </w:tblGrid>
      <w:tr w:rsidR="00FF788B" w:rsidRPr="0012391E" w:rsidTr="00D55761">
        <w:trPr>
          <w:trHeight w:val="210"/>
        </w:trPr>
        <w:tc>
          <w:tcPr>
            <w:tcW w:w="18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788B" w:rsidRPr="0012391E" w:rsidRDefault="00FF788B" w:rsidP="00FF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391E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</w:t>
            </w:r>
          </w:p>
        </w:tc>
        <w:tc>
          <w:tcPr>
            <w:tcW w:w="779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788B" w:rsidRPr="0012391E" w:rsidRDefault="00FF788B" w:rsidP="00536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391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Численность </w:t>
            </w:r>
            <w:r w:rsidR="00687270" w:rsidRPr="0012391E">
              <w:rPr>
                <w:rFonts w:ascii="Times New Roman" w:eastAsia="Times New Roman" w:hAnsi="Times New Roman" w:cs="Times New Roman"/>
                <w:sz w:val="24"/>
                <w:szCs w:val="24"/>
              </w:rPr>
              <w:t>об</w:t>
            </w:r>
            <w:r w:rsidRPr="0012391E">
              <w:rPr>
                <w:rFonts w:ascii="Times New Roman" w:eastAsia="Times New Roman" w:hAnsi="Times New Roman" w:cs="Times New Roman"/>
                <w:sz w:val="24"/>
                <w:szCs w:val="24"/>
              </w:rPr>
              <w:t>уча</w:t>
            </w:r>
            <w:r w:rsidR="00687270" w:rsidRPr="0012391E">
              <w:rPr>
                <w:rFonts w:ascii="Times New Roman" w:eastAsia="Times New Roman" w:hAnsi="Times New Roman" w:cs="Times New Roman"/>
                <w:sz w:val="24"/>
                <w:szCs w:val="24"/>
              </w:rPr>
              <w:t>ю</w:t>
            </w:r>
            <w:r w:rsidRPr="0012391E">
              <w:rPr>
                <w:rFonts w:ascii="Times New Roman" w:eastAsia="Times New Roman" w:hAnsi="Times New Roman" w:cs="Times New Roman"/>
                <w:sz w:val="24"/>
                <w:szCs w:val="24"/>
              </w:rPr>
              <w:t>щихся</w:t>
            </w:r>
            <w:r w:rsidR="009342A0" w:rsidRPr="0012391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(физических лиц)</w:t>
            </w:r>
          </w:p>
        </w:tc>
      </w:tr>
      <w:tr w:rsidR="00FF788B" w:rsidRPr="0012391E" w:rsidTr="00BE18CF">
        <w:trPr>
          <w:trHeight w:val="210"/>
        </w:trPr>
        <w:tc>
          <w:tcPr>
            <w:tcW w:w="18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788B" w:rsidRPr="0012391E" w:rsidRDefault="00FF788B" w:rsidP="00FF7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788B" w:rsidRPr="0012391E" w:rsidRDefault="00FF788B" w:rsidP="00FF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391E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382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788B" w:rsidRPr="0012391E" w:rsidRDefault="00FF788B" w:rsidP="00FF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391E">
              <w:rPr>
                <w:rFonts w:ascii="Times New Roman" w:eastAsia="Times New Roman" w:hAnsi="Times New Roman" w:cs="Times New Roman"/>
                <w:sz w:val="24"/>
                <w:szCs w:val="24"/>
              </w:rPr>
              <w:t>из них девочек</w:t>
            </w:r>
          </w:p>
        </w:tc>
      </w:tr>
      <w:tr w:rsidR="00BE18CF" w:rsidRPr="0012391E" w:rsidTr="00BE18CF">
        <w:trPr>
          <w:trHeight w:val="210"/>
        </w:trPr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18CF" w:rsidRPr="0012391E" w:rsidRDefault="00BE18CF" w:rsidP="00FF7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8CF" w:rsidRPr="0012391E" w:rsidRDefault="00C17E3D" w:rsidP="00FF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391E">
              <w:rPr>
                <w:rFonts w:ascii="Times New Roman" w:eastAsia="Times New Roman" w:hAnsi="Times New Roman" w:cs="Times New Roman"/>
                <w:sz w:val="24"/>
                <w:szCs w:val="24"/>
              </w:rPr>
              <w:t>202</w:t>
            </w:r>
            <w:r w:rsidR="0005220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BE18CF" w:rsidRPr="0012391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18CF" w:rsidRPr="0012391E" w:rsidRDefault="00C17E3D" w:rsidP="00FF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391E">
              <w:rPr>
                <w:rFonts w:ascii="Times New Roman" w:eastAsia="Times New Roman" w:hAnsi="Times New Roman" w:cs="Times New Roman"/>
                <w:sz w:val="24"/>
                <w:szCs w:val="24"/>
              </w:rPr>
              <w:t>202</w:t>
            </w:r>
            <w:r w:rsidR="0005220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BE18CF" w:rsidRPr="0012391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18CF" w:rsidRPr="0012391E" w:rsidRDefault="00C17E3D" w:rsidP="00FF7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391E">
              <w:rPr>
                <w:rFonts w:ascii="Times New Roman" w:eastAsia="Times New Roman" w:hAnsi="Times New Roman" w:cs="Times New Roman"/>
                <w:sz w:val="24"/>
                <w:szCs w:val="24"/>
              </w:rPr>
              <w:t>202</w:t>
            </w:r>
            <w:r w:rsidR="0005220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BE18CF" w:rsidRPr="0012391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18CF" w:rsidRPr="0012391E" w:rsidRDefault="003247DA" w:rsidP="00950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391E">
              <w:rPr>
                <w:rFonts w:ascii="Times New Roman" w:eastAsia="Times New Roman" w:hAnsi="Times New Roman" w:cs="Times New Roman"/>
                <w:sz w:val="24"/>
                <w:szCs w:val="24"/>
              </w:rPr>
              <w:t>202</w:t>
            </w:r>
            <w:r w:rsidR="0005220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BE18CF" w:rsidRPr="0012391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18CF" w:rsidRPr="0012391E" w:rsidRDefault="003247DA" w:rsidP="00950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391E">
              <w:rPr>
                <w:rFonts w:ascii="Times New Roman" w:eastAsia="Times New Roman" w:hAnsi="Times New Roman" w:cs="Times New Roman"/>
                <w:sz w:val="24"/>
                <w:szCs w:val="24"/>
              </w:rPr>
              <w:t>202</w:t>
            </w:r>
            <w:r w:rsidR="0005220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BE18CF" w:rsidRPr="0012391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18CF" w:rsidRPr="0012391E" w:rsidRDefault="003247DA" w:rsidP="00950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391E">
              <w:rPr>
                <w:rFonts w:ascii="Times New Roman" w:eastAsia="Times New Roman" w:hAnsi="Times New Roman" w:cs="Times New Roman"/>
                <w:sz w:val="24"/>
                <w:szCs w:val="24"/>
              </w:rPr>
              <w:t>202</w:t>
            </w:r>
            <w:r w:rsidR="0005220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BE18CF" w:rsidRPr="0012391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</w:t>
            </w:r>
          </w:p>
        </w:tc>
      </w:tr>
      <w:tr w:rsidR="00BE18CF" w:rsidRPr="0012391E" w:rsidTr="00BE18CF">
        <w:trPr>
          <w:trHeight w:val="210"/>
        </w:trPr>
        <w:tc>
          <w:tcPr>
            <w:tcW w:w="1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18CF" w:rsidRPr="0012391E" w:rsidRDefault="00BE18CF" w:rsidP="00FF7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391E">
              <w:rPr>
                <w:rFonts w:ascii="Times New Roman" w:eastAsia="Times New Roman" w:hAnsi="Times New Roman" w:cs="Times New Roman"/>
                <w:sz w:val="24"/>
                <w:szCs w:val="24"/>
              </w:rPr>
              <w:t>6-9 лет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18CF" w:rsidRPr="0012391E" w:rsidRDefault="00052202" w:rsidP="00BF2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369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E18CF" w:rsidRPr="0012391E" w:rsidRDefault="00052202" w:rsidP="008D1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387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E18CF" w:rsidRPr="004C6B20" w:rsidRDefault="00595D6B" w:rsidP="008D1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384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18CF" w:rsidRPr="0012391E" w:rsidRDefault="001D5744" w:rsidP="008D1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E18CF" w:rsidRPr="0012391E" w:rsidRDefault="001D5744" w:rsidP="008D1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E18CF" w:rsidRPr="0012391E" w:rsidRDefault="00944CF6" w:rsidP="008D1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422</w:t>
            </w:r>
          </w:p>
        </w:tc>
      </w:tr>
      <w:tr w:rsidR="00BE18CF" w:rsidRPr="0012391E" w:rsidTr="00BE18CF">
        <w:trPr>
          <w:trHeight w:val="210"/>
        </w:trPr>
        <w:tc>
          <w:tcPr>
            <w:tcW w:w="1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18CF" w:rsidRPr="0012391E" w:rsidRDefault="00BE18CF" w:rsidP="00FF7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391E">
              <w:rPr>
                <w:rFonts w:ascii="Times New Roman" w:eastAsia="Times New Roman" w:hAnsi="Times New Roman" w:cs="Times New Roman"/>
                <w:sz w:val="24"/>
                <w:szCs w:val="24"/>
              </w:rPr>
              <w:t>10-14 лет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18CF" w:rsidRPr="0012391E" w:rsidRDefault="00C17E3D" w:rsidP="00BF2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391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052202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E18CF" w:rsidRPr="0012391E" w:rsidRDefault="00052202" w:rsidP="008D1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277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E18CF" w:rsidRPr="004C6B20" w:rsidRDefault="004C6B20" w:rsidP="008D1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4C6B20">
              <w:rPr>
                <w:rFonts w:ascii="Times New Roman" w:eastAsia="Times New Roman" w:hAnsi="Times New Roman" w:cs="Times New Roman"/>
                <w:sz w:val="24"/>
                <w:szCs w:val="24"/>
              </w:rPr>
              <w:t>281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18CF" w:rsidRPr="0012391E" w:rsidRDefault="001D5744" w:rsidP="008D1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E18CF" w:rsidRPr="0012391E" w:rsidRDefault="003247DA" w:rsidP="008D1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391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1D5744"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E18CF" w:rsidRPr="0012391E" w:rsidRDefault="00944CF6" w:rsidP="008D1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281</w:t>
            </w:r>
          </w:p>
        </w:tc>
      </w:tr>
      <w:tr w:rsidR="00BE18CF" w:rsidRPr="0012391E" w:rsidTr="00BE18CF">
        <w:trPr>
          <w:trHeight w:val="210"/>
        </w:trPr>
        <w:tc>
          <w:tcPr>
            <w:tcW w:w="1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18CF" w:rsidRPr="0012391E" w:rsidRDefault="00BE18CF" w:rsidP="00FF7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391E">
              <w:rPr>
                <w:rFonts w:ascii="Times New Roman" w:eastAsia="Times New Roman" w:hAnsi="Times New Roman" w:cs="Times New Roman"/>
                <w:sz w:val="24"/>
                <w:szCs w:val="24"/>
              </w:rPr>
              <w:t>15-17 лет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18CF" w:rsidRPr="0012391E" w:rsidRDefault="00052202" w:rsidP="000522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E18CF" w:rsidRPr="0012391E" w:rsidRDefault="00052202" w:rsidP="008D1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E18CF" w:rsidRPr="004C6B20" w:rsidRDefault="0019509E" w:rsidP="008D1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18CF" w:rsidRPr="0012391E" w:rsidRDefault="003247DA" w:rsidP="008D1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391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1D574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E18CF" w:rsidRPr="0012391E" w:rsidRDefault="003247DA" w:rsidP="008D1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391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1D5744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E18CF" w:rsidRPr="0012391E" w:rsidRDefault="00944CF6" w:rsidP="008D1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</w:tr>
      <w:tr w:rsidR="00BE18CF" w:rsidRPr="0012391E" w:rsidTr="00BE18CF">
        <w:trPr>
          <w:trHeight w:val="210"/>
        </w:trPr>
        <w:tc>
          <w:tcPr>
            <w:tcW w:w="1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18CF" w:rsidRPr="0012391E" w:rsidRDefault="00BE18CF" w:rsidP="00FF78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391E">
              <w:rPr>
                <w:rFonts w:ascii="Times New Roman" w:eastAsia="Times New Roman" w:hAnsi="Times New Roman" w:cs="Times New Roman"/>
                <w:sz w:val="24"/>
                <w:szCs w:val="24"/>
              </w:rPr>
              <w:t>18 лет и старше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18CF" w:rsidRPr="0012391E" w:rsidRDefault="00687270" w:rsidP="00BF2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391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E18CF" w:rsidRPr="0012391E" w:rsidRDefault="0050102B" w:rsidP="008D1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391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E18CF" w:rsidRPr="004C6B20" w:rsidRDefault="004C6B20" w:rsidP="008D1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6B2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18CF" w:rsidRPr="0012391E" w:rsidRDefault="00687270" w:rsidP="008D1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391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E18CF" w:rsidRPr="0012391E" w:rsidRDefault="0050102B" w:rsidP="008D1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391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E18CF" w:rsidRPr="0012391E" w:rsidRDefault="00944CF6" w:rsidP="008D1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F2C1B" w:rsidRPr="0012391E" w:rsidTr="00BE18CF">
        <w:trPr>
          <w:trHeight w:val="210"/>
        </w:trPr>
        <w:tc>
          <w:tcPr>
            <w:tcW w:w="1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D149D" w:rsidRPr="0012391E" w:rsidRDefault="008D149D" w:rsidP="00FC6C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391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Итого 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149D" w:rsidRPr="0012391E" w:rsidRDefault="00C17E3D" w:rsidP="00BF2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391E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 w:rsidR="00052202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D149D" w:rsidRPr="0012391E" w:rsidRDefault="00052202" w:rsidP="008D1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692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D149D" w:rsidRPr="004C6B20" w:rsidRDefault="00A144A5" w:rsidP="008D1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44A5">
              <w:rPr>
                <w:rFonts w:ascii="Times New Roman" w:eastAsia="Times New Roman" w:hAnsi="Times New Roman" w:cs="Times New Roman"/>
                <w:sz w:val="24"/>
                <w:szCs w:val="24"/>
              </w:rPr>
              <w:t>684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D149D" w:rsidRPr="0012391E" w:rsidRDefault="001D5744" w:rsidP="008D1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370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D149D" w:rsidRPr="0012391E" w:rsidRDefault="003247DA" w:rsidP="00950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391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1D5744">
              <w:rPr>
                <w:rFonts w:ascii="Times New Roman" w:eastAsia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D149D" w:rsidRPr="0012391E" w:rsidRDefault="00EC2B9B" w:rsidP="008D1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735</w:t>
            </w:r>
          </w:p>
        </w:tc>
      </w:tr>
    </w:tbl>
    <w:p w:rsidR="00B71C90" w:rsidRPr="00363930" w:rsidRDefault="00B71C90" w:rsidP="00B71C90">
      <w:pPr>
        <w:spacing w:after="0" w:line="240" w:lineRule="auto"/>
        <w:jc w:val="both"/>
        <w:rPr>
          <w:rFonts w:ascii="Times New Roman" w:hAnsi="Times New Roman"/>
          <w:bCs/>
          <w:kern w:val="28"/>
          <w:sz w:val="24"/>
          <w:szCs w:val="24"/>
        </w:rPr>
      </w:pPr>
      <w:r w:rsidRPr="00363930">
        <w:rPr>
          <w:rFonts w:ascii="Times New Roman" w:hAnsi="Times New Roman"/>
          <w:bCs/>
          <w:kern w:val="28"/>
          <w:sz w:val="24"/>
          <w:szCs w:val="24"/>
        </w:rPr>
        <w:t>- 5</w:t>
      </w:r>
      <w:r w:rsidR="00C2467B" w:rsidRPr="00363930">
        <w:rPr>
          <w:rFonts w:ascii="Times New Roman" w:hAnsi="Times New Roman"/>
          <w:bCs/>
          <w:kern w:val="28"/>
          <w:sz w:val="24"/>
          <w:szCs w:val="24"/>
        </w:rPr>
        <w:t>70</w:t>
      </w:r>
      <w:r w:rsidRPr="00363930">
        <w:rPr>
          <w:rFonts w:ascii="Times New Roman" w:hAnsi="Times New Roman"/>
          <w:bCs/>
          <w:kern w:val="28"/>
          <w:sz w:val="24"/>
          <w:szCs w:val="24"/>
        </w:rPr>
        <w:t xml:space="preserve"> обучающихся – дети младшего школьного возраста с 1 по 4 классы;</w:t>
      </w:r>
    </w:p>
    <w:p w:rsidR="00B71C90" w:rsidRPr="00363930" w:rsidRDefault="00B71C90" w:rsidP="00B71C90">
      <w:pPr>
        <w:spacing w:after="0" w:line="240" w:lineRule="auto"/>
        <w:jc w:val="both"/>
        <w:rPr>
          <w:rFonts w:ascii="Times New Roman" w:hAnsi="Times New Roman"/>
          <w:bCs/>
          <w:kern w:val="28"/>
          <w:sz w:val="24"/>
          <w:szCs w:val="24"/>
        </w:rPr>
      </w:pPr>
      <w:r w:rsidRPr="00363930">
        <w:rPr>
          <w:rFonts w:ascii="Times New Roman" w:hAnsi="Times New Roman"/>
          <w:bCs/>
          <w:kern w:val="28"/>
          <w:sz w:val="24"/>
          <w:szCs w:val="24"/>
        </w:rPr>
        <w:t>- 1</w:t>
      </w:r>
      <w:r w:rsidR="00C2467B" w:rsidRPr="00363930">
        <w:rPr>
          <w:rFonts w:ascii="Times New Roman" w:hAnsi="Times New Roman"/>
          <w:bCs/>
          <w:kern w:val="28"/>
          <w:sz w:val="24"/>
          <w:szCs w:val="24"/>
        </w:rPr>
        <w:t>35</w:t>
      </w:r>
      <w:r w:rsidRPr="00363930">
        <w:rPr>
          <w:rFonts w:ascii="Times New Roman" w:hAnsi="Times New Roman"/>
          <w:bCs/>
          <w:kern w:val="28"/>
          <w:sz w:val="24"/>
          <w:szCs w:val="24"/>
        </w:rPr>
        <w:t xml:space="preserve"> обучающихся – дети среднего звена с 5 по 9 классы;</w:t>
      </w:r>
    </w:p>
    <w:p w:rsidR="00C2467B" w:rsidRPr="00363930" w:rsidRDefault="00C2467B" w:rsidP="00C2467B">
      <w:pPr>
        <w:spacing w:after="0" w:line="240" w:lineRule="auto"/>
        <w:jc w:val="both"/>
        <w:rPr>
          <w:rFonts w:ascii="Times New Roman" w:hAnsi="Times New Roman"/>
          <w:bCs/>
          <w:kern w:val="28"/>
          <w:sz w:val="24"/>
          <w:szCs w:val="24"/>
        </w:rPr>
      </w:pPr>
      <w:r w:rsidRPr="00363930">
        <w:rPr>
          <w:rFonts w:ascii="Times New Roman" w:hAnsi="Times New Roman"/>
          <w:bCs/>
          <w:kern w:val="28"/>
          <w:sz w:val="24"/>
          <w:szCs w:val="24"/>
        </w:rPr>
        <w:t>- 30 обучающихся - дети среднего звена с 10 по 11 классы.</w:t>
      </w:r>
    </w:p>
    <w:p w:rsidR="00B71C90" w:rsidRPr="00745B0B" w:rsidRDefault="00B71C90" w:rsidP="00C246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6A4064" w:rsidRPr="004421B2" w:rsidRDefault="006A4064" w:rsidP="006A4064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4421B2">
        <w:rPr>
          <w:rFonts w:ascii="Times New Roman" w:hAnsi="Times New Roman" w:cs="Times New Roman"/>
          <w:sz w:val="24"/>
          <w:szCs w:val="24"/>
        </w:rPr>
        <w:t xml:space="preserve">В </w:t>
      </w:r>
      <w:r w:rsidR="002E3AAB" w:rsidRPr="004421B2">
        <w:rPr>
          <w:rFonts w:ascii="Times New Roman" w:hAnsi="Times New Roman" w:cs="Times New Roman"/>
          <w:sz w:val="24"/>
          <w:szCs w:val="24"/>
        </w:rPr>
        <w:t>202</w:t>
      </w:r>
      <w:r w:rsidR="0012791F" w:rsidRPr="004421B2">
        <w:rPr>
          <w:rFonts w:ascii="Times New Roman" w:hAnsi="Times New Roman" w:cs="Times New Roman"/>
          <w:sz w:val="24"/>
          <w:szCs w:val="24"/>
        </w:rPr>
        <w:t>2</w:t>
      </w:r>
      <w:r w:rsidR="002E3AAB" w:rsidRPr="004421B2">
        <w:rPr>
          <w:rFonts w:ascii="Times New Roman" w:hAnsi="Times New Roman" w:cs="Times New Roman"/>
          <w:sz w:val="24"/>
          <w:szCs w:val="24"/>
        </w:rPr>
        <w:t>-</w:t>
      </w:r>
      <w:r w:rsidRPr="004421B2">
        <w:rPr>
          <w:rFonts w:ascii="Times New Roman" w:hAnsi="Times New Roman" w:cs="Times New Roman"/>
          <w:sz w:val="24"/>
          <w:szCs w:val="24"/>
        </w:rPr>
        <w:t>20</w:t>
      </w:r>
      <w:r w:rsidR="00680720" w:rsidRPr="004421B2">
        <w:rPr>
          <w:rFonts w:ascii="Times New Roman" w:hAnsi="Times New Roman" w:cs="Times New Roman"/>
          <w:sz w:val="24"/>
          <w:szCs w:val="24"/>
        </w:rPr>
        <w:t>2</w:t>
      </w:r>
      <w:r w:rsidR="0012791F" w:rsidRPr="004421B2">
        <w:rPr>
          <w:rFonts w:ascii="Times New Roman" w:hAnsi="Times New Roman" w:cs="Times New Roman"/>
          <w:sz w:val="24"/>
          <w:szCs w:val="24"/>
        </w:rPr>
        <w:t>3</w:t>
      </w:r>
      <w:r w:rsidRPr="004421B2">
        <w:rPr>
          <w:rFonts w:ascii="Times New Roman" w:hAnsi="Times New Roman" w:cs="Times New Roman"/>
          <w:sz w:val="24"/>
          <w:szCs w:val="24"/>
        </w:rPr>
        <w:t xml:space="preserve"> учебном году </w:t>
      </w:r>
      <w:r w:rsidR="001E5FF4" w:rsidRPr="004421B2">
        <w:rPr>
          <w:rFonts w:ascii="Times New Roman" w:hAnsi="Times New Roman" w:cs="Times New Roman"/>
          <w:sz w:val="24"/>
          <w:szCs w:val="24"/>
        </w:rPr>
        <w:t>успешно завершили</w:t>
      </w:r>
      <w:r w:rsidR="001B6E80" w:rsidRPr="004421B2">
        <w:rPr>
          <w:rFonts w:ascii="Times New Roman" w:hAnsi="Times New Roman" w:cs="Times New Roman"/>
          <w:sz w:val="24"/>
          <w:szCs w:val="24"/>
        </w:rPr>
        <w:t xml:space="preserve"> обучение по </w:t>
      </w:r>
      <w:r w:rsidRPr="004421B2">
        <w:rPr>
          <w:rFonts w:ascii="Times New Roman" w:hAnsi="Times New Roman" w:cs="Times New Roman"/>
          <w:sz w:val="24"/>
          <w:szCs w:val="24"/>
        </w:rPr>
        <w:t>образовательн</w:t>
      </w:r>
      <w:r w:rsidR="001B6E80" w:rsidRPr="004421B2">
        <w:rPr>
          <w:rFonts w:ascii="Times New Roman" w:hAnsi="Times New Roman" w:cs="Times New Roman"/>
          <w:sz w:val="24"/>
          <w:szCs w:val="24"/>
        </w:rPr>
        <w:t>ым</w:t>
      </w:r>
      <w:r w:rsidRPr="004421B2">
        <w:rPr>
          <w:rFonts w:ascii="Times New Roman" w:hAnsi="Times New Roman" w:cs="Times New Roman"/>
          <w:sz w:val="24"/>
          <w:szCs w:val="24"/>
        </w:rPr>
        <w:t xml:space="preserve"> программ</w:t>
      </w:r>
      <w:r w:rsidR="001B6E80" w:rsidRPr="004421B2">
        <w:rPr>
          <w:rFonts w:ascii="Times New Roman" w:hAnsi="Times New Roman" w:cs="Times New Roman"/>
          <w:sz w:val="24"/>
          <w:szCs w:val="24"/>
        </w:rPr>
        <w:t>ам</w:t>
      </w:r>
      <w:r w:rsidRPr="004421B2">
        <w:rPr>
          <w:rFonts w:ascii="Times New Roman" w:hAnsi="Times New Roman" w:cs="Times New Roman"/>
          <w:sz w:val="24"/>
          <w:szCs w:val="24"/>
        </w:rPr>
        <w:t xml:space="preserve"> в различных объединениях </w:t>
      </w:r>
      <w:r w:rsidR="00A144A5" w:rsidRPr="00A144A5">
        <w:rPr>
          <w:rFonts w:ascii="Times New Roman" w:hAnsi="Times New Roman" w:cs="Times New Roman"/>
          <w:sz w:val="24"/>
          <w:szCs w:val="24"/>
        </w:rPr>
        <w:t>255</w:t>
      </w:r>
      <w:r w:rsidRPr="00A144A5">
        <w:rPr>
          <w:rFonts w:ascii="Times New Roman" w:hAnsi="Times New Roman" w:cs="Times New Roman"/>
          <w:sz w:val="24"/>
          <w:szCs w:val="24"/>
        </w:rPr>
        <w:t xml:space="preserve"> </w:t>
      </w:r>
      <w:r w:rsidR="00B22FC3" w:rsidRPr="00A144A5">
        <w:rPr>
          <w:rFonts w:ascii="Times New Roman" w:hAnsi="Times New Roman" w:cs="Times New Roman"/>
          <w:sz w:val="24"/>
          <w:szCs w:val="24"/>
        </w:rPr>
        <w:t>об</w:t>
      </w:r>
      <w:r w:rsidRPr="00A144A5">
        <w:rPr>
          <w:rFonts w:ascii="Times New Roman" w:hAnsi="Times New Roman" w:cs="Times New Roman"/>
          <w:sz w:val="24"/>
          <w:szCs w:val="24"/>
        </w:rPr>
        <w:t>уча</w:t>
      </w:r>
      <w:r w:rsidR="00B22FC3" w:rsidRPr="00A144A5">
        <w:rPr>
          <w:rFonts w:ascii="Times New Roman" w:hAnsi="Times New Roman" w:cs="Times New Roman"/>
          <w:sz w:val="24"/>
          <w:szCs w:val="24"/>
        </w:rPr>
        <w:t>ю</w:t>
      </w:r>
      <w:r w:rsidRPr="00A144A5">
        <w:rPr>
          <w:rFonts w:ascii="Times New Roman" w:hAnsi="Times New Roman" w:cs="Times New Roman"/>
          <w:sz w:val="24"/>
          <w:szCs w:val="24"/>
        </w:rPr>
        <w:t>щихся</w:t>
      </w:r>
      <w:r w:rsidR="00D3752E" w:rsidRPr="00A144A5">
        <w:rPr>
          <w:rFonts w:ascii="Times New Roman" w:hAnsi="Times New Roman" w:cs="Times New Roman"/>
          <w:sz w:val="24"/>
          <w:szCs w:val="24"/>
        </w:rPr>
        <w:t xml:space="preserve"> (</w:t>
      </w:r>
      <w:r w:rsidR="00A144A5" w:rsidRPr="00A144A5">
        <w:rPr>
          <w:rFonts w:ascii="Times New Roman" w:hAnsi="Times New Roman" w:cs="Times New Roman"/>
          <w:sz w:val="24"/>
          <w:szCs w:val="24"/>
        </w:rPr>
        <w:t>17</w:t>
      </w:r>
      <w:r w:rsidR="00A63323" w:rsidRPr="00A144A5">
        <w:rPr>
          <w:rFonts w:ascii="Times New Roman" w:hAnsi="Times New Roman" w:cs="Times New Roman"/>
          <w:sz w:val="24"/>
          <w:szCs w:val="24"/>
        </w:rPr>
        <w:t xml:space="preserve"> групп)</w:t>
      </w:r>
      <w:r w:rsidR="002E3AAB" w:rsidRPr="00A144A5">
        <w:rPr>
          <w:rFonts w:ascii="Times New Roman" w:hAnsi="Times New Roman" w:cs="Times New Roman"/>
          <w:sz w:val="24"/>
          <w:szCs w:val="24"/>
        </w:rPr>
        <w:t>.</w:t>
      </w:r>
      <w:r w:rsidR="002E3AAB" w:rsidRPr="004421B2">
        <w:rPr>
          <w:rFonts w:ascii="Times New Roman" w:hAnsi="Times New Roman" w:cs="Times New Roman"/>
          <w:sz w:val="24"/>
          <w:szCs w:val="24"/>
        </w:rPr>
        <w:t xml:space="preserve"> В сравнении с 202</w:t>
      </w:r>
      <w:r w:rsidR="0012791F" w:rsidRPr="004421B2">
        <w:rPr>
          <w:rFonts w:ascii="Times New Roman" w:hAnsi="Times New Roman" w:cs="Times New Roman"/>
          <w:sz w:val="24"/>
          <w:szCs w:val="24"/>
        </w:rPr>
        <w:t>1</w:t>
      </w:r>
      <w:r w:rsidR="002E3AAB" w:rsidRPr="004421B2">
        <w:rPr>
          <w:rFonts w:ascii="Times New Roman" w:hAnsi="Times New Roman" w:cs="Times New Roman"/>
          <w:sz w:val="24"/>
          <w:szCs w:val="24"/>
        </w:rPr>
        <w:t>, 202</w:t>
      </w:r>
      <w:r w:rsidR="0012791F" w:rsidRPr="004421B2">
        <w:rPr>
          <w:rFonts w:ascii="Times New Roman" w:hAnsi="Times New Roman" w:cs="Times New Roman"/>
          <w:sz w:val="24"/>
          <w:szCs w:val="24"/>
        </w:rPr>
        <w:t>2</w:t>
      </w:r>
      <w:r w:rsidR="001E5FF4" w:rsidRPr="004421B2">
        <w:rPr>
          <w:rFonts w:ascii="Times New Roman" w:hAnsi="Times New Roman" w:cs="Times New Roman"/>
          <w:sz w:val="24"/>
          <w:szCs w:val="24"/>
        </w:rPr>
        <w:t xml:space="preserve"> </w:t>
      </w:r>
      <w:r w:rsidRPr="004421B2">
        <w:rPr>
          <w:rFonts w:ascii="Times New Roman" w:hAnsi="Times New Roman" w:cs="Times New Roman"/>
          <w:sz w:val="24"/>
          <w:szCs w:val="24"/>
        </w:rPr>
        <w:t>год</w:t>
      </w:r>
      <w:r w:rsidR="00336899" w:rsidRPr="004421B2">
        <w:rPr>
          <w:rFonts w:ascii="Times New Roman" w:hAnsi="Times New Roman" w:cs="Times New Roman"/>
          <w:sz w:val="24"/>
          <w:szCs w:val="24"/>
        </w:rPr>
        <w:t>ами</w:t>
      </w:r>
      <w:r w:rsidRPr="004421B2">
        <w:rPr>
          <w:rFonts w:ascii="Times New Roman" w:hAnsi="Times New Roman" w:cs="Times New Roman"/>
          <w:sz w:val="24"/>
          <w:szCs w:val="24"/>
        </w:rPr>
        <w:t>:</w:t>
      </w:r>
    </w:p>
    <w:p w:rsidR="00A9256E" w:rsidRPr="004421B2" w:rsidRDefault="00A9256E" w:rsidP="006A4064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19"/>
        <w:gridCol w:w="3118"/>
        <w:gridCol w:w="3402"/>
      </w:tblGrid>
      <w:tr w:rsidR="00336899" w:rsidRPr="004421B2" w:rsidTr="00336899">
        <w:tc>
          <w:tcPr>
            <w:tcW w:w="3119" w:type="dxa"/>
          </w:tcPr>
          <w:p w:rsidR="00336899" w:rsidRPr="004421B2" w:rsidRDefault="00680720" w:rsidP="001E5F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21B2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12791F" w:rsidRPr="004421B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36899" w:rsidRPr="004421B2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3118" w:type="dxa"/>
          </w:tcPr>
          <w:p w:rsidR="00336899" w:rsidRPr="004421B2" w:rsidRDefault="00680720" w:rsidP="0033689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21B2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12791F" w:rsidRPr="004421B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36899" w:rsidRPr="004421B2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3402" w:type="dxa"/>
          </w:tcPr>
          <w:p w:rsidR="00336899" w:rsidRPr="004421B2" w:rsidRDefault="00680720" w:rsidP="0033689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21B2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12791F" w:rsidRPr="004421B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336899" w:rsidRPr="004421B2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</w:tr>
      <w:tr w:rsidR="00336899" w:rsidRPr="004421B2" w:rsidTr="00336899">
        <w:tc>
          <w:tcPr>
            <w:tcW w:w="3119" w:type="dxa"/>
          </w:tcPr>
          <w:p w:rsidR="00336899" w:rsidRPr="004421B2" w:rsidRDefault="0012791F" w:rsidP="005F44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21B2">
              <w:rPr>
                <w:rFonts w:ascii="Times New Roman" w:hAnsi="Times New Roman" w:cs="Times New Roman"/>
                <w:sz w:val="24"/>
                <w:szCs w:val="24"/>
              </w:rPr>
              <w:t>330 (22 группы)</w:t>
            </w:r>
          </w:p>
        </w:tc>
        <w:tc>
          <w:tcPr>
            <w:tcW w:w="3118" w:type="dxa"/>
          </w:tcPr>
          <w:p w:rsidR="00336899" w:rsidRPr="004421B2" w:rsidRDefault="0012791F" w:rsidP="005F44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21B2">
              <w:rPr>
                <w:rFonts w:ascii="Times New Roman" w:hAnsi="Times New Roman" w:cs="Times New Roman"/>
                <w:sz w:val="24"/>
                <w:szCs w:val="24"/>
              </w:rPr>
              <w:t>345 (23 группы)</w:t>
            </w:r>
          </w:p>
        </w:tc>
        <w:tc>
          <w:tcPr>
            <w:tcW w:w="3402" w:type="dxa"/>
          </w:tcPr>
          <w:p w:rsidR="00336899" w:rsidRPr="004421B2" w:rsidRDefault="00A144A5" w:rsidP="00AA55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255 (17 групп)</w:t>
            </w:r>
          </w:p>
        </w:tc>
      </w:tr>
    </w:tbl>
    <w:p w:rsidR="00D02557" w:rsidRPr="0012391E" w:rsidRDefault="00D02557" w:rsidP="00C2467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1408C" w:rsidRDefault="0081408C" w:rsidP="006A4064">
      <w:pPr>
        <w:spacing w:after="0" w:line="240" w:lineRule="auto"/>
        <w:ind w:firstLine="7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1408C" w:rsidRDefault="0081408C" w:rsidP="006A4064">
      <w:pPr>
        <w:spacing w:after="0" w:line="240" w:lineRule="auto"/>
        <w:ind w:firstLine="7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A4064" w:rsidRPr="0012391E" w:rsidRDefault="006A4064" w:rsidP="006A4064">
      <w:pPr>
        <w:spacing w:after="0" w:line="240" w:lineRule="auto"/>
        <w:ind w:firstLine="72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2391E">
        <w:rPr>
          <w:rFonts w:ascii="Times New Roman" w:hAnsi="Times New Roman" w:cs="Times New Roman"/>
          <w:b/>
          <w:sz w:val="24"/>
          <w:szCs w:val="24"/>
        </w:rPr>
        <w:lastRenderedPageBreak/>
        <w:t>Администрация, органы государственно-общественного</w:t>
      </w:r>
    </w:p>
    <w:p w:rsidR="009B791A" w:rsidRDefault="006A4064" w:rsidP="004A6E02">
      <w:pPr>
        <w:spacing w:after="0" w:line="240" w:lineRule="auto"/>
        <w:ind w:firstLine="72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2391E">
        <w:rPr>
          <w:rFonts w:ascii="Times New Roman" w:hAnsi="Times New Roman" w:cs="Times New Roman"/>
          <w:b/>
          <w:sz w:val="24"/>
          <w:szCs w:val="24"/>
        </w:rPr>
        <w:t>управления и самоуправления</w:t>
      </w:r>
    </w:p>
    <w:p w:rsidR="006A4064" w:rsidRPr="00745B0B" w:rsidRDefault="006A4064" w:rsidP="00816B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4"/>
        <w:gridCol w:w="3685"/>
        <w:gridCol w:w="3260"/>
      </w:tblGrid>
      <w:tr w:rsidR="0074501E" w:rsidRPr="00745B0B" w:rsidTr="000E6670"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5964" w:rsidRPr="00745B0B" w:rsidRDefault="008E5964" w:rsidP="006A4064">
            <w:pPr>
              <w:widowControl w:val="0"/>
              <w:numPr>
                <w:ilvl w:val="1"/>
                <w:numId w:val="2"/>
              </w:numPr>
              <w:tabs>
                <w:tab w:val="num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45B0B">
              <w:rPr>
                <w:rFonts w:ascii="Times New Roman" w:hAnsi="Times New Roman" w:cs="Times New Roman"/>
                <w:bCs/>
                <w:sz w:val="24"/>
                <w:szCs w:val="24"/>
              </w:rPr>
              <w:t>Должность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5964" w:rsidRPr="00745B0B" w:rsidRDefault="008E5964" w:rsidP="006A406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45B0B">
              <w:rPr>
                <w:rFonts w:ascii="Times New Roman" w:hAnsi="Times New Roman" w:cs="Times New Roman"/>
                <w:bCs/>
                <w:sz w:val="24"/>
                <w:szCs w:val="24"/>
              </w:rPr>
              <w:t>ФИО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5964" w:rsidRPr="00745B0B" w:rsidRDefault="008E5964" w:rsidP="00347849">
            <w:pPr>
              <w:widowControl w:val="0"/>
              <w:numPr>
                <w:ilvl w:val="1"/>
                <w:numId w:val="2"/>
              </w:numPr>
              <w:tabs>
                <w:tab w:val="num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45B0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Стаж </w:t>
            </w:r>
            <w:r w:rsidR="00347849" w:rsidRPr="00745B0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E71BC1" w:rsidRPr="00745B0B">
              <w:rPr>
                <w:rFonts w:ascii="Times New Roman" w:hAnsi="Times New Roman" w:cs="Times New Roman"/>
                <w:bCs/>
                <w:sz w:val="24"/>
                <w:szCs w:val="24"/>
              </w:rPr>
              <w:t>раб</w:t>
            </w:r>
            <w:r w:rsidRPr="00745B0B">
              <w:rPr>
                <w:rFonts w:ascii="Times New Roman" w:hAnsi="Times New Roman" w:cs="Times New Roman"/>
                <w:bCs/>
                <w:sz w:val="24"/>
                <w:szCs w:val="24"/>
              </w:rPr>
              <w:t>оты</w:t>
            </w:r>
            <w:r w:rsidR="000E6670" w:rsidRPr="00745B0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в должности</w:t>
            </w:r>
          </w:p>
        </w:tc>
      </w:tr>
      <w:tr w:rsidR="0074501E" w:rsidRPr="00745B0B" w:rsidTr="000E6670"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5964" w:rsidRPr="00745B0B" w:rsidRDefault="00260DDB" w:rsidP="00347849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45B0B">
              <w:rPr>
                <w:rFonts w:ascii="Times New Roman" w:hAnsi="Times New Roman" w:cs="Times New Roman"/>
                <w:bCs/>
                <w:sz w:val="24"/>
                <w:szCs w:val="24"/>
              </w:rPr>
              <w:t>Д</w:t>
            </w:r>
            <w:r w:rsidR="008E5964" w:rsidRPr="00745B0B">
              <w:rPr>
                <w:rFonts w:ascii="Times New Roman" w:hAnsi="Times New Roman" w:cs="Times New Roman"/>
                <w:bCs/>
                <w:sz w:val="24"/>
                <w:szCs w:val="24"/>
              </w:rPr>
              <w:t>иректор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5964" w:rsidRPr="00745B0B" w:rsidRDefault="00894BF1" w:rsidP="006A4064">
            <w:pPr>
              <w:widowControl w:val="0"/>
              <w:tabs>
                <w:tab w:val="num" w:pos="0"/>
              </w:tabs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45B0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Усманова </w:t>
            </w:r>
            <w:proofErr w:type="spellStart"/>
            <w:r w:rsidRPr="00745B0B">
              <w:rPr>
                <w:rFonts w:ascii="Times New Roman" w:hAnsi="Times New Roman" w:cs="Times New Roman"/>
                <w:bCs/>
                <w:sz w:val="24"/>
                <w:szCs w:val="24"/>
              </w:rPr>
              <w:t>Галия</w:t>
            </w:r>
            <w:proofErr w:type="spellEnd"/>
            <w:r w:rsidRPr="00745B0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45B0B">
              <w:rPr>
                <w:rFonts w:ascii="Times New Roman" w:hAnsi="Times New Roman" w:cs="Times New Roman"/>
                <w:bCs/>
                <w:sz w:val="24"/>
                <w:szCs w:val="24"/>
              </w:rPr>
              <w:t>Саитовна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5964" w:rsidRPr="00745B0B" w:rsidRDefault="00894BF1" w:rsidP="003368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Менее 1 года</w:t>
            </w:r>
          </w:p>
        </w:tc>
      </w:tr>
    </w:tbl>
    <w:p w:rsidR="006A4064" w:rsidRPr="00745B0B" w:rsidRDefault="006A4064" w:rsidP="006A4064">
      <w:pPr>
        <w:pStyle w:val="31"/>
        <w:widowControl w:val="0"/>
        <w:tabs>
          <w:tab w:val="left" w:pos="4233"/>
        </w:tabs>
        <w:spacing w:line="240" w:lineRule="auto"/>
        <w:ind w:firstLine="567"/>
        <w:jc w:val="left"/>
      </w:pPr>
    </w:p>
    <w:p w:rsidR="006A4064" w:rsidRPr="00745B0B" w:rsidRDefault="006A4064" w:rsidP="006A4064">
      <w:pPr>
        <w:pStyle w:val="31"/>
        <w:widowControl w:val="0"/>
        <w:tabs>
          <w:tab w:val="left" w:pos="4233"/>
        </w:tabs>
        <w:spacing w:line="240" w:lineRule="auto"/>
        <w:ind w:firstLine="567"/>
        <w:jc w:val="left"/>
      </w:pPr>
      <w:r w:rsidRPr="00745B0B">
        <w:t xml:space="preserve">Заместитель директора 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4"/>
        <w:gridCol w:w="3685"/>
        <w:gridCol w:w="3260"/>
      </w:tblGrid>
      <w:tr w:rsidR="0074501E" w:rsidRPr="00745B0B" w:rsidTr="000E6670"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6670" w:rsidRPr="00745B0B" w:rsidRDefault="000E6670" w:rsidP="006A4064">
            <w:pPr>
              <w:widowControl w:val="0"/>
              <w:numPr>
                <w:ilvl w:val="1"/>
                <w:numId w:val="2"/>
              </w:numPr>
              <w:tabs>
                <w:tab w:val="num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45B0B">
              <w:rPr>
                <w:rFonts w:ascii="Times New Roman" w:hAnsi="Times New Roman" w:cs="Times New Roman"/>
                <w:bCs/>
                <w:sz w:val="24"/>
                <w:szCs w:val="24"/>
              </w:rPr>
              <w:t>Должность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6670" w:rsidRPr="00745B0B" w:rsidRDefault="000E6670" w:rsidP="0034784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45B0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ФИО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6670" w:rsidRPr="00745B0B" w:rsidRDefault="000E6670" w:rsidP="00536514">
            <w:pPr>
              <w:widowControl w:val="0"/>
              <w:numPr>
                <w:ilvl w:val="1"/>
                <w:numId w:val="2"/>
              </w:numPr>
              <w:tabs>
                <w:tab w:val="num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45B0B">
              <w:rPr>
                <w:rFonts w:ascii="Times New Roman" w:hAnsi="Times New Roman" w:cs="Times New Roman"/>
                <w:bCs/>
                <w:sz w:val="24"/>
                <w:szCs w:val="24"/>
              </w:rPr>
              <w:t>Стаж  работы в должности</w:t>
            </w:r>
          </w:p>
        </w:tc>
      </w:tr>
      <w:tr w:rsidR="0074501E" w:rsidRPr="0012391E" w:rsidTr="000E6670"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670" w:rsidRPr="0012391E" w:rsidRDefault="000E6670" w:rsidP="0098231C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45B0B">
              <w:rPr>
                <w:rFonts w:ascii="Times New Roman" w:hAnsi="Times New Roman" w:cs="Times New Roman"/>
                <w:bCs/>
                <w:sz w:val="24"/>
                <w:szCs w:val="24"/>
              </w:rPr>
              <w:t>Заместитель директора</w:t>
            </w:r>
            <w:r w:rsidRPr="0012391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670" w:rsidRPr="0012391E" w:rsidRDefault="00C13C31" w:rsidP="008E5964">
            <w:pPr>
              <w:widowControl w:val="0"/>
              <w:tabs>
                <w:tab w:val="num" w:pos="0"/>
              </w:tabs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45B0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Усманова </w:t>
            </w:r>
            <w:proofErr w:type="spellStart"/>
            <w:r w:rsidRPr="00745B0B">
              <w:rPr>
                <w:rFonts w:ascii="Times New Roman" w:hAnsi="Times New Roman" w:cs="Times New Roman"/>
                <w:bCs/>
                <w:sz w:val="24"/>
                <w:szCs w:val="24"/>
              </w:rPr>
              <w:t>Галия</w:t>
            </w:r>
            <w:proofErr w:type="spellEnd"/>
            <w:r w:rsidRPr="00745B0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45B0B">
              <w:rPr>
                <w:rFonts w:ascii="Times New Roman" w:hAnsi="Times New Roman" w:cs="Times New Roman"/>
                <w:bCs/>
                <w:sz w:val="24"/>
                <w:szCs w:val="24"/>
              </w:rPr>
              <w:t>Саитовна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6670" w:rsidRPr="0012391E" w:rsidRDefault="00C13C31" w:rsidP="0033689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18 лет</w:t>
            </w:r>
          </w:p>
        </w:tc>
      </w:tr>
    </w:tbl>
    <w:p w:rsidR="00D02557" w:rsidRPr="0012391E" w:rsidRDefault="00D02557" w:rsidP="00D7612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9256E" w:rsidRPr="0012391E" w:rsidRDefault="00A9256E" w:rsidP="00D7612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9256E" w:rsidRPr="0012391E" w:rsidRDefault="00A9256E" w:rsidP="00D7612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A4064" w:rsidRPr="0012391E" w:rsidRDefault="006A4064" w:rsidP="00D7612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2391E">
        <w:rPr>
          <w:rFonts w:ascii="Times New Roman" w:hAnsi="Times New Roman" w:cs="Times New Roman"/>
          <w:sz w:val="24"/>
          <w:szCs w:val="24"/>
        </w:rPr>
        <w:t>Структура упра</w:t>
      </w:r>
      <w:r w:rsidR="00B22FC3" w:rsidRPr="0012391E">
        <w:rPr>
          <w:rFonts w:ascii="Times New Roman" w:hAnsi="Times New Roman" w:cs="Times New Roman"/>
          <w:sz w:val="24"/>
          <w:szCs w:val="24"/>
        </w:rPr>
        <w:t>вления деятельностью МБУ ДО «ДЭБЦ</w:t>
      </w:r>
      <w:r w:rsidRPr="0012391E">
        <w:rPr>
          <w:rFonts w:ascii="Times New Roman" w:hAnsi="Times New Roman" w:cs="Times New Roman"/>
          <w:sz w:val="24"/>
          <w:szCs w:val="24"/>
        </w:rPr>
        <w:t>» ЕМР РТ</w:t>
      </w:r>
    </w:p>
    <w:p w:rsidR="00C26F66" w:rsidRPr="0012391E" w:rsidRDefault="00EC2B9B" w:rsidP="00C26F6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112" type="#_x0000_t32" style="position:absolute;margin-left:441.6pt;margin-top:212.6pt;width:.05pt;height:40.75pt;z-index:251710464" o:connectortype="straight">
            <v:stroke endarrow="block"/>
          </v:shape>
        </w:pict>
      </w:r>
      <w:r>
        <w:rPr>
          <w:rFonts w:ascii="Times New Roman" w:eastAsia="Times New Roman" w:hAnsi="Times New Roman" w:cs="Times New Roman"/>
          <w:b/>
          <w:noProof/>
          <w:sz w:val="24"/>
          <w:szCs w:val="24"/>
        </w:rPr>
        <w:pict>
          <v:shape id="_x0000_s1109" type="#_x0000_t32" style="position:absolute;margin-left:139.95pt;margin-top:209.6pt;width:.05pt;height:43.35pt;z-index:251707392" o:connectortype="straight">
            <v:stroke endarrow="block"/>
          </v:shape>
        </w:pict>
      </w:r>
      <w:r>
        <w:rPr>
          <w:rFonts w:ascii="Times New Roman" w:eastAsia="Times New Roman" w:hAnsi="Times New Roman" w:cs="Times New Roman"/>
          <w:b/>
          <w:noProof/>
          <w:sz w:val="24"/>
          <w:szCs w:val="24"/>
        </w:rPr>
        <w:pict>
          <v:shape id="_x0000_s1099" type="#_x0000_t32" style="position:absolute;margin-left:310.8pt;margin-top:134.4pt;width:25.2pt;height:22.2pt;z-index:251697152" o:connectortype="straight">
            <v:stroke startarrow="block" endarrow="block"/>
          </v:shape>
        </w:pict>
      </w:r>
      <w:r>
        <w:rPr>
          <w:rFonts w:ascii="Times New Roman" w:eastAsia="Times New Roman" w:hAnsi="Times New Roman" w:cs="Times New Roman"/>
          <w:b/>
          <w:noProof/>
          <w:sz w:val="24"/>
          <w:szCs w:val="24"/>
        </w:rPr>
        <w:pict>
          <v:shape id="_x0000_s1098" type="#_x0000_t32" style="position:absolute;margin-left:310.8pt;margin-top:87.6pt;width:25.2pt;height:11.4pt;flip:y;z-index:251696128" o:connectortype="straight">
            <v:stroke startarrow="block" endarrow="block"/>
          </v:shape>
        </w:pict>
      </w:r>
      <w:r>
        <w:rPr>
          <w:rFonts w:ascii="Times New Roman" w:eastAsia="Times New Roman" w:hAnsi="Times New Roman" w:cs="Times New Roman"/>
          <w:b/>
          <w:noProof/>
          <w:sz w:val="24"/>
          <w:szCs w:val="24"/>
        </w:rPr>
        <w:pict>
          <v:rect id="_x0000_s1095" style="position:absolute;margin-left:336pt;margin-top:143.25pt;width:157.2pt;height:46.85pt;z-index:251693056;mso-position-horizontal-relative:text;mso-position-vertical-relative:text">
            <v:textbox style="mso-next-textbox:#_x0000_s1095">
              <w:txbxContent>
                <w:p w:rsidR="00EC2B9B" w:rsidRPr="00476035" w:rsidRDefault="00EC2B9B" w:rsidP="00C26F66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476035">
                    <w:rPr>
                      <w:rFonts w:ascii="Times New Roman" w:hAnsi="Times New Roman" w:cs="Times New Roman"/>
                    </w:rPr>
                    <w:t xml:space="preserve">Общее собрание </w:t>
                  </w:r>
                </w:p>
                <w:p w:rsidR="00EC2B9B" w:rsidRPr="00476035" w:rsidRDefault="00EC2B9B" w:rsidP="00C26F66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476035">
                    <w:rPr>
                      <w:rFonts w:ascii="Times New Roman" w:hAnsi="Times New Roman" w:cs="Times New Roman"/>
                    </w:rPr>
                    <w:t>работников</w:t>
                  </w:r>
                </w:p>
              </w:txbxContent>
            </v:textbox>
          </v:rect>
        </w:pict>
      </w:r>
      <w:r>
        <w:rPr>
          <w:rFonts w:ascii="Times New Roman" w:eastAsia="Times New Roman" w:hAnsi="Times New Roman" w:cs="Times New Roman"/>
          <w:b/>
          <w:noProof/>
          <w:sz w:val="24"/>
          <w:szCs w:val="24"/>
        </w:rPr>
        <w:pict>
          <v:rect id="_x0000_s1091" style="position:absolute;margin-left:183pt;margin-top:81.9pt;width:127.8pt;height:70.5pt;z-index:251688960">
            <v:textbox style="mso-next-textbox:#_x0000_s1091">
              <w:txbxContent>
                <w:p w:rsidR="00EC2B9B" w:rsidRPr="00476035" w:rsidRDefault="00EC2B9B" w:rsidP="00C26F66">
                  <w:pPr>
                    <w:jc w:val="center"/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  <w:r w:rsidRPr="00476035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Директор</w:t>
                  </w:r>
                </w:p>
              </w:txbxContent>
            </v:textbox>
          </v:rect>
        </w:pict>
      </w:r>
      <w:r>
        <w:rPr>
          <w:rFonts w:ascii="Times New Roman" w:eastAsia="Times New Roman" w:hAnsi="Times New Roman" w:cs="Times New Roman"/>
          <w:b/>
          <w:noProof/>
          <w:sz w:val="24"/>
          <w:szCs w:val="24"/>
        </w:rPr>
        <w:pict>
          <v:shape id="_x0000_s1115" type="#_x0000_t32" style="position:absolute;margin-left:37.55pt;margin-top:822pt;width:18.85pt;height:20.65pt;flip:x;z-index:251713536" o:connectortype="straight">
            <v:stroke endarrow="block"/>
          </v:shape>
        </w:pict>
      </w:r>
      <w:r>
        <w:rPr>
          <w:rFonts w:ascii="Times New Roman" w:eastAsia="Times New Roman" w:hAnsi="Times New Roman" w:cs="Times New Roman"/>
          <w:b/>
          <w:noProof/>
          <w:sz w:val="24"/>
          <w:szCs w:val="24"/>
        </w:rPr>
        <w:pict>
          <v:rect id="_x0000_s1107" style="position:absolute;margin-left:81.6pt;margin-top:863.25pt;width:35.4pt;height:3.55pt;flip:x;z-index:251705344">
            <v:textbox style="mso-next-textbox:#_x0000_s1107">
              <w:txbxContent>
                <w:p w:rsidR="00EC2B9B" w:rsidRDefault="00EC2B9B" w:rsidP="00C26F66"/>
              </w:txbxContent>
            </v:textbox>
          </v:rect>
        </w:pict>
      </w:r>
      <w:r>
        <w:rPr>
          <w:rFonts w:ascii="Times New Roman" w:eastAsia="Times New Roman" w:hAnsi="Times New Roman" w:cs="Times New Roman"/>
          <w:b/>
          <w:noProof/>
          <w:sz w:val="24"/>
          <w:szCs w:val="24"/>
        </w:rPr>
        <w:pict>
          <v:shape id="_x0000_s1100" type="#_x0000_t32" style="position:absolute;margin-left:-3.6pt;margin-top:209.6pt;width:525pt;height:0;z-index:251698176" o:connectortype="straight"/>
        </w:pict>
      </w:r>
      <w:r>
        <w:rPr>
          <w:rFonts w:ascii="Times New Roman" w:eastAsia="Times New Roman" w:hAnsi="Times New Roman" w:cs="Times New Roman"/>
          <w:b/>
          <w:noProof/>
          <w:sz w:val="24"/>
          <w:szCs w:val="24"/>
        </w:rPr>
        <w:pict>
          <v:shape id="_x0000_s1111" type="#_x0000_t32" style="position:absolute;margin-left:346.8pt;margin-top:209.6pt;width:.05pt;height:43.35pt;z-index:251709440" o:connectortype="straight">
            <v:stroke endarrow="block"/>
          </v:shape>
        </w:pict>
      </w:r>
      <w:r>
        <w:rPr>
          <w:rFonts w:ascii="Times New Roman" w:eastAsia="Times New Roman" w:hAnsi="Times New Roman" w:cs="Times New Roman"/>
          <w:b/>
          <w:noProof/>
          <w:sz w:val="24"/>
          <w:szCs w:val="24"/>
        </w:rPr>
        <w:pict>
          <v:shape id="_x0000_s1118" type="#_x0000_t32" style="position:absolute;margin-left:259.8pt;margin-top:152.4pt;width:.05pt;height:60.2pt;z-index:251716608" o:connectortype="straight">
            <v:stroke endarrow="block"/>
          </v:shape>
        </w:pict>
      </w:r>
      <w:r>
        <w:rPr>
          <w:rFonts w:ascii="Times New Roman" w:eastAsia="Times New Roman" w:hAnsi="Times New Roman" w:cs="Times New Roman"/>
          <w:b/>
          <w:noProof/>
          <w:sz w:val="24"/>
          <w:szCs w:val="24"/>
        </w:rPr>
        <w:pict>
          <v:shape id="_x0000_s1110" type="#_x0000_t32" style="position:absolute;margin-left:244.2pt;margin-top:209.6pt;width:.05pt;height:43.35pt;z-index:251708416" o:connectortype="straight">
            <v:stroke endarrow="block"/>
          </v:shape>
        </w:pict>
      </w:r>
      <w:r>
        <w:rPr>
          <w:rFonts w:ascii="Times New Roman" w:eastAsia="Times New Roman" w:hAnsi="Times New Roman" w:cs="Times New Roman"/>
          <w:b/>
          <w:noProof/>
          <w:sz w:val="24"/>
          <w:szCs w:val="24"/>
        </w:rPr>
        <w:pict>
          <v:shape id="_x0000_s1108" type="#_x0000_t32" style="position:absolute;margin-left:37.8pt;margin-top:209.6pt;width:0;height:43.35pt;z-index:251706368" o:connectortype="straight">
            <v:stroke endarrow="block"/>
          </v:shape>
        </w:pict>
      </w:r>
      <w:r>
        <w:rPr>
          <w:rFonts w:ascii="Times New Roman" w:eastAsia="Times New Roman" w:hAnsi="Times New Roman" w:cs="Times New Roman"/>
          <w:b/>
          <w:noProof/>
          <w:sz w:val="24"/>
          <w:szCs w:val="24"/>
        </w:rPr>
        <w:pict>
          <v:shape id="_x0000_s1097" type="#_x0000_t32" style="position:absolute;margin-left:154.8pt;margin-top:131.1pt;width:28.2pt;height:35.4pt;flip:y;z-index:251695104" o:connectortype="straight">
            <v:stroke startarrow="block" endarrow="block"/>
          </v:shape>
        </w:pict>
      </w:r>
      <w:r>
        <w:rPr>
          <w:rFonts w:ascii="Times New Roman" w:eastAsia="Times New Roman" w:hAnsi="Times New Roman" w:cs="Times New Roman"/>
          <w:b/>
          <w:noProof/>
          <w:sz w:val="24"/>
          <w:szCs w:val="24"/>
        </w:rPr>
        <w:pict>
          <v:shape id="_x0000_s1096" type="#_x0000_t32" style="position:absolute;margin-left:152.35pt;margin-top:70.5pt;width:30.65pt;height:21.6pt;flip:x y;z-index:251694080" o:connectortype="straight">
            <v:stroke startarrow="block" endarrow="block"/>
          </v:shape>
        </w:pict>
      </w:r>
      <w:r>
        <w:rPr>
          <w:rFonts w:ascii="Times New Roman" w:eastAsia="Times New Roman" w:hAnsi="Times New Roman" w:cs="Times New Roman"/>
          <w:b/>
          <w:noProof/>
          <w:sz w:val="24"/>
          <w:szCs w:val="24"/>
        </w:rPr>
        <w:pict>
          <v:rect id="_x0000_s1093" style="position:absolute;margin-left:-3.6pt;margin-top:131.1pt;width:158.4pt;height:59pt;z-index:251691008;mso-position-horizontal-relative:text;mso-position-vertical-relative:text">
            <v:textbox style="mso-next-textbox:#_x0000_s1093">
              <w:txbxContent>
                <w:p w:rsidR="00EC2B9B" w:rsidRPr="00476035" w:rsidRDefault="00EC2B9B" w:rsidP="00C26F66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476035">
                    <w:rPr>
                      <w:rFonts w:ascii="Times New Roman" w:hAnsi="Times New Roman" w:cs="Times New Roman"/>
                    </w:rPr>
                    <w:t xml:space="preserve">Педагогический </w:t>
                  </w:r>
                </w:p>
                <w:p w:rsidR="00EC2B9B" w:rsidRPr="00476035" w:rsidRDefault="00EC2B9B" w:rsidP="00C26F66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476035">
                    <w:rPr>
                      <w:rFonts w:ascii="Times New Roman" w:hAnsi="Times New Roman" w:cs="Times New Roman"/>
                    </w:rPr>
                    <w:t>совет</w:t>
                  </w:r>
                </w:p>
              </w:txbxContent>
            </v:textbox>
          </v:rect>
        </w:pict>
      </w:r>
      <w:r>
        <w:rPr>
          <w:rFonts w:ascii="Times New Roman" w:eastAsia="Times New Roman" w:hAnsi="Times New Roman" w:cs="Times New Roman"/>
          <w:b/>
          <w:noProof/>
          <w:sz w:val="24"/>
          <w:szCs w:val="24"/>
        </w:rPr>
        <w:pict>
          <v:shape id="_x0000_s1117" type="#_x0000_t32" style="position:absolute;margin-left:426.85pt;margin-top:152.4pt;width:0;height:0;z-index:251715584" o:connectortype="straight">
            <v:stroke startarrow="block" endarrow="block"/>
          </v:shape>
        </w:pict>
      </w:r>
      <w:r>
        <w:rPr>
          <w:rFonts w:ascii="Times New Roman" w:eastAsia="Times New Roman" w:hAnsi="Times New Roman" w:cs="Times New Roman"/>
          <w:b/>
          <w:noProof/>
          <w:sz w:val="24"/>
          <w:szCs w:val="24"/>
        </w:rPr>
        <w:pict>
          <v:shape id="_x0000_s1116" type="#_x0000_t32" style="position:absolute;margin-left:386.85pt;margin-top:143.25pt;width:0;height:0;z-index:251714560" o:connectortype="straight">
            <v:stroke startarrow="block" endarrow="block"/>
          </v:shape>
        </w:pict>
      </w:r>
    </w:p>
    <w:p w:rsidR="00C26F66" w:rsidRPr="0012391E" w:rsidRDefault="00C26F66" w:rsidP="006A4064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C26F66" w:rsidRPr="0012391E" w:rsidRDefault="00EC2B9B" w:rsidP="006A4064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</w:rPr>
        <w:pict>
          <v:rect id="_x0000_s1094" style="position:absolute;left:0;text-align:left;margin-left:336pt;margin-top:-.3pt;width:157.2pt;height:103.8pt;z-index:251692032;mso-position-horizontal-relative:text;mso-position-vertical-relative:text">
            <v:textbox style="mso-next-textbox:#_x0000_s1094">
              <w:txbxContent>
                <w:p w:rsidR="00EC2B9B" w:rsidRPr="00476035" w:rsidRDefault="00EC2B9B" w:rsidP="00C26F66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476035">
                    <w:rPr>
                      <w:rFonts w:ascii="Times New Roman" w:hAnsi="Times New Roman" w:cs="Times New Roman"/>
                    </w:rPr>
                    <w:t>Муниципальное казен</w:t>
                  </w:r>
                  <w:r>
                    <w:rPr>
                      <w:rFonts w:ascii="Times New Roman" w:hAnsi="Times New Roman" w:cs="Times New Roman"/>
                    </w:rPr>
                    <w:t>н</w:t>
                  </w:r>
                  <w:r w:rsidRPr="00476035">
                    <w:rPr>
                      <w:rFonts w:ascii="Times New Roman" w:hAnsi="Times New Roman" w:cs="Times New Roman"/>
                    </w:rPr>
                    <w:t>ое учреждение «Управление образования» Исполнительного комитета Елабужского муниципального района</w:t>
                  </w:r>
                </w:p>
              </w:txbxContent>
            </v:textbox>
          </v:rect>
        </w:pict>
      </w:r>
      <w:r>
        <w:rPr>
          <w:rFonts w:ascii="Times New Roman" w:eastAsia="Times New Roman" w:hAnsi="Times New Roman" w:cs="Times New Roman"/>
          <w:b/>
          <w:noProof/>
          <w:sz w:val="24"/>
          <w:szCs w:val="24"/>
        </w:rPr>
        <w:pict>
          <v:rect id="_x0000_s1092" style="position:absolute;left:0;text-align:left;margin-left:-3.6pt;margin-top:-.3pt;width:158.4pt;height:96pt;z-index:251689984;mso-position-horizontal-relative:text;mso-position-vertical-relative:text">
            <v:textbox style="mso-next-textbox:#_x0000_s1092">
              <w:txbxContent>
                <w:p w:rsidR="00EC2B9B" w:rsidRPr="00476035" w:rsidRDefault="00EC2B9B" w:rsidP="00C26F66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476035">
                    <w:rPr>
                      <w:rFonts w:ascii="Times New Roman" w:hAnsi="Times New Roman" w:cs="Times New Roman"/>
                      <w:color w:val="000000"/>
                    </w:rPr>
                    <w:t>Учредитель: Исполнительный комитет Елабужского</w:t>
                  </w:r>
                  <w:r w:rsidRPr="00476035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 xml:space="preserve"> </w:t>
                  </w:r>
                  <w:r w:rsidRPr="00476035">
                    <w:rPr>
                      <w:rFonts w:ascii="Times New Roman" w:hAnsi="Times New Roman" w:cs="Times New Roman"/>
                      <w:color w:val="000000"/>
                    </w:rPr>
                    <w:t>муниципального района</w:t>
                  </w:r>
                </w:p>
              </w:txbxContent>
            </v:textbox>
          </v:rect>
        </w:pict>
      </w:r>
    </w:p>
    <w:p w:rsidR="00C26F66" w:rsidRPr="0012391E" w:rsidRDefault="00C26F66" w:rsidP="006A4064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C26F66" w:rsidRPr="0012391E" w:rsidRDefault="00C26F66" w:rsidP="006A4064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C26F66" w:rsidRPr="0012391E" w:rsidRDefault="00C26F66" w:rsidP="006A4064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C26F66" w:rsidRPr="0012391E" w:rsidRDefault="00C26F66" w:rsidP="006A4064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C26F66" w:rsidRPr="0012391E" w:rsidRDefault="00C26F66" w:rsidP="006A4064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C26F66" w:rsidRPr="0012391E" w:rsidRDefault="00C26F66" w:rsidP="006A4064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C26F66" w:rsidRPr="0012391E" w:rsidRDefault="00C26F66" w:rsidP="006A4064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C26F66" w:rsidRPr="0012391E" w:rsidRDefault="00C26F66" w:rsidP="006A4064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C26F66" w:rsidRPr="0012391E" w:rsidRDefault="00C26F66" w:rsidP="006A4064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C26F66" w:rsidRPr="0012391E" w:rsidRDefault="00C26F66" w:rsidP="006A4064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C26F66" w:rsidRPr="0012391E" w:rsidRDefault="00C26F66" w:rsidP="006A4064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C26F66" w:rsidRPr="0012391E" w:rsidRDefault="00C26F66" w:rsidP="006A4064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C26F66" w:rsidRPr="0012391E" w:rsidRDefault="00C26F66" w:rsidP="006A4064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C26F66" w:rsidRPr="0012391E" w:rsidRDefault="00C26F66" w:rsidP="006A4064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C26F66" w:rsidRPr="0012391E" w:rsidRDefault="00C26F66" w:rsidP="006A4064">
      <w:pPr>
        <w:spacing w:after="0" w:line="240" w:lineRule="auto"/>
        <w:ind w:firstLine="7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26F66" w:rsidRPr="0012391E" w:rsidRDefault="00EC2B9B" w:rsidP="006A4064">
      <w:pPr>
        <w:spacing w:after="0" w:line="240" w:lineRule="auto"/>
        <w:ind w:firstLine="72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</w:rPr>
        <w:pict>
          <v:rect id="_x0000_s1102" style="position:absolute;left:0;text-align:left;margin-left:-3.6pt;margin-top:4.6pt;width:79.8pt;height:92.35pt;z-index:251700224">
            <v:textbox style="mso-next-textbox:#_x0000_s1102">
              <w:txbxContent>
                <w:p w:rsidR="00EC2B9B" w:rsidRDefault="00EC2B9B" w:rsidP="00A9256E"/>
                <w:p w:rsidR="00EC2B9B" w:rsidRPr="00476035" w:rsidRDefault="00EC2B9B" w:rsidP="00C26F66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476035">
                    <w:rPr>
                      <w:rFonts w:ascii="Times New Roman" w:hAnsi="Times New Roman" w:cs="Times New Roman"/>
                    </w:rPr>
                    <w:t>Методисты</w:t>
                  </w:r>
                </w:p>
              </w:txbxContent>
            </v:textbox>
          </v:rect>
        </w:pict>
      </w:r>
      <w:r>
        <w:rPr>
          <w:rFonts w:ascii="Times New Roman" w:eastAsia="Times New Roman" w:hAnsi="Times New Roman" w:cs="Times New Roman"/>
          <w:b/>
          <w:noProof/>
          <w:sz w:val="24"/>
          <w:szCs w:val="24"/>
        </w:rPr>
        <w:pict>
          <v:rect id="_x0000_s1103" style="position:absolute;left:0;text-align:left;margin-left:92.4pt;margin-top:4.6pt;width:90.6pt;height:92.35pt;z-index:251701248">
            <v:textbox style="mso-next-textbox:#_x0000_s1103">
              <w:txbxContent>
                <w:p w:rsidR="00EC2B9B" w:rsidRPr="00476035" w:rsidRDefault="00EC2B9B" w:rsidP="00C26F66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476035">
                    <w:rPr>
                      <w:rFonts w:ascii="Times New Roman" w:hAnsi="Times New Roman" w:cs="Times New Roman"/>
                    </w:rPr>
                    <w:t>Заместитель директора по учебно-воспитательной работе</w:t>
                  </w:r>
                </w:p>
                <w:p w:rsidR="00EC2B9B" w:rsidRDefault="00EC2B9B" w:rsidP="00A9256E"/>
                <w:p w:rsidR="00EC2B9B" w:rsidRDefault="00EC2B9B" w:rsidP="00C26F66">
                  <w:pPr>
                    <w:jc w:val="center"/>
                  </w:pPr>
                </w:p>
              </w:txbxContent>
            </v:textbox>
          </v:rect>
        </w:pict>
      </w:r>
      <w:r>
        <w:rPr>
          <w:rFonts w:ascii="Times New Roman" w:eastAsia="Times New Roman" w:hAnsi="Times New Roman" w:cs="Times New Roman"/>
          <w:b/>
          <w:noProof/>
          <w:sz w:val="24"/>
          <w:szCs w:val="24"/>
        </w:rPr>
        <w:pict>
          <v:rect id="_x0000_s1101" style="position:absolute;left:0;text-align:left;margin-left:191.4pt;margin-top:4.6pt;width:94.2pt;height:92.35pt;z-index:251699200">
            <v:textbox style="mso-next-textbox:#_x0000_s1101">
              <w:txbxContent>
                <w:p w:rsidR="00EC2B9B" w:rsidRDefault="00EC2B9B" w:rsidP="00C26F66">
                  <w:pPr>
                    <w:jc w:val="center"/>
                  </w:pPr>
                </w:p>
                <w:p w:rsidR="00EC2B9B" w:rsidRPr="00476035" w:rsidRDefault="00EC2B9B" w:rsidP="00C26F66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476035">
                    <w:rPr>
                      <w:rFonts w:ascii="Times New Roman" w:hAnsi="Times New Roman" w:cs="Times New Roman"/>
                    </w:rPr>
                    <w:t>Совет родителей</w:t>
                  </w:r>
                </w:p>
              </w:txbxContent>
            </v:textbox>
          </v:rect>
        </w:pict>
      </w:r>
      <w:r>
        <w:rPr>
          <w:rFonts w:ascii="Times New Roman" w:eastAsia="Times New Roman" w:hAnsi="Times New Roman" w:cs="Times New Roman"/>
          <w:b/>
          <w:noProof/>
          <w:sz w:val="24"/>
          <w:szCs w:val="24"/>
        </w:rPr>
        <w:pict>
          <v:rect id="_x0000_s1104" style="position:absolute;left:0;text-align:left;margin-left:298.2pt;margin-top:4.6pt;width:87.6pt;height:92.35pt;z-index:251702272">
            <v:textbox style="mso-next-textbox:#_x0000_s1104">
              <w:txbxContent>
                <w:p w:rsidR="00EC2B9B" w:rsidRDefault="00EC2B9B" w:rsidP="00C26F66">
                  <w:pPr>
                    <w:jc w:val="center"/>
                  </w:pPr>
                </w:p>
                <w:p w:rsidR="00EC2B9B" w:rsidRPr="00476035" w:rsidRDefault="00EC2B9B" w:rsidP="00C26F66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476035">
                    <w:rPr>
                      <w:rFonts w:ascii="Times New Roman" w:hAnsi="Times New Roman" w:cs="Times New Roman"/>
                    </w:rPr>
                    <w:t>Совет обучающихся</w:t>
                  </w:r>
                </w:p>
              </w:txbxContent>
            </v:textbox>
          </v:rect>
        </w:pict>
      </w:r>
      <w:r>
        <w:rPr>
          <w:rFonts w:ascii="Times New Roman" w:eastAsia="Times New Roman" w:hAnsi="Times New Roman" w:cs="Times New Roman"/>
          <w:b/>
          <w:noProof/>
          <w:sz w:val="24"/>
          <w:szCs w:val="24"/>
        </w:rPr>
        <w:pict>
          <v:rect id="_x0000_s1105" style="position:absolute;left:0;text-align:left;margin-left:396pt;margin-top:4.6pt;width:94.2pt;height:92.35pt;z-index:251703296">
            <v:textbox style="mso-next-textbox:#_x0000_s1105">
              <w:txbxContent>
                <w:p w:rsidR="00EC2B9B" w:rsidRPr="00476035" w:rsidRDefault="00EC2B9B" w:rsidP="00A9256E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476035">
                    <w:rPr>
                      <w:rFonts w:ascii="Times New Roman" w:hAnsi="Times New Roman" w:cs="Times New Roman"/>
                    </w:rPr>
                    <w:t>Учебно-вспомогатель</w:t>
                  </w:r>
                </w:p>
                <w:p w:rsidR="00EC2B9B" w:rsidRPr="00476035" w:rsidRDefault="00EC2B9B" w:rsidP="00A9256E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476035">
                    <w:rPr>
                      <w:rFonts w:ascii="Times New Roman" w:hAnsi="Times New Roman" w:cs="Times New Roman"/>
                    </w:rPr>
                    <w:t>ный и технический персонал</w:t>
                  </w:r>
                </w:p>
              </w:txbxContent>
            </v:textbox>
          </v:rect>
        </w:pict>
      </w:r>
    </w:p>
    <w:p w:rsidR="00C26F66" w:rsidRPr="0012391E" w:rsidRDefault="00C26F66" w:rsidP="006A4064">
      <w:pPr>
        <w:spacing w:after="0" w:line="240" w:lineRule="auto"/>
        <w:ind w:firstLine="7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26F66" w:rsidRPr="0012391E" w:rsidRDefault="00C26F66" w:rsidP="006A4064">
      <w:pPr>
        <w:spacing w:after="0" w:line="240" w:lineRule="auto"/>
        <w:ind w:firstLine="7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26F66" w:rsidRPr="0012391E" w:rsidRDefault="00C26F66" w:rsidP="006A4064">
      <w:pPr>
        <w:spacing w:after="0" w:line="240" w:lineRule="auto"/>
        <w:ind w:firstLine="7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26F66" w:rsidRPr="0012391E" w:rsidRDefault="00C26F66" w:rsidP="006A4064">
      <w:pPr>
        <w:spacing w:after="0" w:line="240" w:lineRule="auto"/>
        <w:ind w:firstLine="7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26F66" w:rsidRPr="0012391E" w:rsidRDefault="00C26F66" w:rsidP="006A4064">
      <w:pPr>
        <w:spacing w:after="0" w:line="240" w:lineRule="auto"/>
        <w:ind w:firstLine="7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26F66" w:rsidRPr="0012391E" w:rsidRDefault="00C26F66" w:rsidP="006A4064">
      <w:pPr>
        <w:spacing w:after="0" w:line="240" w:lineRule="auto"/>
        <w:ind w:firstLine="7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26F66" w:rsidRPr="0012391E" w:rsidRDefault="00EC2B9B" w:rsidP="006A4064">
      <w:pPr>
        <w:spacing w:after="0" w:line="240" w:lineRule="auto"/>
        <w:ind w:firstLine="72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</w:rPr>
        <w:pict>
          <v:shape id="_x0000_s1113" type="#_x0000_t32" style="position:absolute;left:0;text-align:left;margin-left:123pt;margin-top:.35pt;width:13.35pt;height:28.2pt;flip:x;z-index:251711488" o:connectortype="straight">
            <v:stroke endarrow="block"/>
          </v:shape>
        </w:pict>
      </w:r>
      <w:r>
        <w:rPr>
          <w:rFonts w:ascii="Times New Roman" w:eastAsia="Times New Roman" w:hAnsi="Times New Roman" w:cs="Times New Roman"/>
          <w:b/>
          <w:noProof/>
          <w:sz w:val="24"/>
          <w:szCs w:val="24"/>
        </w:rPr>
        <w:pict>
          <v:shape id="_x0000_s1114" type="#_x0000_t32" style="position:absolute;left:0;text-align:left;margin-left:56.4pt;margin-top:.35pt;width:19.8pt;height:28.2pt;z-index:251712512" o:connectortype="straight">
            <v:stroke endarrow="block"/>
          </v:shape>
        </w:pict>
      </w:r>
    </w:p>
    <w:p w:rsidR="00C26F66" w:rsidRPr="0012391E" w:rsidRDefault="00C26F66" w:rsidP="006A4064">
      <w:pPr>
        <w:spacing w:after="0" w:line="240" w:lineRule="auto"/>
        <w:ind w:firstLine="7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26F66" w:rsidRPr="0012391E" w:rsidRDefault="00EC2B9B" w:rsidP="006A4064">
      <w:pPr>
        <w:spacing w:after="0" w:line="240" w:lineRule="auto"/>
        <w:ind w:firstLine="72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</w:rPr>
        <w:pict>
          <v:rect id="_x0000_s1106" style="position:absolute;left:0;text-align:left;margin-left:48pt;margin-top:.95pt;width:106.8pt;height:63.6pt;z-index:251704320">
            <v:textbox style="mso-next-textbox:#_x0000_s1106">
              <w:txbxContent>
                <w:p w:rsidR="00EC2B9B" w:rsidRPr="00476035" w:rsidRDefault="00EC2B9B" w:rsidP="00C26F66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476035">
                    <w:rPr>
                      <w:rFonts w:ascii="Times New Roman" w:hAnsi="Times New Roman" w:cs="Times New Roman"/>
                    </w:rPr>
                    <w:t>Педагоги дополнительного образования</w:t>
                  </w:r>
                </w:p>
              </w:txbxContent>
            </v:textbox>
          </v:rect>
        </w:pict>
      </w:r>
    </w:p>
    <w:p w:rsidR="00C26F66" w:rsidRPr="0012391E" w:rsidRDefault="00C26F66" w:rsidP="006A4064">
      <w:pPr>
        <w:spacing w:after="0" w:line="240" w:lineRule="auto"/>
        <w:ind w:firstLine="7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26F66" w:rsidRPr="0012391E" w:rsidRDefault="00C26F66" w:rsidP="006A4064">
      <w:pPr>
        <w:spacing w:after="0" w:line="240" w:lineRule="auto"/>
        <w:ind w:firstLine="7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26F66" w:rsidRPr="0012391E" w:rsidRDefault="00C26F66" w:rsidP="006A4064">
      <w:pPr>
        <w:spacing w:after="0" w:line="240" w:lineRule="auto"/>
        <w:ind w:firstLine="7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9256E" w:rsidRPr="0012391E" w:rsidRDefault="00A9256E" w:rsidP="006A4064">
      <w:pPr>
        <w:spacing w:after="0" w:line="240" w:lineRule="auto"/>
        <w:ind w:firstLine="7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9256E" w:rsidRPr="0012391E" w:rsidRDefault="00A9256E" w:rsidP="006A4064">
      <w:pPr>
        <w:spacing w:after="0" w:line="240" w:lineRule="auto"/>
        <w:ind w:firstLine="7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9256E" w:rsidRPr="0012391E" w:rsidRDefault="00A9256E" w:rsidP="006A4064">
      <w:pPr>
        <w:spacing w:after="0" w:line="240" w:lineRule="auto"/>
        <w:ind w:firstLine="7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9256E" w:rsidRPr="0012391E" w:rsidRDefault="00A9256E" w:rsidP="006A4064">
      <w:pPr>
        <w:spacing w:after="0" w:line="240" w:lineRule="auto"/>
        <w:ind w:firstLine="7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9256E" w:rsidRPr="0012391E" w:rsidRDefault="00A9256E" w:rsidP="006A4064">
      <w:pPr>
        <w:spacing w:after="0" w:line="240" w:lineRule="auto"/>
        <w:ind w:firstLine="7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9256E" w:rsidRPr="0012391E" w:rsidRDefault="00A9256E" w:rsidP="006A4064">
      <w:pPr>
        <w:spacing w:after="0" w:line="240" w:lineRule="auto"/>
        <w:ind w:firstLine="7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9256E" w:rsidRPr="0012391E" w:rsidRDefault="00A9256E" w:rsidP="006A4064">
      <w:pPr>
        <w:spacing w:after="0" w:line="240" w:lineRule="auto"/>
        <w:ind w:firstLine="7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9256E" w:rsidRPr="0012391E" w:rsidRDefault="00A9256E" w:rsidP="006A4064">
      <w:pPr>
        <w:spacing w:after="0" w:line="240" w:lineRule="auto"/>
        <w:ind w:firstLine="7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9256E" w:rsidRPr="0012391E" w:rsidRDefault="00A9256E" w:rsidP="0074501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E4258" w:rsidRDefault="008E4258" w:rsidP="006A4064">
      <w:pPr>
        <w:spacing w:after="0" w:line="240" w:lineRule="auto"/>
        <w:ind w:firstLine="7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A4064" w:rsidRPr="0012391E" w:rsidRDefault="006A4064" w:rsidP="006A4064">
      <w:pPr>
        <w:spacing w:after="0" w:line="240" w:lineRule="auto"/>
        <w:ind w:firstLine="72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2391E">
        <w:rPr>
          <w:rFonts w:ascii="Times New Roman" w:hAnsi="Times New Roman" w:cs="Times New Roman"/>
          <w:b/>
          <w:sz w:val="24"/>
          <w:szCs w:val="24"/>
        </w:rPr>
        <w:lastRenderedPageBreak/>
        <w:t>2. ОСОБЕННОСТИ ОБРАЗОВАТЕЛЬНОГО УЧРЕЖДЕНИЯ</w:t>
      </w:r>
    </w:p>
    <w:p w:rsidR="006A4064" w:rsidRPr="0012391E" w:rsidRDefault="006A4064" w:rsidP="006A4064">
      <w:pPr>
        <w:spacing w:after="0" w:line="240" w:lineRule="auto"/>
        <w:ind w:firstLine="72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17495" w:rsidRPr="00745B0B" w:rsidRDefault="00E17495" w:rsidP="00E1749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2391E">
        <w:rPr>
          <w:rFonts w:ascii="Times New Roman" w:hAnsi="Times New Roman" w:cs="Times New Roman"/>
          <w:sz w:val="24"/>
          <w:szCs w:val="24"/>
        </w:rPr>
        <w:t xml:space="preserve">Образовательная деятельность реализуется через дополнительные </w:t>
      </w:r>
      <w:r w:rsidRPr="00745B0B">
        <w:rPr>
          <w:rFonts w:ascii="Times New Roman" w:hAnsi="Times New Roman" w:cs="Times New Roman"/>
          <w:sz w:val="24"/>
          <w:szCs w:val="24"/>
        </w:rPr>
        <w:t xml:space="preserve">общеобразовательные </w:t>
      </w:r>
      <w:r w:rsidR="001067A6" w:rsidRPr="00745B0B">
        <w:rPr>
          <w:rFonts w:ascii="Times New Roman" w:hAnsi="Times New Roman" w:cs="Times New Roman"/>
          <w:sz w:val="24"/>
          <w:szCs w:val="24"/>
        </w:rPr>
        <w:t xml:space="preserve"> </w:t>
      </w:r>
      <w:r w:rsidRPr="00745B0B">
        <w:rPr>
          <w:rFonts w:ascii="Times New Roman" w:hAnsi="Times New Roman" w:cs="Times New Roman"/>
          <w:sz w:val="24"/>
          <w:szCs w:val="24"/>
        </w:rPr>
        <w:t xml:space="preserve">общеразвивающие  программы объединений Центра. </w:t>
      </w:r>
    </w:p>
    <w:p w:rsidR="00E17495" w:rsidRPr="0012391E" w:rsidRDefault="00E17495" w:rsidP="00E1749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745B0B">
        <w:rPr>
          <w:rFonts w:ascii="Times New Roman" w:hAnsi="Times New Roman" w:cs="Times New Roman"/>
          <w:sz w:val="24"/>
          <w:szCs w:val="24"/>
        </w:rPr>
        <w:t>В 20</w:t>
      </w:r>
      <w:r w:rsidR="0074501E" w:rsidRPr="00745B0B">
        <w:rPr>
          <w:rFonts w:ascii="Times New Roman" w:hAnsi="Times New Roman" w:cs="Times New Roman"/>
          <w:sz w:val="24"/>
          <w:szCs w:val="24"/>
        </w:rPr>
        <w:t>2</w:t>
      </w:r>
      <w:r w:rsidR="003151C7" w:rsidRPr="00745B0B">
        <w:rPr>
          <w:rFonts w:ascii="Times New Roman" w:hAnsi="Times New Roman" w:cs="Times New Roman"/>
          <w:sz w:val="24"/>
          <w:szCs w:val="24"/>
        </w:rPr>
        <w:t>3</w:t>
      </w:r>
      <w:r w:rsidRPr="00745B0B">
        <w:rPr>
          <w:rFonts w:ascii="Times New Roman" w:hAnsi="Times New Roman" w:cs="Times New Roman"/>
          <w:sz w:val="24"/>
          <w:szCs w:val="24"/>
        </w:rPr>
        <w:t xml:space="preserve"> году образовательный процесс в М</w:t>
      </w:r>
      <w:r w:rsidR="00B22FC3" w:rsidRPr="00745B0B">
        <w:rPr>
          <w:rFonts w:ascii="Times New Roman" w:hAnsi="Times New Roman" w:cs="Times New Roman"/>
          <w:sz w:val="24"/>
          <w:szCs w:val="24"/>
        </w:rPr>
        <w:t>БУ ДО «Детский эколого-биологический центр</w:t>
      </w:r>
      <w:r w:rsidRPr="00745B0B">
        <w:rPr>
          <w:rFonts w:ascii="Times New Roman" w:hAnsi="Times New Roman" w:cs="Times New Roman"/>
          <w:sz w:val="24"/>
          <w:szCs w:val="24"/>
        </w:rPr>
        <w:t xml:space="preserve">» ЕМР РТ осуществлялся по </w:t>
      </w:r>
      <w:r w:rsidR="0074501E" w:rsidRPr="00745B0B">
        <w:rPr>
          <w:rFonts w:ascii="Times New Roman" w:hAnsi="Times New Roman" w:cs="Times New Roman"/>
          <w:sz w:val="24"/>
          <w:szCs w:val="24"/>
        </w:rPr>
        <w:t>16</w:t>
      </w:r>
      <w:r w:rsidRPr="00745B0B">
        <w:rPr>
          <w:rFonts w:ascii="Times New Roman" w:hAnsi="Times New Roman" w:cs="Times New Roman"/>
          <w:sz w:val="24"/>
          <w:szCs w:val="24"/>
        </w:rPr>
        <w:t xml:space="preserve"> программ</w:t>
      </w:r>
      <w:r w:rsidR="00A11CF9" w:rsidRPr="00745B0B">
        <w:rPr>
          <w:rFonts w:ascii="Times New Roman" w:hAnsi="Times New Roman" w:cs="Times New Roman"/>
          <w:sz w:val="24"/>
          <w:szCs w:val="24"/>
        </w:rPr>
        <w:t>ам</w:t>
      </w:r>
      <w:r w:rsidRPr="00745B0B">
        <w:rPr>
          <w:rFonts w:ascii="Times New Roman" w:hAnsi="Times New Roman" w:cs="Times New Roman"/>
          <w:sz w:val="24"/>
          <w:szCs w:val="24"/>
        </w:rPr>
        <w:t>.</w:t>
      </w:r>
    </w:p>
    <w:p w:rsidR="00A9256E" w:rsidRPr="0012391E" w:rsidRDefault="00A9256E" w:rsidP="00E17495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17495" w:rsidRPr="0012391E" w:rsidRDefault="00E17495" w:rsidP="00E17495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2391E">
        <w:rPr>
          <w:rFonts w:ascii="Times New Roman" w:hAnsi="Times New Roman" w:cs="Times New Roman"/>
          <w:sz w:val="24"/>
          <w:szCs w:val="24"/>
        </w:rPr>
        <w:t>Распределение программ  по направленностям:</w:t>
      </w:r>
    </w:p>
    <w:p w:rsidR="00A9256E" w:rsidRPr="0012391E" w:rsidRDefault="00A9256E" w:rsidP="00E17495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972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960"/>
        <w:gridCol w:w="2340"/>
        <w:gridCol w:w="3420"/>
      </w:tblGrid>
      <w:tr w:rsidR="0074501E" w:rsidRPr="00745B0B" w:rsidTr="009A5438">
        <w:trPr>
          <w:trHeight w:val="640"/>
        </w:trPr>
        <w:tc>
          <w:tcPr>
            <w:tcW w:w="3960" w:type="dxa"/>
          </w:tcPr>
          <w:p w:rsidR="00E17495" w:rsidRPr="00745B0B" w:rsidRDefault="00E17495" w:rsidP="009A543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5B0B">
              <w:rPr>
                <w:rFonts w:ascii="Times New Roman" w:hAnsi="Times New Roman" w:cs="Times New Roman"/>
                <w:sz w:val="24"/>
                <w:szCs w:val="24"/>
              </w:rPr>
              <w:t>Направленность</w:t>
            </w:r>
          </w:p>
        </w:tc>
        <w:tc>
          <w:tcPr>
            <w:tcW w:w="2340" w:type="dxa"/>
          </w:tcPr>
          <w:p w:rsidR="00E17495" w:rsidRPr="00745B0B" w:rsidRDefault="00E17495" w:rsidP="009A543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5B0B">
              <w:rPr>
                <w:rFonts w:ascii="Times New Roman" w:hAnsi="Times New Roman" w:cs="Times New Roman"/>
                <w:sz w:val="24"/>
                <w:szCs w:val="24"/>
              </w:rPr>
              <w:t>Количество программ</w:t>
            </w:r>
          </w:p>
        </w:tc>
        <w:tc>
          <w:tcPr>
            <w:tcW w:w="3420" w:type="dxa"/>
          </w:tcPr>
          <w:p w:rsidR="00E17495" w:rsidRPr="00745B0B" w:rsidRDefault="00E17495" w:rsidP="009A543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5B0B">
              <w:rPr>
                <w:rFonts w:ascii="Times New Roman" w:hAnsi="Times New Roman" w:cs="Times New Roman"/>
                <w:sz w:val="24"/>
                <w:szCs w:val="24"/>
              </w:rPr>
              <w:t xml:space="preserve">Доля программ </w:t>
            </w:r>
            <w:r w:rsidRPr="00745B0B">
              <w:rPr>
                <w:rFonts w:ascii="Times New Roman" w:hAnsi="Times New Roman" w:cs="Times New Roman"/>
                <w:sz w:val="24"/>
                <w:szCs w:val="24"/>
              </w:rPr>
              <w:br/>
              <w:t>в общем количестве, (%)</w:t>
            </w:r>
          </w:p>
        </w:tc>
      </w:tr>
      <w:tr w:rsidR="0074501E" w:rsidRPr="00745B0B" w:rsidTr="009A5438">
        <w:tc>
          <w:tcPr>
            <w:tcW w:w="3960" w:type="dxa"/>
          </w:tcPr>
          <w:p w:rsidR="0076069A" w:rsidRPr="00745B0B" w:rsidRDefault="0076069A" w:rsidP="009A543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5B0B">
              <w:rPr>
                <w:rFonts w:ascii="Times New Roman" w:hAnsi="Times New Roman" w:cs="Times New Roman"/>
                <w:sz w:val="24"/>
                <w:szCs w:val="24"/>
              </w:rPr>
              <w:t>Художественная</w:t>
            </w:r>
          </w:p>
        </w:tc>
        <w:tc>
          <w:tcPr>
            <w:tcW w:w="2340" w:type="dxa"/>
          </w:tcPr>
          <w:p w:rsidR="0076069A" w:rsidRPr="00745B0B" w:rsidRDefault="00DC203D" w:rsidP="0095000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</w:rPr>
            </w:pPr>
            <w:r w:rsidRPr="00745B0B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420" w:type="dxa"/>
          </w:tcPr>
          <w:p w:rsidR="0076069A" w:rsidRPr="00A50909" w:rsidRDefault="00DC203D" w:rsidP="0095000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</w:rPr>
            </w:pPr>
            <w:r w:rsidRPr="00A50909">
              <w:rPr>
                <w:rFonts w:ascii="Times New Roman" w:hAnsi="Times New Roman" w:cs="Times New Roman"/>
              </w:rPr>
              <w:t>2</w:t>
            </w:r>
            <w:r w:rsidR="00A50909" w:rsidRPr="00A50909">
              <w:rPr>
                <w:rFonts w:ascii="Times New Roman" w:hAnsi="Times New Roman" w:cs="Times New Roman"/>
              </w:rPr>
              <w:t>5</w:t>
            </w:r>
          </w:p>
        </w:tc>
      </w:tr>
      <w:tr w:rsidR="0074501E" w:rsidRPr="00745B0B" w:rsidTr="009A5438">
        <w:tc>
          <w:tcPr>
            <w:tcW w:w="3960" w:type="dxa"/>
          </w:tcPr>
          <w:p w:rsidR="0076069A" w:rsidRPr="00745B0B" w:rsidRDefault="006E3411" w:rsidP="009A543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5B0B">
              <w:rPr>
                <w:rFonts w:ascii="Times New Roman" w:hAnsi="Times New Roman" w:cs="Times New Roman"/>
                <w:sz w:val="24"/>
                <w:szCs w:val="24"/>
              </w:rPr>
              <w:t>Социально-гуманитарная</w:t>
            </w:r>
          </w:p>
        </w:tc>
        <w:tc>
          <w:tcPr>
            <w:tcW w:w="2340" w:type="dxa"/>
          </w:tcPr>
          <w:p w:rsidR="0076069A" w:rsidRPr="00745B0B" w:rsidRDefault="00A11CF9" w:rsidP="0095000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</w:rPr>
            </w:pPr>
            <w:r w:rsidRPr="00745B0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420" w:type="dxa"/>
          </w:tcPr>
          <w:p w:rsidR="0076069A" w:rsidRPr="00A50909" w:rsidRDefault="00A50909" w:rsidP="0095000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</w:rPr>
            </w:pPr>
            <w:r w:rsidRPr="00A50909">
              <w:rPr>
                <w:rFonts w:ascii="Times New Roman" w:hAnsi="Times New Roman" w:cs="Times New Roman"/>
              </w:rPr>
              <w:t>6</w:t>
            </w:r>
            <w:r w:rsidR="00DC203D" w:rsidRPr="00A50909">
              <w:rPr>
                <w:rFonts w:ascii="Times New Roman" w:hAnsi="Times New Roman" w:cs="Times New Roman"/>
              </w:rPr>
              <w:t>,</w:t>
            </w:r>
            <w:r w:rsidRPr="00A50909">
              <w:rPr>
                <w:rFonts w:ascii="Times New Roman" w:hAnsi="Times New Roman" w:cs="Times New Roman"/>
              </w:rPr>
              <w:t>25</w:t>
            </w:r>
          </w:p>
        </w:tc>
      </w:tr>
      <w:tr w:rsidR="0074501E" w:rsidRPr="00745B0B" w:rsidTr="009A5438">
        <w:tc>
          <w:tcPr>
            <w:tcW w:w="3960" w:type="dxa"/>
          </w:tcPr>
          <w:p w:rsidR="0076069A" w:rsidRPr="00745B0B" w:rsidRDefault="00A11CF9" w:rsidP="009A543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5B0B">
              <w:rPr>
                <w:rFonts w:ascii="Times New Roman" w:hAnsi="Times New Roman" w:cs="Times New Roman"/>
                <w:sz w:val="24"/>
                <w:szCs w:val="24"/>
              </w:rPr>
              <w:t>Туристско-краеведческая</w:t>
            </w:r>
          </w:p>
        </w:tc>
        <w:tc>
          <w:tcPr>
            <w:tcW w:w="2340" w:type="dxa"/>
          </w:tcPr>
          <w:p w:rsidR="0076069A" w:rsidRPr="00745B0B" w:rsidRDefault="00A11CF9" w:rsidP="0095000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</w:rPr>
            </w:pPr>
            <w:r w:rsidRPr="00745B0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420" w:type="dxa"/>
          </w:tcPr>
          <w:p w:rsidR="0076069A" w:rsidRPr="00A50909" w:rsidRDefault="00A50909" w:rsidP="0095000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</w:rPr>
            </w:pPr>
            <w:r w:rsidRPr="00A50909">
              <w:rPr>
                <w:rFonts w:ascii="Times New Roman" w:hAnsi="Times New Roman" w:cs="Times New Roman"/>
              </w:rPr>
              <w:t>6</w:t>
            </w:r>
            <w:r w:rsidR="00DC203D" w:rsidRPr="00A50909">
              <w:rPr>
                <w:rFonts w:ascii="Times New Roman" w:hAnsi="Times New Roman" w:cs="Times New Roman"/>
              </w:rPr>
              <w:t>,</w:t>
            </w:r>
            <w:r w:rsidRPr="00A50909">
              <w:rPr>
                <w:rFonts w:ascii="Times New Roman" w:hAnsi="Times New Roman" w:cs="Times New Roman"/>
              </w:rPr>
              <w:t>25</w:t>
            </w:r>
          </w:p>
        </w:tc>
      </w:tr>
      <w:tr w:rsidR="0074501E" w:rsidRPr="00745B0B" w:rsidTr="009A5438">
        <w:tc>
          <w:tcPr>
            <w:tcW w:w="3960" w:type="dxa"/>
          </w:tcPr>
          <w:p w:rsidR="0076069A" w:rsidRPr="00745B0B" w:rsidRDefault="0076069A" w:rsidP="009A543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5B0B">
              <w:rPr>
                <w:rFonts w:ascii="Times New Roman" w:hAnsi="Times New Roman" w:cs="Times New Roman"/>
                <w:sz w:val="24"/>
                <w:szCs w:val="24"/>
              </w:rPr>
              <w:t xml:space="preserve">Естественнонаучная </w:t>
            </w:r>
          </w:p>
        </w:tc>
        <w:tc>
          <w:tcPr>
            <w:tcW w:w="2340" w:type="dxa"/>
          </w:tcPr>
          <w:p w:rsidR="0076069A" w:rsidRPr="00745B0B" w:rsidRDefault="00894BF1" w:rsidP="0095000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420" w:type="dxa"/>
          </w:tcPr>
          <w:p w:rsidR="0076069A" w:rsidRPr="00A50909" w:rsidRDefault="00A50909" w:rsidP="0095000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</w:rPr>
            </w:pPr>
            <w:r w:rsidRPr="00A50909">
              <w:rPr>
                <w:rFonts w:ascii="Times New Roman" w:hAnsi="Times New Roman" w:cs="Times New Roman"/>
              </w:rPr>
              <w:t>62</w:t>
            </w:r>
            <w:r w:rsidR="00DC203D" w:rsidRPr="00A50909">
              <w:rPr>
                <w:rFonts w:ascii="Times New Roman" w:hAnsi="Times New Roman" w:cs="Times New Roman"/>
              </w:rPr>
              <w:t>,</w:t>
            </w:r>
            <w:r w:rsidRPr="00A50909">
              <w:rPr>
                <w:rFonts w:ascii="Times New Roman" w:hAnsi="Times New Roman" w:cs="Times New Roman"/>
              </w:rPr>
              <w:t>5</w:t>
            </w:r>
          </w:p>
        </w:tc>
      </w:tr>
      <w:tr w:rsidR="0074501E" w:rsidRPr="0012391E" w:rsidTr="009A5438">
        <w:tc>
          <w:tcPr>
            <w:tcW w:w="3960" w:type="dxa"/>
          </w:tcPr>
          <w:p w:rsidR="0076069A" w:rsidRPr="00745B0B" w:rsidRDefault="0076069A" w:rsidP="009A543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5B0B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2340" w:type="dxa"/>
          </w:tcPr>
          <w:p w:rsidR="0076069A" w:rsidRPr="00745B0B" w:rsidRDefault="006E3411" w:rsidP="0076069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5B0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94BF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420" w:type="dxa"/>
          </w:tcPr>
          <w:p w:rsidR="0076069A" w:rsidRPr="00A50909" w:rsidRDefault="0076069A" w:rsidP="009A543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0909">
              <w:rPr>
                <w:rFonts w:ascii="Times New Roman" w:hAnsi="Times New Roman" w:cs="Times New Roman"/>
                <w:sz w:val="24"/>
                <w:szCs w:val="24"/>
              </w:rPr>
              <w:t>100 %</w:t>
            </w:r>
          </w:p>
        </w:tc>
      </w:tr>
    </w:tbl>
    <w:p w:rsidR="009404CA" w:rsidRPr="0012391E" w:rsidRDefault="009404CA" w:rsidP="009404CA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A4064" w:rsidRPr="0012391E" w:rsidRDefault="006A4064" w:rsidP="006A4064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2391E">
        <w:rPr>
          <w:rFonts w:ascii="Times New Roman" w:hAnsi="Times New Roman" w:cs="Times New Roman"/>
          <w:sz w:val="24"/>
          <w:szCs w:val="24"/>
        </w:rPr>
        <w:t xml:space="preserve">Наиболее востребованными на протяжении последних лет остаются </w:t>
      </w:r>
      <w:r w:rsidR="009404CA" w:rsidRPr="0012391E">
        <w:rPr>
          <w:rFonts w:ascii="Times New Roman" w:hAnsi="Times New Roman" w:cs="Times New Roman"/>
          <w:sz w:val="24"/>
          <w:szCs w:val="24"/>
        </w:rPr>
        <w:t xml:space="preserve">дополнительные общеобразовательные общеразвивающие </w:t>
      </w:r>
      <w:r w:rsidRPr="0012391E">
        <w:rPr>
          <w:rFonts w:ascii="Times New Roman" w:hAnsi="Times New Roman" w:cs="Times New Roman"/>
          <w:sz w:val="24"/>
          <w:szCs w:val="24"/>
        </w:rPr>
        <w:t xml:space="preserve">программы по </w:t>
      </w:r>
      <w:r w:rsidR="009404CA" w:rsidRPr="0012391E">
        <w:rPr>
          <w:rFonts w:ascii="Times New Roman" w:hAnsi="Times New Roman" w:cs="Times New Roman"/>
          <w:sz w:val="24"/>
          <w:szCs w:val="24"/>
        </w:rPr>
        <w:t xml:space="preserve">естественнонаучному и </w:t>
      </w:r>
      <w:r w:rsidRPr="0012391E">
        <w:rPr>
          <w:rFonts w:ascii="Times New Roman" w:hAnsi="Times New Roman" w:cs="Times New Roman"/>
          <w:sz w:val="24"/>
          <w:szCs w:val="24"/>
        </w:rPr>
        <w:t>художественному направлению</w:t>
      </w:r>
      <w:r w:rsidR="00670360" w:rsidRPr="0012391E">
        <w:rPr>
          <w:rFonts w:ascii="Times New Roman" w:hAnsi="Times New Roman" w:cs="Times New Roman"/>
          <w:sz w:val="24"/>
          <w:szCs w:val="24"/>
        </w:rPr>
        <w:t xml:space="preserve"> (</w:t>
      </w:r>
      <w:r w:rsidR="0074501E" w:rsidRPr="0012391E">
        <w:rPr>
          <w:rFonts w:ascii="Times New Roman" w:hAnsi="Times New Roman" w:cs="Times New Roman"/>
          <w:sz w:val="24"/>
          <w:szCs w:val="24"/>
        </w:rPr>
        <w:t>в 202</w:t>
      </w:r>
      <w:r w:rsidR="00DC203D">
        <w:rPr>
          <w:rFonts w:ascii="Times New Roman" w:hAnsi="Times New Roman" w:cs="Times New Roman"/>
          <w:sz w:val="24"/>
          <w:szCs w:val="24"/>
        </w:rPr>
        <w:t>3</w:t>
      </w:r>
      <w:r w:rsidR="009404CA" w:rsidRPr="0012391E">
        <w:rPr>
          <w:rFonts w:ascii="Times New Roman" w:hAnsi="Times New Roman" w:cs="Times New Roman"/>
          <w:sz w:val="24"/>
          <w:szCs w:val="24"/>
        </w:rPr>
        <w:t xml:space="preserve"> году </w:t>
      </w:r>
      <w:r w:rsidR="009404CA" w:rsidRPr="00894BF1">
        <w:rPr>
          <w:rFonts w:ascii="Times New Roman" w:hAnsi="Times New Roman" w:cs="Times New Roman"/>
          <w:sz w:val="24"/>
          <w:szCs w:val="24"/>
        </w:rPr>
        <w:t>занимались</w:t>
      </w:r>
      <w:r w:rsidRPr="00894BF1">
        <w:rPr>
          <w:rFonts w:ascii="Times New Roman" w:hAnsi="Times New Roman" w:cs="Times New Roman"/>
          <w:sz w:val="24"/>
          <w:szCs w:val="24"/>
        </w:rPr>
        <w:t xml:space="preserve"> </w:t>
      </w:r>
      <w:r w:rsidR="00894BF1" w:rsidRPr="00894BF1">
        <w:rPr>
          <w:rFonts w:ascii="Times New Roman" w:hAnsi="Times New Roman" w:cs="Times New Roman"/>
          <w:sz w:val="24"/>
          <w:szCs w:val="24"/>
        </w:rPr>
        <w:t>94</w:t>
      </w:r>
      <w:r w:rsidR="00F45A21" w:rsidRPr="00894BF1">
        <w:rPr>
          <w:rFonts w:ascii="Times New Roman" w:hAnsi="Times New Roman" w:cs="Times New Roman"/>
          <w:sz w:val="24"/>
          <w:szCs w:val="24"/>
        </w:rPr>
        <w:t xml:space="preserve"> %</w:t>
      </w:r>
      <w:r w:rsidR="00F45A21" w:rsidRPr="0012391E">
        <w:rPr>
          <w:rFonts w:ascii="Times New Roman" w:hAnsi="Times New Roman" w:cs="Times New Roman"/>
          <w:sz w:val="24"/>
          <w:szCs w:val="24"/>
        </w:rPr>
        <w:t xml:space="preserve"> </w:t>
      </w:r>
      <w:r w:rsidR="009404CA" w:rsidRPr="0012391E">
        <w:rPr>
          <w:rFonts w:ascii="Times New Roman" w:hAnsi="Times New Roman" w:cs="Times New Roman"/>
          <w:sz w:val="24"/>
          <w:szCs w:val="24"/>
        </w:rPr>
        <w:t>об</w:t>
      </w:r>
      <w:r w:rsidR="00F45A21" w:rsidRPr="0012391E">
        <w:rPr>
          <w:rFonts w:ascii="Times New Roman" w:hAnsi="Times New Roman" w:cs="Times New Roman"/>
          <w:sz w:val="24"/>
          <w:szCs w:val="24"/>
        </w:rPr>
        <w:t>уча</w:t>
      </w:r>
      <w:r w:rsidR="009404CA" w:rsidRPr="0012391E">
        <w:rPr>
          <w:rFonts w:ascii="Times New Roman" w:hAnsi="Times New Roman" w:cs="Times New Roman"/>
          <w:sz w:val="24"/>
          <w:szCs w:val="24"/>
        </w:rPr>
        <w:t>ю</w:t>
      </w:r>
      <w:r w:rsidR="00F45A21" w:rsidRPr="0012391E">
        <w:rPr>
          <w:rFonts w:ascii="Times New Roman" w:hAnsi="Times New Roman" w:cs="Times New Roman"/>
          <w:sz w:val="24"/>
          <w:szCs w:val="24"/>
        </w:rPr>
        <w:t>щихся</w:t>
      </w:r>
      <w:r w:rsidRPr="0012391E">
        <w:rPr>
          <w:rFonts w:ascii="Times New Roman" w:hAnsi="Times New Roman" w:cs="Times New Roman"/>
          <w:sz w:val="24"/>
          <w:szCs w:val="24"/>
        </w:rPr>
        <w:t>)</w:t>
      </w:r>
      <w:r w:rsidR="004F07FA" w:rsidRPr="0012391E">
        <w:rPr>
          <w:rFonts w:ascii="Times New Roman" w:hAnsi="Times New Roman" w:cs="Times New Roman"/>
          <w:sz w:val="24"/>
          <w:szCs w:val="24"/>
        </w:rPr>
        <w:t>.</w:t>
      </w:r>
    </w:p>
    <w:p w:rsidR="00A71207" w:rsidRPr="00F2333E" w:rsidRDefault="00A71207" w:rsidP="00A71207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color w:val="000000" w:themeColor="text1"/>
          <w:kern w:val="28"/>
          <w:sz w:val="24"/>
          <w:szCs w:val="24"/>
        </w:rPr>
      </w:pPr>
      <w:r w:rsidRPr="0012391E">
        <w:rPr>
          <w:rFonts w:ascii="Times New Roman" w:hAnsi="Times New Roman" w:cs="Times New Roman"/>
          <w:bCs/>
          <w:kern w:val="28"/>
          <w:sz w:val="24"/>
          <w:szCs w:val="24"/>
        </w:rPr>
        <w:t>Программы разработаны на 1, 2 года обучения, с учетом</w:t>
      </w:r>
      <w:r w:rsidRPr="0012391E">
        <w:rPr>
          <w:rFonts w:ascii="Times New Roman" w:hAnsi="Times New Roman" w:cs="Times New Roman"/>
          <w:sz w:val="24"/>
          <w:szCs w:val="24"/>
        </w:rPr>
        <w:t xml:space="preserve"> </w:t>
      </w:r>
      <w:r w:rsidR="00250B11" w:rsidRPr="0012391E">
        <w:rPr>
          <w:rFonts w:ascii="Times New Roman" w:hAnsi="Times New Roman" w:cs="Times New Roman"/>
        </w:rPr>
        <w:t xml:space="preserve">Методических рекомендаций по проектированию и реализации дополнительных общеразвивающих программ (в том числе адаптированных), </w:t>
      </w:r>
      <w:r w:rsidR="00250B11" w:rsidRPr="00F2333E">
        <w:rPr>
          <w:rFonts w:ascii="Times New Roman" w:hAnsi="Times New Roman" w:cs="Times New Roman"/>
          <w:color w:val="000000" w:themeColor="text1"/>
        </w:rPr>
        <w:t>2021</w:t>
      </w:r>
      <w:r w:rsidRPr="00F2333E">
        <w:rPr>
          <w:rFonts w:ascii="Times New Roman" w:hAnsi="Times New Roman" w:cs="Times New Roman"/>
          <w:bCs/>
          <w:color w:val="000000" w:themeColor="text1"/>
          <w:kern w:val="28"/>
          <w:sz w:val="24"/>
          <w:szCs w:val="24"/>
        </w:rPr>
        <w:t xml:space="preserve">. </w:t>
      </w:r>
    </w:p>
    <w:p w:rsidR="00A71207" w:rsidRPr="0012391E" w:rsidRDefault="00A71207" w:rsidP="00A71207">
      <w:pPr>
        <w:numPr>
          <w:ilvl w:val="12"/>
          <w:numId w:val="0"/>
        </w:num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12391E">
        <w:rPr>
          <w:rFonts w:ascii="Times New Roman" w:hAnsi="Times New Roman"/>
          <w:sz w:val="24"/>
          <w:szCs w:val="24"/>
        </w:rPr>
        <w:t xml:space="preserve">В соответствии с Концепцией дополнительного образования, в ДЭБЦ образовательный процесс ведется по принципу преемственности и непрерывности образования. </w:t>
      </w:r>
    </w:p>
    <w:p w:rsidR="00E17495" w:rsidRPr="0012391E" w:rsidRDefault="00E17495" w:rsidP="00A71207">
      <w:pPr>
        <w:numPr>
          <w:ilvl w:val="12"/>
          <w:numId w:val="0"/>
        </w:num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12391E">
        <w:rPr>
          <w:rFonts w:ascii="Times New Roman" w:hAnsi="Times New Roman" w:cs="Times New Roman"/>
          <w:sz w:val="24"/>
          <w:szCs w:val="24"/>
        </w:rPr>
        <w:t>Программа каждого объединения соответствует возрастным</w:t>
      </w:r>
      <w:r w:rsidR="007F3470">
        <w:rPr>
          <w:rFonts w:ascii="Times New Roman" w:hAnsi="Times New Roman" w:cs="Times New Roman"/>
          <w:sz w:val="24"/>
          <w:szCs w:val="24"/>
        </w:rPr>
        <w:t xml:space="preserve"> </w:t>
      </w:r>
      <w:r w:rsidRPr="0012391E">
        <w:rPr>
          <w:rFonts w:ascii="Times New Roman" w:hAnsi="Times New Roman" w:cs="Times New Roman"/>
          <w:sz w:val="24"/>
          <w:szCs w:val="24"/>
        </w:rPr>
        <w:t xml:space="preserve">особенностям, интересам и потребностям </w:t>
      </w:r>
      <w:r w:rsidR="00A71207" w:rsidRPr="0012391E">
        <w:rPr>
          <w:rFonts w:ascii="Times New Roman" w:hAnsi="Times New Roman" w:cs="Times New Roman"/>
          <w:sz w:val="24"/>
          <w:szCs w:val="24"/>
        </w:rPr>
        <w:t>об</w:t>
      </w:r>
      <w:r w:rsidRPr="0012391E">
        <w:rPr>
          <w:rFonts w:ascii="Times New Roman" w:hAnsi="Times New Roman" w:cs="Times New Roman"/>
          <w:sz w:val="24"/>
          <w:szCs w:val="24"/>
        </w:rPr>
        <w:t>уча</w:t>
      </w:r>
      <w:r w:rsidR="00A71207" w:rsidRPr="0012391E">
        <w:rPr>
          <w:rFonts w:ascii="Times New Roman" w:hAnsi="Times New Roman" w:cs="Times New Roman"/>
          <w:sz w:val="24"/>
          <w:szCs w:val="24"/>
        </w:rPr>
        <w:t>ю</w:t>
      </w:r>
      <w:r w:rsidRPr="0012391E">
        <w:rPr>
          <w:rFonts w:ascii="Times New Roman" w:hAnsi="Times New Roman" w:cs="Times New Roman"/>
          <w:sz w:val="24"/>
          <w:szCs w:val="24"/>
        </w:rPr>
        <w:t xml:space="preserve">щихся. В реализации дополнительных общеобразовательных общеразвивающих программ важное значение уделяется использованию современных образовательных технологий: проектной деятельности, коллективно-творческой деятельности, информационно-коммуникационных технологий, </w:t>
      </w:r>
      <w:proofErr w:type="spellStart"/>
      <w:r w:rsidRPr="0012391E">
        <w:rPr>
          <w:rFonts w:ascii="Times New Roman" w:hAnsi="Times New Roman" w:cs="Times New Roman"/>
          <w:sz w:val="24"/>
          <w:szCs w:val="24"/>
        </w:rPr>
        <w:t>здоровьесберегающих</w:t>
      </w:r>
      <w:proofErr w:type="spellEnd"/>
      <w:r w:rsidRPr="0012391E">
        <w:rPr>
          <w:rFonts w:ascii="Times New Roman" w:hAnsi="Times New Roman" w:cs="Times New Roman"/>
          <w:sz w:val="24"/>
          <w:szCs w:val="24"/>
        </w:rPr>
        <w:t xml:space="preserve"> технологий.</w:t>
      </w:r>
    </w:p>
    <w:p w:rsidR="00E17495" w:rsidRPr="0012391E" w:rsidRDefault="00E17495" w:rsidP="00E1749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2391E">
        <w:rPr>
          <w:rFonts w:ascii="Times New Roman" w:hAnsi="Times New Roman" w:cs="Times New Roman"/>
          <w:sz w:val="24"/>
          <w:szCs w:val="24"/>
        </w:rPr>
        <w:t xml:space="preserve">В Центре созданы благоприятные условия для получения дополнительного образования: </w:t>
      </w:r>
    </w:p>
    <w:p w:rsidR="00A71207" w:rsidRPr="0012391E" w:rsidRDefault="00953F38" w:rsidP="00953F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2391E">
        <w:rPr>
          <w:rFonts w:ascii="Times New Roman" w:hAnsi="Times New Roman" w:cs="Times New Roman"/>
          <w:sz w:val="24"/>
          <w:szCs w:val="24"/>
        </w:rPr>
        <w:t xml:space="preserve">- </w:t>
      </w:r>
      <w:r w:rsidR="00E17495" w:rsidRPr="0012391E">
        <w:rPr>
          <w:rFonts w:ascii="Times New Roman" w:hAnsi="Times New Roman" w:cs="Times New Roman"/>
          <w:sz w:val="24"/>
          <w:szCs w:val="24"/>
        </w:rPr>
        <w:t>детьми одаренными</w:t>
      </w:r>
      <w:r w:rsidR="00A71207" w:rsidRPr="0012391E">
        <w:rPr>
          <w:rFonts w:ascii="Times New Roman" w:hAnsi="Times New Roman" w:cs="Times New Roman"/>
          <w:sz w:val="24"/>
          <w:szCs w:val="24"/>
        </w:rPr>
        <w:t>;</w:t>
      </w:r>
      <w:r w:rsidR="00E17495" w:rsidRPr="0012391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71207" w:rsidRPr="0012391E" w:rsidRDefault="00953F38" w:rsidP="00953F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2391E">
        <w:rPr>
          <w:rFonts w:ascii="Times New Roman" w:hAnsi="Times New Roman" w:cs="Times New Roman"/>
          <w:sz w:val="24"/>
          <w:szCs w:val="24"/>
        </w:rPr>
        <w:t xml:space="preserve">- </w:t>
      </w:r>
      <w:r w:rsidR="00E17495" w:rsidRPr="0012391E">
        <w:rPr>
          <w:rFonts w:ascii="Times New Roman" w:hAnsi="Times New Roman" w:cs="Times New Roman"/>
          <w:sz w:val="24"/>
          <w:szCs w:val="24"/>
        </w:rPr>
        <w:t>детьми социально-активными</w:t>
      </w:r>
      <w:r w:rsidR="00A71207" w:rsidRPr="0012391E">
        <w:rPr>
          <w:rFonts w:ascii="Times New Roman" w:hAnsi="Times New Roman" w:cs="Times New Roman"/>
          <w:sz w:val="24"/>
          <w:szCs w:val="24"/>
        </w:rPr>
        <w:t>.</w:t>
      </w:r>
      <w:r w:rsidR="00FD5E3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D2D49" w:rsidRPr="0012391E" w:rsidRDefault="00CD2D49" w:rsidP="00953F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74593" w:rsidRPr="0012391E" w:rsidRDefault="00674593" w:rsidP="006A4064">
      <w:pPr>
        <w:spacing w:after="0" w:line="240" w:lineRule="auto"/>
        <w:ind w:firstLine="7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A4064" w:rsidRPr="0012391E" w:rsidRDefault="006A4064" w:rsidP="006A4064">
      <w:pPr>
        <w:spacing w:after="0" w:line="240" w:lineRule="auto"/>
        <w:ind w:firstLine="72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2391E">
        <w:rPr>
          <w:rFonts w:ascii="Times New Roman" w:hAnsi="Times New Roman" w:cs="Times New Roman"/>
          <w:b/>
          <w:sz w:val="24"/>
          <w:szCs w:val="24"/>
        </w:rPr>
        <w:t>3. УСЛОВИЯ ОСУЩЕСТВЛЕНИЯ ОБРАЗОВАТЕЛЬНОГО ПРОЦЕССА</w:t>
      </w:r>
    </w:p>
    <w:p w:rsidR="006A4064" w:rsidRPr="0012391E" w:rsidRDefault="006A4064" w:rsidP="006A4064">
      <w:pPr>
        <w:spacing w:after="0" w:line="240" w:lineRule="auto"/>
        <w:ind w:firstLine="7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A4064" w:rsidRPr="0012391E" w:rsidRDefault="006A4064" w:rsidP="006A4064">
      <w:pPr>
        <w:widowControl w:val="0"/>
        <w:spacing w:after="0" w:line="240" w:lineRule="auto"/>
        <w:ind w:firstLine="567"/>
        <w:rPr>
          <w:rFonts w:ascii="Times New Roman" w:hAnsi="Times New Roman" w:cs="Times New Roman"/>
          <w:bCs/>
          <w:sz w:val="24"/>
          <w:szCs w:val="24"/>
        </w:rPr>
      </w:pPr>
      <w:r w:rsidRPr="0012391E">
        <w:rPr>
          <w:rFonts w:ascii="Times New Roman" w:hAnsi="Times New Roman" w:cs="Times New Roman"/>
          <w:bCs/>
          <w:sz w:val="24"/>
          <w:szCs w:val="24"/>
        </w:rPr>
        <w:t>Режим работы учреждения с 8.00 до 20.00.</w:t>
      </w:r>
    </w:p>
    <w:p w:rsidR="006A4064" w:rsidRPr="0012391E" w:rsidRDefault="006A4064" w:rsidP="006A4064">
      <w:pPr>
        <w:pStyle w:val="31"/>
        <w:widowControl w:val="0"/>
        <w:spacing w:line="240" w:lineRule="auto"/>
        <w:ind w:firstLine="567"/>
        <w:jc w:val="left"/>
        <w:rPr>
          <w:rFonts w:eastAsia="Times New Roman"/>
          <w:lang w:eastAsia="ru-RU"/>
        </w:rPr>
      </w:pPr>
      <w:r w:rsidRPr="0012391E">
        <w:rPr>
          <w:rFonts w:eastAsia="Times New Roman"/>
          <w:lang w:eastAsia="ru-RU"/>
        </w:rPr>
        <w:t xml:space="preserve">Учебный год в Центре начинается 1 сентября. </w:t>
      </w:r>
    </w:p>
    <w:p w:rsidR="00CD2D49" w:rsidRDefault="006A4064" w:rsidP="008E4258">
      <w:pPr>
        <w:pStyle w:val="a7"/>
        <w:widowControl w:val="0"/>
        <w:tabs>
          <w:tab w:val="left" w:pos="851"/>
        </w:tabs>
        <w:spacing w:after="0"/>
        <w:ind w:firstLine="539"/>
        <w:jc w:val="both"/>
      </w:pPr>
      <w:r w:rsidRPr="0012391E">
        <w:t xml:space="preserve">Продолжительность учебного занятия – в соответствии с санитарно-гигиеническими правилами и нормативами, психофизиологическими особенностями развития детей и подростков составляет 30–45 минут. Продолжительность перемен между учебными занятиями 10 минут. </w:t>
      </w:r>
    </w:p>
    <w:p w:rsidR="008E4258" w:rsidRPr="008E4258" w:rsidRDefault="008E4258" w:rsidP="008E4258">
      <w:pPr>
        <w:pStyle w:val="a7"/>
        <w:widowControl w:val="0"/>
        <w:tabs>
          <w:tab w:val="left" w:pos="851"/>
        </w:tabs>
        <w:spacing w:after="0"/>
        <w:ind w:firstLine="539"/>
        <w:jc w:val="both"/>
      </w:pPr>
    </w:p>
    <w:p w:rsidR="008E4258" w:rsidRPr="0012391E" w:rsidRDefault="008E4258" w:rsidP="008E4258">
      <w:pPr>
        <w:pStyle w:val="a7"/>
        <w:widowControl w:val="0"/>
        <w:tabs>
          <w:tab w:val="left" w:pos="851"/>
        </w:tabs>
        <w:spacing w:after="0"/>
        <w:rPr>
          <w:b/>
          <w:bCs/>
        </w:rPr>
      </w:pPr>
    </w:p>
    <w:p w:rsidR="006A4064" w:rsidRPr="0012391E" w:rsidRDefault="006A4064" w:rsidP="006A4064">
      <w:pPr>
        <w:pStyle w:val="a7"/>
        <w:widowControl w:val="0"/>
        <w:tabs>
          <w:tab w:val="left" w:pos="851"/>
        </w:tabs>
        <w:spacing w:after="0"/>
        <w:ind w:firstLine="539"/>
        <w:jc w:val="center"/>
        <w:rPr>
          <w:b/>
          <w:bCs/>
        </w:rPr>
      </w:pPr>
      <w:r w:rsidRPr="0012391E">
        <w:rPr>
          <w:b/>
          <w:bCs/>
        </w:rPr>
        <w:t>Учебно-материальная база, благоустройство и оснащенность</w:t>
      </w:r>
    </w:p>
    <w:p w:rsidR="00AE63F9" w:rsidRPr="0012391E" w:rsidRDefault="00AE63F9" w:rsidP="006A4064">
      <w:pPr>
        <w:pStyle w:val="a7"/>
        <w:widowControl w:val="0"/>
        <w:tabs>
          <w:tab w:val="left" w:pos="851"/>
        </w:tabs>
        <w:spacing w:after="0"/>
        <w:ind w:firstLine="539"/>
        <w:jc w:val="center"/>
      </w:pPr>
    </w:p>
    <w:p w:rsidR="005F67E7" w:rsidRPr="0012391E" w:rsidRDefault="00335BA7" w:rsidP="00ED3C2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2391E">
        <w:rPr>
          <w:rFonts w:ascii="Times New Roman" w:hAnsi="Times New Roman" w:cs="Times New Roman"/>
          <w:sz w:val="24"/>
          <w:szCs w:val="24"/>
        </w:rPr>
        <w:t>Общая площадь всех помещений Центра составляет 471</w:t>
      </w:r>
      <w:r w:rsidR="006A4064" w:rsidRPr="001239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A4064" w:rsidRPr="0012391E">
        <w:rPr>
          <w:rFonts w:ascii="Times New Roman" w:hAnsi="Times New Roman" w:cs="Times New Roman"/>
          <w:sz w:val="24"/>
          <w:szCs w:val="24"/>
        </w:rPr>
        <w:t>кв.м</w:t>
      </w:r>
      <w:proofErr w:type="spellEnd"/>
      <w:r w:rsidR="006A4064" w:rsidRPr="0012391E">
        <w:rPr>
          <w:rFonts w:ascii="Times New Roman" w:hAnsi="Times New Roman" w:cs="Times New Roman"/>
          <w:sz w:val="24"/>
          <w:szCs w:val="24"/>
        </w:rPr>
        <w:t xml:space="preserve">. Центр располагается в </w:t>
      </w:r>
      <w:r w:rsidR="00ED3C27" w:rsidRPr="0012391E">
        <w:rPr>
          <w:rFonts w:ascii="Times New Roman" w:hAnsi="Times New Roman" w:cs="Times New Roman"/>
          <w:sz w:val="24"/>
          <w:szCs w:val="24"/>
        </w:rPr>
        <w:t xml:space="preserve">приспособленном </w:t>
      </w:r>
      <w:r w:rsidR="006A4064" w:rsidRPr="0012391E">
        <w:rPr>
          <w:rFonts w:ascii="Times New Roman" w:hAnsi="Times New Roman" w:cs="Times New Roman"/>
          <w:sz w:val="24"/>
          <w:szCs w:val="24"/>
        </w:rPr>
        <w:t>здании</w:t>
      </w:r>
      <w:r w:rsidR="00ED3C27" w:rsidRPr="0012391E">
        <w:rPr>
          <w:rFonts w:ascii="Times New Roman" w:hAnsi="Times New Roman" w:cs="Times New Roman"/>
          <w:sz w:val="24"/>
          <w:szCs w:val="24"/>
        </w:rPr>
        <w:t xml:space="preserve"> по улице Нефтяников, д.106. </w:t>
      </w:r>
    </w:p>
    <w:p w:rsidR="005F67E7" w:rsidRPr="0012391E" w:rsidRDefault="00CD2D49" w:rsidP="00ED3C2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2391E">
        <w:rPr>
          <w:rFonts w:ascii="Times New Roman" w:hAnsi="Times New Roman" w:cs="Times New Roman"/>
          <w:sz w:val="24"/>
          <w:szCs w:val="24"/>
        </w:rPr>
        <w:t>Учебные занятия ведутся на базе следующих общеобразовательных учреждений:</w:t>
      </w:r>
    </w:p>
    <w:p w:rsidR="00AE63F9" w:rsidRPr="0012391E" w:rsidRDefault="00AE63F9" w:rsidP="00ED3C2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4361"/>
        <w:gridCol w:w="2835"/>
        <w:gridCol w:w="2375"/>
      </w:tblGrid>
      <w:tr w:rsidR="000B17F4" w:rsidRPr="0012391E" w:rsidTr="00CD2D49">
        <w:tc>
          <w:tcPr>
            <w:tcW w:w="4361" w:type="dxa"/>
          </w:tcPr>
          <w:p w:rsidR="00CD2D49" w:rsidRPr="007F3470" w:rsidRDefault="00CD2D49" w:rsidP="00CD2D49">
            <w:pPr>
              <w:jc w:val="center"/>
              <w:rPr>
                <w:sz w:val="24"/>
                <w:szCs w:val="24"/>
              </w:rPr>
            </w:pPr>
            <w:r w:rsidRPr="007F3470">
              <w:rPr>
                <w:sz w:val="24"/>
                <w:szCs w:val="24"/>
              </w:rPr>
              <w:lastRenderedPageBreak/>
              <w:t>Наименование общеобразовательного учреждения</w:t>
            </w:r>
          </w:p>
        </w:tc>
        <w:tc>
          <w:tcPr>
            <w:tcW w:w="2835" w:type="dxa"/>
          </w:tcPr>
          <w:p w:rsidR="00CD2D49" w:rsidRPr="007F3470" w:rsidRDefault="00CD2D49" w:rsidP="00CD2D49">
            <w:pPr>
              <w:jc w:val="center"/>
              <w:rPr>
                <w:sz w:val="24"/>
                <w:szCs w:val="24"/>
              </w:rPr>
            </w:pPr>
            <w:r w:rsidRPr="007F3470">
              <w:rPr>
                <w:sz w:val="24"/>
                <w:szCs w:val="24"/>
              </w:rPr>
              <w:t>Количество групп</w:t>
            </w:r>
          </w:p>
        </w:tc>
        <w:tc>
          <w:tcPr>
            <w:tcW w:w="2375" w:type="dxa"/>
          </w:tcPr>
          <w:p w:rsidR="00CD2D49" w:rsidRPr="007F3470" w:rsidRDefault="00CD2D49" w:rsidP="00CD2D49">
            <w:pPr>
              <w:jc w:val="center"/>
              <w:rPr>
                <w:sz w:val="24"/>
                <w:szCs w:val="24"/>
              </w:rPr>
            </w:pPr>
            <w:r w:rsidRPr="007F3470">
              <w:rPr>
                <w:sz w:val="24"/>
                <w:szCs w:val="24"/>
              </w:rPr>
              <w:t>Количество обучающихся</w:t>
            </w:r>
          </w:p>
        </w:tc>
      </w:tr>
      <w:tr w:rsidR="000B17F4" w:rsidRPr="0012391E" w:rsidTr="00CD2D49">
        <w:tc>
          <w:tcPr>
            <w:tcW w:w="4361" w:type="dxa"/>
          </w:tcPr>
          <w:p w:rsidR="00CD2D49" w:rsidRPr="007F3470" w:rsidRDefault="00CD2D49" w:rsidP="00ED3C27">
            <w:pPr>
              <w:jc w:val="both"/>
              <w:rPr>
                <w:sz w:val="24"/>
                <w:szCs w:val="24"/>
              </w:rPr>
            </w:pPr>
            <w:r w:rsidRPr="007F3470">
              <w:rPr>
                <w:sz w:val="24"/>
                <w:szCs w:val="24"/>
              </w:rPr>
              <w:t>МБУ ДО «ДЭБЦ» ЕМР РТ</w:t>
            </w:r>
          </w:p>
        </w:tc>
        <w:tc>
          <w:tcPr>
            <w:tcW w:w="2835" w:type="dxa"/>
          </w:tcPr>
          <w:p w:rsidR="00CD2D49" w:rsidRPr="007F3470" w:rsidRDefault="005E6523" w:rsidP="00CD2D49">
            <w:pPr>
              <w:jc w:val="center"/>
              <w:rPr>
                <w:sz w:val="24"/>
                <w:szCs w:val="24"/>
              </w:rPr>
            </w:pPr>
            <w:r w:rsidRPr="007F3470">
              <w:rPr>
                <w:sz w:val="24"/>
                <w:szCs w:val="24"/>
              </w:rPr>
              <w:t>2</w:t>
            </w:r>
          </w:p>
        </w:tc>
        <w:tc>
          <w:tcPr>
            <w:tcW w:w="2375" w:type="dxa"/>
          </w:tcPr>
          <w:p w:rsidR="00CD2D49" w:rsidRPr="007F3470" w:rsidRDefault="005E6523" w:rsidP="00CD2D49">
            <w:pPr>
              <w:jc w:val="center"/>
              <w:rPr>
                <w:sz w:val="24"/>
                <w:szCs w:val="24"/>
              </w:rPr>
            </w:pPr>
            <w:r w:rsidRPr="007F3470">
              <w:rPr>
                <w:sz w:val="24"/>
                <w:szCs w:val="24"/>
              </w:rPr>
              <w:t>30</w:t>
            </w:r>
          </w:p>
        </w:tc>
      </w:tr>
      <w:tr w:rsidR="000B17F4" w:rsidRPr="0012391E" w:rsidTr="00CD2D49">
        <w:tc>
          <w:tcPr>
            <w:tcW w:w="4361" w:type="dxa"/>
          </w:tcPr>
          <w:p w:rsidR="00CD2D49" w:rsidRPr="007F3470" w:rsidRDefault="00CD2D49" w:rsidP="00ED3C27">
            <w:pPr>
              <w:jc w:val="both"/>
              <w:rPr>
                <w:sz w:val="24"/>
                <w:szCs w:val="24"/>
              </w:rPr>
            </w:pPr>
            <w:r w:rsidRPr="007F3470">
              <w:rPr>
                <w:sz w:val="24"/>
                <w:szCs w:val="24"/>
              </w:rPr>
              <w:t>МБОУ «Средняя школа №3» ЕМР РТ</w:t>
            </w:r>
          </w:p>
        </w:tc>
        <w:tc>
          <w:tcPr>
            <w:tcW w:w="2835" w:type="dxa"/>
          </w:tcPr>
          <w:p w:rsidR="00CD2D49" w:rsidRPr="007F3470" w:rsidRDefault="005E6523" w:rsidP="00CD2D49">
            <w:pPr>
              <w:jc w:val="center"/>
              <w:rPr>
                <w:sz w:val="24"/>
                <w:szCs w:val="24"/>
              </w:rPr>
            </w:pPr>
            <w:r w:rsidRPr="007F3470">
              <w:rPr>
                <w:sz w:val="24"/>
                <w:szCs w:val="24"/>
              </w:rPr>
              <w:t>3</w:t>
            </w:r>
          </w:p>
        </w:tc>
        <w:tc>
          <w:tcPr>
            <w:tcW w:w="2375" w:type="dxa"/>
          </w:tcPr>
          <w:p w:rsidR="00CD2D49" w:rsidRPr="007F3470" w:rsidRDefault="005E6523" w:rsidP="00CD2D49">
            <w:pPr>
              <w:jc w:val="center"/>
              <w:rPr>
                <w:sz w:val="24"/>
                <w:szCs w:val="24"/>
              </w:rPr>
            </w:pPr>
            <w:r w:rsidRPr="007F3470">
              <w:rPr>
                <w:sz w:val="24"/>
                <w:szCs w:val="24"/>
              </w:rPr>
              <w:t>45</w:t>
            </w:r>
          </w:p>
        </w:tc>
      </w:tr>
      <w:tr w:rsidR="000B17F4" w:rsidRPr="0012391E" w:rsidTr="00CD2D49">
        <w:tc>
          <w:tcPr>
            <w:tcW w:w="4361" w:type="dxa"/>
          </w:tcPr>
          <w:p w:rsidR="00CD2D49" w:rsidRPr="007F3470" w:rsidRDefault="00CD2D49" w:rsidP="00ED3C27">
            <w:pPr>
              <w:jc w:val="both"/>
              <w:rPr>
                <w:sz w:val="24"/>
                <w:szCs w:val="24"/>
              </w:rPr>
            </w:pPr>
            <w:r w:rsidRPr="007F3470">
              <w:rPr>
                <w:sz w:val="24"/>
                <w:szCs w:val="24"/>
              </w:rPr>
              <w:t>МБОУ «Гимназия №4» ЕМР РТ</w:t>
            </w:r>
          </w:p>
        </w:tc>
        <w:tc>
          <w:tcPr>
            <w:tcW w:w="2835" w:type="dxa"/>
          </w:tcPr>
          <w:p w:rsidR="00CD2D49" w:rsidRPr="007F3470" w:rsidRDefault="005E6523" w:rsidP="00CD2D49">
            <w:pPr>
              <w:jc w:val="center"/>
              <w:rPr>
                <w:sz w:val="24"/>
                <w:szCs w:val="24"/>
              </w:rPr>
            </w:pPr>
            <w:r w:rsidRPr="007F3470">
              <w:rPr>
                <w:sz w:val="24"/>
                <w:szCs w:val="24"/>
              </w:rPr>
              <w:t>4</w:t>
            </w:r>
          </w:p>
        </w:tc>
        <w:tc>
          <w:tcPr>
            <w:tcW w:w="2375" w:type="dxa"/>
          </w:tcPr>
          <w:p w:rsidR="00CD2D49" w:rsidRPr="007F3470" w:rsidRDefault="005E6523" w:rsidP="00CD2D49">
            <w:pPr>
              <w:jc w:val="center"/>
              <w:rPr>
                <w:sz w:val="24"/>
                <w:szCs w:val="24"/>
              </w:rPr>
            </w:pPr>
            <w:r w:rsidRPr="007F3470">
              <w:rPr>
                <w:sz w:val="24"/>
                <w:szCs w:val="24"/>
              </w:rPr>
              <w:t>60</w:t>
            </w:r>
          </w:p>
        </w:tc>
      </w:tr>
      <w:tr w:rsidR="000B17F4" w:rsidRPr="0012391E" w:rsidTr="00CD2D49">
        <w:tc>
          <w:tcPr>
            <w:tcW w:w="4361" w:type="dxa"/>
          </w:tcPr>
          <w:p w:rsidR="00CD2D49" w:rsidRPr="007F3470" w:rsidRDefault="00CD2D49" w:rsidP="00ED3C27">
            <w:pPr>
              <w:jc w:val="both"/>
              <w:rPr>
                <w:sz w:val="24"/>
                <w:szCs w:val="24"/>
              </w:rPr>
            </w:pPr>
            <w:r w:rsidRPr="007F3470">
              <w:rPr>
                <w:sz w:val="24"/>
                <w:szCs w:val="24"/>
              </w:rPr>
              <w:t>ОШ «Университетская» ЕИ КФУ</w:t>
            </w:r>
          </w:p>
        </w:tc>
        <w:tc>
          <w:tcPr>
            <w:tcW w:w="2835" w:type="dxa"/>
          </w:tcPr>
          <w:p w:rsidR="00CD2D49" w:rsidRPr="007F3470" w:rsidRDefault="005E6523" w:rsidP="00CD2D49">
            <w:pPr>
              <w:jc w:val="center"/>
              <w:rPr>
                <w:sz w:val="24"/>
                <w:szCs w:val="24"/>
              </w:rPr>
            </w:pPr>
            <w:r w:rsidRPr="007F3470">
              <w:rPr>
                <w:sz w:val="24"/>
                <w:szCs w:val="24"/>
              </w:rPr>
              <w:t>5</w:t>
            </w:r>
          </w:p>
        </w:tc>
        <w:tc>
          <w:tcPr>
            <w:tcW w:w="2375" w:type="dxa"/>
          </w:tcPr>
          <w:p w:rsidR="00CD2D49" w:rsidRPr="007F3470" w:rsidRDefault="005E6523" w:rsidP="00CD2D49">
            <w:pPr>
              <w:jc w:val="center"/>
              <w:rPr>
                <w:sz w:val="24"/>
                <w:szCs w:val="24"/>
              </w:rPr>
            </w:pPr>
            <w:r w:rsidRPr="007F3470">
              <w:rPr>
                <w:sz w:val="24"/>
                <w:szCs w:val="24"/>
              </w:rPr>
              <w:t>75</w:t>
            </w:r>
          </w:p>
        </w:tc>
      </w:tr>
      <w:tr w:rsidR="000B17F4" w:rsidRPr="0012391E" w:rsidTr="00CD2D49">
        <w:tc>
          <w:tcPr>
            <w:tcW w:w="4361" w:type="dxa"/>
          </w:tcPr>
          <w:p w:rsidR="00CD2D49" w:rsidRPr="007F3470" w:rsidRDefault="00CD2D49" w:rsidP="00ED3C27">
            <w:pPr>
              <w:jc w:val="both"/>
              <w:rPr>
                <w:sz w:val="24"/>
                <w:szCs w:val="24"/>
              </w:rPr>
            </w:pPr>
            <w:r w:rsidRPr="007F3470">
              <w:rPr>
                <w:sz w:val="24"/>
                <w:szCs w:val="24"/>
              </w:rPr>
              <w:t>МБОУ «Средняя школа №6» ЕМР РТ</w:t>
            </w:r>
          </w:p>
        </w:tc>
        <w:tc>
          <w:tcPr>
            <w:tcW w:w="2835" w:type="dxa"/>
          </w:tcPr>
          <w:p w:rsidR="00CD2D49" w:rsidRPr="007F3470" w:rsidRDefault="005E6523" w:rsidP="00CD2D49">
            <w:pPr>
              <w:jc w:val="center"/>
              <w:rPr>
                <w:sz w:val="24"/>
                <w:szCs w:val="24"/>
              </w:rPr>
            </w:pPr>
            <w:r w:rsidRPr="007F3470">
              <w:rPr>
                <w:sz w:val="24"/>
                <w:szCs w:val="24"/>
              </w:rPr>
              <w:t>5</w:t>
            </w:r>
          </w:p>
        </w:tc>
        <w:tc>
          <w:tcPr>
            <w:tcW w:w="2375" w:type="dxa"/>
          </w:tcPr>
          <w:p w:rsidR="00CD2D49" w:rsidRPr="007F3470" w:rsidRDefault="00CD2D49" w:rsidP="00CD2D49">
            <w:pPr>
              <w:jc w:val="center"/>
              <w:rPr>
                <w:sz w:val="24"/>
                <w:szCs w:val="24"/>
              </w:rPr>
            </w:pPr>
            <w:r w:rsidRPr="007F3470">
              <w:rPr>
                <w:sz w:val="24"/>
                <w:szCs w:val="24"/>
              </w:rPr>
              <w:t>75</w:t>
            </w:r>
          </w:p>
        </w:tc>
      </w:tr>
      <w:tr w:rsidR="000B17F4" w:rsidRPr="0012391E" w:rsidTr="00CD2D49">
        <w:tc>
          <w:tcPr>
            <w:tcW w:w="4361" w:type="dxa"/>
          </w:tcPr>
          <w:p w:rsidR="00CD2D49" w:rsidRPr="007F3470" w:rsidRDefault="00CD2D49" w:rsidP="00ED3C27">
            <w:pPr>
              <w:jc w:val="both"/>
              <w:rPr>
                <w:sz w:val="24"/>
                <w:szCs w:val="24"/>
              </w:rPr>
            </w:pPr>
            <w:r w:rsidRPr="007F3470">
              <w:rPr>
                <w:sz w:val="24"/>
                <w:szCs w:val="24"/>
              </w:rPr>
              <w:t>МБОУ «Средняя школа №8» ЕМР РТ</w:t>
            </w:r>
          </w:p>
        </w:tc>
        <w:tc>
          <w:tcPr>
            <w:tcW w:w="2835" w:type="dxa"/>
          </w:tcPr>
          <w:p w:rsidR="00CD2D49" w:rsidRPr="007F3470" w:rsidRDefault="005E6523" w:rsidP="00CD2D49">
            <w:pPr>
              <w:jc w:val="center"/>
              <w:rPr>
                <w:sz w:val="24"/>
                <w:szCs w:val="24"/>
              </w:rPr>
            </w:pPr>
            <w:r w:rsidRPr="007F3470">
              <w:rPr>
                <w:sz w:val="24"/>
                <w:szCs w:val="24"/>
              </w:rPr>
              <w:t>11</w:t>
            </w:r>
          </w:p>
        </w:tc>
        <w:tc>
          <w:tcPr>
            <w:tcW w:w="2375" w:type="dxa"/>
          </w:tcPr>
          <w:p w:rsidR="00CD2D49" w:rsidRPr="007F3470" w:rsidRDefault="00CD2D49" w:rsidP="00CD2D49">
            <w:pPr>
              <w:jc w:val="center"/>
              <w:rPr>
                <w:sz w:val="24"/>
                <w:szCs w:val="24"/>
              </w:rPr>
            </w:pPr>
            <w:r w:rsidRPr="007F3470">
              <w:rPr>
                <w:sz w:val="24"/>
                <w:szCs w:val="24"/>
              </w:rPr>
              <w:t>1</w:t>
            </w:r>
            <w:r w:rsidR="005E6523" w:rsidRPr="007F3470">
              <w:rPr>
                <w:sz w:val="24"/>
                <w:szCs w:val="24"/>
              </w:rPr>
              <w:t>65</w:t>
            </w:r>
          </w:p>
        </w:tc>
      </w:tr>
      <w:tr w:rsidR="000B17F4" w:rsidRPr="0012391E" w:rsidTr="00CD2D49">
        <w:tc>
          <w:tcPr>
            <w:tcW w:w="4361" w:type="dxa"/>
          </w:tcPr>
          <w:p w:rsidR="00CD2D49" w:rsidRPr="007F3470" w:rsidRDefault="00CD2D49" w:rsidP="00ED3C27">
            <w:pPr>
              <w:jc w:val="both"/>
              <w:rPr>
                <w:sz w:val="24"/>
                <w:szCs w:val="24"/>
              </w:rPr>
            </w:pPr>
            <w:r w:rsidRPr="007F3470">
              <w:rPr>
                <w:sz w:val="24"/>
                <w:szCs w:val="24"/>
              </w:rPr>
              <w:t>МБОУ «Многопрофильный лицей №10» ЕМР РТ</w:t>
            </w:r>
          </w:p>
        </w:tc>
        <w:tc>
          <w:tcPr>
            <w:tcW w:w="2835" w:type="dxa"/>
          </w:tcPr>
          <w:p w:rsidR="00CD2D49" w:rsidRPr="007F3470" w:rsidRDefault="005E6523" w:rsidP="00CD2D49">
            <w:pPr>
              <w:jc w:val="center"/>
              <w:rPr>
                <w:sz w:val="24"/>
                <w:szCs w:val="24"/>
              </w:rPr>
            </w:pPr>
            <w:r w:rsidRPr="007F3470">
              <w:rPr>
                <w:sz w:val="24"/>
                <w:szCs w:val="24"/>
              </w:rPr>
              <w:t>6</w:t>
            </w:r>
          </w:p>
        </w:tc>
        <w:tc>
          <w:tcPr>
            <w:tcW w:w="2375" w:type="dxa"/>
          </w:tcPr>
          <w:p w:rsidR="00CD2D49" w:rsidRPr="007F3470" w:rsidRDefault="005E6523" w:rsidP="00CD2D49">
            <w:pPr>
              <w:jc w:val="center"/>
              <w:rPr>
                <w:sz w:val="24"/>
                <w:szCs w:val="24"/>
              </w:rPr>
            </w:pPr>
            <w:r w:rsidRPr="007F3470">
              <w:rPr>
                <w:sz w:val="24"/>
                <w:szCs w:val="24"/>
              </w:rPr>
              <w:t>90</w:t>
            </w:r>
          </w:p>
        </w:tc>
      </w:tr>
      <w:tr w:rsidR="000B17F4" w:rsidRPr="0012391E" w:rsidTr="00CD2D49">
        <w:tc>
          <w:tcPr>
            <w:tcW w:w="4361" w:type="dxa"/>
          </w:tcPr>
          <w:p w:rsidR="00CD2D49" w:rsidRPr="007F3470" w:rsidRDefault="00CD2D49" w:rsidP="00ED3C27">
            <w:pPr>
              <w:jc w:val="both"/>
              <w:rPr>
                <w:sz w:val="24"/>
                <w:szCs w:val="24"/>
              </w:rPr>
            </w:pPr>
            <w:r w:rsidRPr="007F3470">
              <w:rPr>
                <w:sz w:val="24"/>
                <w:szCs w:val="24"/>
              </w:rPr>
              <w:t>МБОУ «Гимназия №1» ЕМР РТ</w:t>
            </w:r>
          </w:p>
        </w:tc>
        <w:tc>
          <w:tcPr>
            <w:tcW w:w="2835" w:type="dxa"/>
          </w:tcPr>
          <w:p w:rsidR="00CD2D49" w:rsidRPr="007F3470" w:rsidRDefault="00CD2D49" w:rsidP="00CD2D49">
            <w:pPr>
              <w:jc w:val="center"/>
              <w:rPr>
                <w:sz w:val="24"/>
                <w:szCs w:val="24"/>
              </w:rPr>
            </w:pPr>
            <w:r w:rsidRPr="007F3470">
              <w:rPr>
                <w:sz w:val="24"/>
                <w:szCs w:val="24"/>
              </w:rPr>
              <w:t>2</w:t>
            </w:r>
          </w:p>
        </w:tc>
        <w:tc>
          <w:tcPr>
            <w:tcW w:w="2375" w:type="dxa"/>
          </w:tcPr>
          <w:p w:rsidR="00CD2D49" w:rsidRPr="007F3470" w:rsidRDefault="00CD2D49" w:rsidP="00CD2D49">
            <w:pPr>
              <w:jc w:val="center"/>
              <w:rPr>
                <w:sz w:val="24"/>
                <w:szCs w:val="24"/>
              </w:rPr>
            </w:pPr>
            <w:r w:rsidRPr="007F3470">
              <w:rPr>
                <w:sz w:val="24"/>
                <w:szCs w:val="24"/>
              </w:rPr>
              <w:t>30</w:t>
            </w:r>
          </w:p>
        </w:tc>
      </w:tr>
      <w:tr w:rsidR="000B17F4" w:rsidRPr="0012391E" w:rsidTr="00CD2D49">
        <w:tc>
          <w:tcPr>
            <w:tcW w:w="4361" w:type="dxa"/>
          </w:tcPr>
          <w:p w:rsidR="00CD2D49" w:rsidRPr="007F3470" w:rsidRDefault="00CD2D49" w:rsidP="00ED3C27">
            <w:pPr>
              <w:jc w:val="both"/>
              <w:rPr>
                <w:sz w:val="24"/>
                <w:szCs w:val="24"/>
              </w:rPr>
            </w:pPr>
            <w:r w:rsidRPr="007F3470">
              <w:rPr>
                <w:sz w:val="24"/>
                <w:szCs w:val="24"/>
              </w:rPr>
              <w:t>МБОУ «Гимназия №2» ЕМР РТ</w:t>
            </w:r>
          </w:p>
        </w:tc>
        <w:tc>
          <w:tcPr>
            <w:tcW w:w="2835" w:type="dxa"/>
          </w:tcPr>
          <w:p w:rsidR="00CD2D49" w:rsidRPr="007F3470" w:rsidRDefault="005E6523" w:rsidP="00CD2D49">
            <w:pPr>
              <w:jc w:val="center"/>
              <w:rPr>
                <w:sz w:val="24"/>
                <w:szCs w:val="24"/>
              </w:rPr>
            </w:pPr>
            <w:r w:rsidRPr="007F3470">
              <w:rPr>
                <w:sz w:val="24"/>
                <w:szCs w:val="24"/>
              </w:rPr>
              <w:t>5</w:t>
            </w:r>
          </w:p>
        </w:tc>
        <w:tc>
          <w:tcPr>
            <w:tcW w:w="2375" w:type="dxa"/>
          </w:tcPr>
          <w:p w:rsidR="00CD2D49" w:rsidRPr="007F3470" w:rsidRDefault="00CD2D49" w:rsidP="00CD2D49">
            <w:pPr>
              <w:jc w:val="center"/>
              <w:rPr>
                <w:sz w:val="24"/>
                <w:szCs w:val="24"/>
              </w:rPr>
            </w:pPr>
            <w:r w:rsidRPr="007F3470">
              <w:rPr>
                <w:sz w:val="24"/>
                <w:szCs w:val="24"/>
              </w:rPr>
              <w:t>75</w:t>
            </w:r>
          </w:p>
        </w:tc>
      </w:tr>
      <w:tr w:rsidR="000B17F4" w:rsidRPr="0012391E" w:rsidTr="00CD2D49">
        <w:tc>
          <w:tcPr>
            <w:tcW w:w="4361" w:type="dxa"/>
          </w:tcPr>
          <w:p w:rsidR="00CD2D49" w:rsidRPr="007F3470" w:rsidRDefault="00CD2D49" w:rsidP="00ED3C27">
            <w:pPr>
              <w:jc w:val="both"/>
              <w:rPr>
                <w:sz w:val="24"/>
                <w:szCs w:val="24"/>
              </w:rPr>
            </w:pPr>
            <w:r w:rsidRPr="007F3470">
              <w:rPr>
                <w:sz w:val="24"/>
                <w:szCs w:val="24"/>
              </w:rPr>
              <w:t>ПОК «</w:t>
            </w:r>
            <w:proofErr w:type="spellStart"/>
            <w:r w:rsidRPr="007F3470">
              <w:rPr>
                <w:sz w:val="24"/>
                <w:szCs w:val="24"/>
              </w:rPr>
              <w:t>Адымнар-Алабуга</w:t>
            </w:r>
            <w:proofErr w:type="spellEnd"/>
            <w:r w:rsidRPr="007F3470">
              <w:rPr>
                <w:sz w:val="24"/>
                <w:szCs w:val="24"/>
              </w:rPr>
              <w:t>»</w:t>
            </w:r>
          </w:p>
        </w:tc>
        <w:tc>
          <w:tcPr>
            <w:tcW w:w="2835" w:type="dxa"/>
          </w:tcPr>
          <w:p w:rsidR="00CD2D49" w:rsidRPr="007F3470" w:rsidRDefault="005E6523" w:rsidP="00CD2D49">
            <w:pPr>
              <w:jc w:val="center"/>
              <w:rPr>
                <w:sz w:val="24"/>
                <w:szCs w:val="24"/>
              </w:rPr>
            </w:pPr>
            <w:r w:rsidRPr="007F3470">
              <w:rPr>
                <w:sz w:val="24"/>
                <w:szCs w:val="24"/>
              </w:rPr>
              <w:t>5</w:t>
            </w:r>
          </w:p>
        </w:tc>
        <w:tc>
          <w:tcPr>
            <w:tcW w:w="2375" w:type="dxa"/>
          </w:tcPr>
          <w:p w:rsidR="00CD2D49" w:rsidRPr="007F3470" w:rsidRDefault="005E6523" w:rsidP="00CD2D49">
            <w:pPr>
              <w:jc w:val="center"/>
              <w:rPr>
                <w:sz w:val="24"/>
                <w:szCs w:val="24"/>
              </w:rPr>
            </w:pPr>
            <w:r w:rsidRPr="007F3470">
              <w:rPr>
                <w:sz w:val="24"/>
                <w:szCs w:val="24"/>
              </w:rPr>
              <w:t>75</w:t>
            </w:r>
          </w:p>
        </w:tc>
      </w:tr>
      <w:tr w:rsidR="000B17F4" w:rsidRPr="0012391E" w:rsidTr="00CD2D49">
        <w:tc>
          <w:tcPr>
            <w:tcW w:w="4361" w:type="dxa"/>
          </w:tcPr>
          <w:p w:rsidR="00CD2D49" w:rsidRPr="007F3470" w:rsidRDefault="00CD2D49" w:rsidP="00ED3C27">
            <w:pPr>
              <w:jc w:val="both"/>
              <w:rPr>
                <w:sz w:val="24"/>
                <w:szCs w:val="24"/>
              </w:rPr>
            </w:pPr>
            <w:r w:rsidRPr="007F3470">
              <w:rPr>
                <w:sz w:val="24"/>
                <w:szCs w:val="24"/>
              </w:rPr>
              <w:t>МБОУ «</w:t>
            </w:r>
            <w:proofErr w:type="spellStart"/>
            <w:r w:rsidRPr="007F3470">
              <w:rPr>
                <w:sz w:val="24"/>
                <w:szCs w:val="24"/>
              </w:rPr>
              <w:t>Мортовская</w:t>
            </w:r>
            <w:proofErr w:type="spellEnd"/>
            <w:r w:rsidRPr="007F3470">
              <w:rPr>
                <w:sz w:val="24"/>
                <w:szCs w:val="24"/>
              </w:rPr>
              <w:t xml:space="preserve"> ОШ» ЕМР РТ</w:t>
            </w:r>
          </w:p>
        </w:tc>
        <w:tc>
          <w:tcPr>
            <w:tcW w:w="2835" w:type="dxa"/>
          </w:tcPr>
          <w:p w:rsidR="00CD2D49" w:rsidRPr="007F3470" w:rsidRDefault="00CD2D49" w:rsidP="00CD2D49">
            <w:pPr>
              <w:jc w:val="center"/>
              <w:rPr>
                <w:sz w:val="24"/>
                <w:szCs w:val="24"/>
              </w:rPr>
            </w:pPr>
            <w:r w:rsidRPr="007F3470">
              <w:rPr>
                <w:sz w:val="24"/>
                <w:szCs w:val="24"/>
              </w:rPr>
              <w:t>1</w:t>
            </w:r>
          </w:p>
        </w:tc>
        <w:tc>
          <w:tcPr>
            <w:tcW w:w="2375" w:type="dxa"/>
          </w:tcPr>
          <w:p w:rsidR="00CD2D49" w:rsidRPr="007F3470" w:rsidRDefault="00CD2D49" w:rsidP="00CD2D49">
            <w:pPr>
              <w:jc w:val="center"/>
              <w:rPr>
                <w:sz w:val="24"/>
                <w:szCs w:val="24"/>
              </w:rPr>
            </w:pPr>
            <w:r w:rsidRPr="007F3470">
              <w:rPr>
                <w:sz w:val="24"/>
                <w:szCs w:val="24"/>
              </w:rPr>
              <w:t>15</w:t>
            </w:r>
          </w:p>
        </w:tc>
      </w:tr>
      <w:tr w:rsidR="000B17F4" w:rsidRPr="0012391E" w:rsidTr="00CD2D49">
        <w:tc>
          <w:tcPr>
            <w:tcW w:w="4361" w:type="dxa"/>
          </w:tcPr>
          <w:p w:rsidR="00CD2D49" w:rsidRPr="007F3470" w:rsidRDefault="00AE63F9" w:rsidP="00ED3C27">
            <w:pPr>
              <w:jc w:val="both"/>
              <w:rPr>
                <w:sz w:val="24"/>
                <w:szCs w:val="24"/>
              </w:rPr>
            </w:pPr>
            <w:r w:rsidRPr="007F3470">
              <w:rPr>
                <w:sz w:val="24"/>
                <w:szCs w:val="24"/>
              </w:rPr>
              <w:t>ИТОГО</w:t>
            </w:r>
          </w:p>
        </w:tc>
        <w:tc>
          <w:tcPr>
            <w:tcW w:w="2835" w:type="dxa"/>
          </w:tcPr>
          <w:p w:rsidR="00CD2D49" w:rsidRPr="007F3470" w:rsidRDefault="00CD2D49" w:rsidP="00CD2D49">
            <w:pPr>
              <w:jc w:val="center"/>
              <w:rPr>
                <w:sz w:val="24"/>
                <w:szCs w:val="24"/>
              </w:rPr>
            </w:pPr>
            <w:r w:rsidRPr="007F3470">
              <w:rPr>
                <w:sz w:val="24"/>
                <w:szCs w:val="24"/>
              </w:rPr>
              <w:t>49</w:t>
            </w:r>
          </w:p>
        </w:tc>
        <w:tc>
          <w:tcPr>
            <w:tcW w:w="2375" w:type="dxa"/>
          </w:tcPr>
          <w:p w:rsidR="00CD2D49" w:rsidRPr="007F3470" w:rsidRDefault="00CD2D49" w:rsidP="00CD2D49">
            <w:pPr>
              <w:jc w:val="center"/>
              <w:rPr>
                <w:sz w:val="24"/>
                <w:szCs w:val="24"/>
              </w:rPr>
            </w:pPr>
            <w:r w:rsidRPr="007F3470">
              <w:rPr>
                <w:sz w:val="24"/>
                <w:szCs w:val="24"/>
              </w:rPr>
              <w:t>735</w:t>
            </w:r>
          </w:p>
        </w:tc>
      </w:tr>
    </w:tbl>
    <w:p w:rsidR="00ED3C27" w:rsidRPr="0012391E" w:rsidRDefault="00ED3C27" w:rsidP="009D66E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A4064" w:rsidRPr="0012391E" w:rsidRDefault="006A4064" w:rsidP="006A4064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2391E">
        <w:rPr>
          <w:rFonts w:ascii="Times New Roman" w:hAnsi="Times New Roman" w:cs="Times New Roman"/>
          <w:sz w:val="24"/>
          <w:szCs w:val="24"/>
        </w:rPr>
        <w:t>Ключевым направлением в организации образовательного процесса является обеспечение безопасности учреждения. Помещения Центра оборудованы системой противопожарной сигнализации, а также в полной мере обеспечены перви</w:t>
      </w:r>
      <w:r w:rsidR="007E2BCA" w:rsidRPr="0012391E">
        <w:rPr>
          <w:rFonts w:ascii="Times New Roman" w:hAnsi="Times New Roman" w:cs="Times New Roman"/>
          <w:sz w:val="24"/>
          <w:szCs w:val="24"/>
        </w:rPr>
        <w:t>чными средствами пожаротушения</w:t>
      </w:r>
      <w:r w:rsidR="00E94093" w:rsidRPr="0012391E">
        <w:rPr>
          <w:rFonts w:ascii="Times New Roman" w:hAnsi="Times New Roman" w:cs="Times New Roman"/>
          <w:sz w:val="24"/>
          <w:szCs w:val="24"/>
        </w:rPr>
        <w:t>, кнопкой тревожной сигнализации</w:t>
      </w:r>
      <w:r w:rsidRPr="0012391E">
        <w:rPr>
          <w:rFonts w:ascii="Times New Roman" w:hAnsi="Times New Roman" w:cs="Times New Roman"/>
          <w:sz w:val="24"/>
          <w:szCs w:val="24"/>
        </w:rPr>
        <w:t>.</w:t>
      </w:r>
    </w:p>
    <w:p w:rsidR="006A4064" w:rsidRPr="0012391E" w:rsidRDefault="006A4064" w:rsidP="006A4064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2391E">
        <w:rPr>
          <w:rFonts w:ascii="Times New Roman" w:hAnsi="Times New Roman" w:cs="Times New Roman"/>
          <w:sz w:val="24"/>
          <w:szCs w:val="24"/>
        </w:rPr>
        <w:t>Административные и учебные кабинеты укомплектованы соответствующей мебелью и оснащены необходимым учебно-дидактическим комплек</w:t>
      </w:r>
      <w:r w:rsidR="009D66ED" w:rsidRPr="0012391E">
        <w:rPr>
          <w:rFonts w:ascii="Times New Roman" w:hAnsi="Times New Roman" w:cs="Times New Roman"/>
          <w:sz w:val="24"/>
          <w:szCs w:val="24"/>
        </w:rPr>
        <w:t>сом: наглядными, дидактическими пособиями, ТСО</w:t>
      </w:r>
      <w:r w:rsidRPr="0012391E">
        <w:rPr>
          <w:rFonts w:ascii="Times New Roman" w:hAnsi="Times New Roman" w:cs="Times New Roman"/>
          <w:sz w:val="24"/>
          <w:szCs w:val="24"/>
        </w:rPr>
        <w:t>, в наличии им</w:t>
      </w:r>
      <w:r w:rsidR="00C1743E" w:rsidRPr="0012391E">
        <w:rPr>
          <w:rFonts w:ascii="Times New Roman" w:hAnsi="Times New Roman" w:cs="Times New Roman"/>
          <w:sz w:val="24"/>
          <w:szCs w:val="24"/>
        </w:rPr>
        <w:t>еются компьютеры</w:t>
      </w:r>
      <w:r w:rsidR="009D66ED" w:rsidRPr="0012391E">
        <w:rPr>
          <w:rFonts w:ascii="Times New Roman" w:hAnsi="Times New Roman" w:cs="Times New Roman"/>
          <w:sz w:val="24"/>
          <w:szCs w:val="24"/>
        </w:rPr>
        <w:t>, принтер</w:t>
      </w:r>
      <w:r w:rsidR="003A7444" w:rsidRPr="0012391E">
        <w:rPr>
          <w:rFonts w:ascii="Times New Roman" w:hAnsi="Times New Roman" w:cs="Times New Roman"/>
          <w:sz w:val="24"/>
          <w:szCs w:val="24"/>
        </w:rPr>
        <w:t>,</w:t>
      </w:r>
      <w:r w:rsidR="009D66ED" w:rsidRPr="0012391E">
        <w:rPr>
          <w:rFonts w:ascii="Times New Roman" w:hAnsi="Times New Roman" w:cs="Times New Roman"/>
          <w:sz w:val="24"/>
          <w:szCs w:val="24"/>
        </w:rPr>
        <w:t xml:space="preserve"> ксерокс, сканер, видеокамера</w:t>
      </w:r>
      <w:r w:rsidRPr="0012391E">
        <w:rPr>
          <w:rFonts w:ascii="Times New Roman" w:hAnsi="Times New Roman" w:cs="Times New Roman"/>
          <w:sz w:val="24"/>
          <w:szCs w:val="24"/>
        </w:rPr>
        <w:t>, фотокамера</w:t>
      </w:r>
      <w:r w:rsidR="009D66ED" w:rsidRPr="0012391E">
        <w:rPr>
          <w:rFonts w:ascii="Times New Roman" w:hAnsi="Times New Roman" w:cs="Times New Roman"/>
          <w:sz w:val="24"/>
          <w:szCs w:val="24"/>
        </w:rPr>
        <w:t>, электронная доска, мультимедийный проектор, экран, электронный микроскоп.</w:t>
      </w:r>
    </w:p>
    <w:p w:rsidR="006A4064" w:rsidRPr="0012391E" w:rsidRDefault="006A4064" w:rsidP="006A4064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2391E">
        <w:rPr>
          <w:rFonts w:ascii="Times New Roman" w:hAnsi="Times New Roman" w:cs="Times New Roman"/>
          <w:sz w:val="24"/>
          <w:szCs w:val="24"/>
        </w:rPr>
        <w:t>Администрация Центра считает своей первостепенной задачей заботу о формировании коллектива единомышленников, стремится открывать в коллегах самые лучшие качества, создавая возможности для развития и самореализации каждого.</w:t>
      </w:r>
    </w:p>
    <w:p w:rsidR="00560096" w:rsidRPr="0012391E" w:rsidRDefault="00560096" w:rsidP="006A4064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A4064" w:rsidRPr="0012391E" w:rsidRDefault="006A4064" w:rsidP="006A4064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2391E">
        <w:rPr>
          <w:rFonts w:ascii="Times New Roman" w:hAnsi="Times New Roman" w:cs="Times New Roman"/>
          <w:b/>
          <w:sz w:val="24"/>
          <w:szCs w:val="24"/>
        </w:rPr>
        <w:t>Образовательный ценз:</w:t>
      </w: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812"/>
        <w:gridCol w:w="1843"/>
        <w:gridCol w:w="1705"/>
      </w:tblGrid>
      <w:tr w:rsidR="006A4064" w:rsidRPr="007F3470" w:rsidTr="006C674A">
        <w:tc>
          <w:tcPr>
            <w:tcW w:w="5812" w:type="dxa"/>
          </w:tcPr>
          <w:p w:rsidR="006A4064" w:rsidRPr="007F3470" w:rsidRDefault="006A4064" w:rsidP="006C674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3470">
              <w:rPr>
                <w:rFonts w:ascii="Times New Roman" w:hAnsi="Times New Roman" w:cs="Times New Roman"/>
                <w:sz w:val="24"/>
                <w:szCs w:val="24"/>
              </w:rPr>
              <w:t>Количество педагогических работников</w:t>
            </w:r>
            <w:r w:rsidR="006C674A" w:rsidRPr="007F3470">
              <w:rPr>
                <w:rFonts w:ascii="Times New Roman" w:hAnsi="Times New Roman" w:cs="Times New Roman"/>
                <w:sz w:val="24"/>
                <w:szCs w:val="24"/>
              </w:rPr>
              <w:t xml:space="preserve"> в</w:t>
            </w:r>
            <w:r w:rsidRPr="007F3470">
              <w:rPr>
                <w:rFonts w:ascii="Times New Roman" w:hAnsi="Times New Roman" w:cs="Times New Roman"/>
                <w:sz w:val="24"/>
                <w:szCs w:val="24"/>
              </w:rPr>
              <w:t>сего</w:t>
            </w:r>
          </w:p>
        </w:tc>
        <w:tc>
          <w:tcPr>
            <w:tcW w:w="1843" w:type="dxa"/>
          </w:tcPr>
          <w:p w:rsidR="006A4064" w:rsidRPr="007F3470" w:rsidRDefault="000662B5" w:rsidP="009813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34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35661" w:rsidRPr="007F347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6A4064" w:rsidRPr="007F3470">
              <w:rPr>
                <w:rFonts w:ascii="Times New Roman" w:hAnsi="Times New Roman" w:cs="Times New Roman"/>
                <w:sz w:val="24"/>
                <w:szCs w:val="24"/>
              </w:rPr>
              <w:t xml:space="preserve"> чел.</w:t>
            </w:r>
          </w:p>
        </w:tc>
        <w:tc>
          <w:tcPr>
            <w:tcW w:w="1705" w:type="dxa"/>
          </w:tcPr>
          <w:p w:rsidR="006A4064" w:rsidRPr="007F3470" w:rsidRDefault="006A4064" w:rsidP="006A40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347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  <w:r w:rsidR="00016F72" w:rsidRPr="007F34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F347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6A4064" w:rsidRPr="007F3470" w:rsidTr="006C674A">
        <w:tc>
          <w:tcPr>
            <w:tcW w:w="5812" w:type="dxa"/>
          </w:tcPr>
          <w:p w:rsidR="006A4064" w:rsidRPr="007F3470" w:rsidRDefault="006A4064" w:rsidP="006A40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3470">
              <w:rPr>
                <w:rFonts w:ascii="Times New Roman" w:hAnsi="Times New Roman" w:cs="Times New Roman"/>
                <w:sz w:val="24"/>
                <w:szCs w:val="24"/>
              </w:rPr>
              <w:t>в т.ч. основных</w:t>
            </w:r>
          </w:p>
        </w:tc>
        <w:tc>
          <w:tcPr>
            <w:tcW w:w="1843" w:type="dxa"/>
          </w:tcPr>
          <w:p w:rsidR="006A4064" w:rsidRPr="007F3470" w:rsidRDefault="00335661" w:rsidP="006A40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347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6A4064" w:rsidRPr="007F3470">
              <w:rPr>
                <w:rFonts w:ascii="Times New Roman" w:hAnsi="Times New Roman" w:cs="Times New Roman"/>
                <w:sz w:val="24"/>
                <w:szCs w:val="24"/>
              </w:rPr>
              <w:t xml:space="preserve"> чел.</w:t>
            </w:r>
          </w:p>
        </w:tc>
        <w:tc>
          <w:tcPr>
            <w:tcW w:w="1705" w:type="dxa"/>
          </w:tcPr>
          <w:p w:rsidR="006A4064" w:rsidRPr="007F3470" w:rsidRDefault="000B17F4" w:rsidP="000662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3470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  <w:r w:rsidR="006A4064" w:rsidRPr="007F347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6A4064" w:rsidRPr="007F3470" w:rsidTr="006C674A">
        <w:tc>
          <w:tcPr>
            <w:tcW w:w="5812" w:type="dxa"/>
          </w:tcPr>
          <w:p w:rsidR="006A4064" w:rsidRPr="007F3470" w:rsidRDefault="006A4064" w:rsidP="006A406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3470">
              <w:rPr>
                <w:rFonts w:ascii="Times New Roman" w:hAnsi="Times New Roman" w:cs="Times New Roman"/>
                <w:sz w:val="24"/>
                <w:szCs w:val="24"/>
              </w:rPr>
              <w:t>Совместителей</w:t>
            </w:r>
          </w:p>
        </w:tc>
        <w:tc>
          <w:tcPr>
            <w:tcW w:w="1843" w:type="dxa"/>
          </w:tcPr>
          <w:p w:rsidR="006A4064" w:rsidRPr="007F3470" w:rsidRDefault="00335661" w:rsidP="009813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347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6A4064" w:rsidRPr="007F3470">
              <w:rPr>
                <w:rFonts w:ascii="Times New Roman" w:hAnsi="Times New Roman" w:cs="Times New Roman"/>
                <w:sz w:val="24"/>
                <w:szCs w:val="24"/>
              </w:rPr>
              <w:t xml:space="preserve"> чел.</w:t>
            </w:r>
          </w:p>
        </w:tc>
        <w:tc>
          <w:tcPr>
            <w:tcW w:w="1705" w:type="dxa"/>
          </w:tcPr>
          <w:p w:rsidR="006A4064" w:rsidRPr="007F3470" w:rsidRDefault="000B17F4" w:rsidP="006A40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3470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  <w:r w:rsidR="00016F72" w:rsidRPr="007F34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A4064" w:rsidRPr="007F347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6A4064" w:rsidRPr="007F3470" w:rsidTr="006C674A">
        <w:tc>
          <w:tcPr>
            <w:tcW w:w="5812" w:type="dxa"/>
          </w:tcPr>
          <w:p w:rsidR="006A4064" w:rsidRPr="007F3470" w:rsidRDefault="006A4064" w:rsidP="006C674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3470">
              <w:rPr>
                <w:rFonts w:ascii="Times New Roman" w:hAnsi="Times New Roman" w:cs="Times New Roman"/>
                <w:sz w:val="24"/>
                <w:szCs w:val="24"/>
              </w:rPr>
              <w:t xml:space="preserve">Образование </w:t>
            </w:r>
            <w:r w:rsidR="006C674A" w:rsidRPr="007F3470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7F3470">
              <w:rPr>
                <w:rFonts w:ascii="Times New Roman" w:hAnsi="Times New Roman" w:cs="Times New Roman"/>
                <w:sz w:val="24"/>
                <w:szCs w:val="24"/>
              </w:rPr>
              <w:t>ысшее</w:t>
            </w:r>
            <w:r w:rsidR="001E4C08" w:rsidRPr="007F3470">
              <w:rPr>
                <w:rFonts w:ascii="Times New Roman" w:hAnsi="Times New Roman" w:cs="Times New Roman"/>
                <w:sz w:val="24"/>
                <w:szCs w:val="24"/>
              </w:rPr>
              <w:t xml:space="preserve"> / высшее педагогическое</w:t>
            </w:r>
          </w:p>
        </w:tc>
        <w:tc>
          <w:tcPr>
            <w:tcW w:w="1843" w:type="dxa"/>
          </w:tcPr>
          <w:p w:rsidR="006A4064" w:rsidRPr="007F3470" w:rsidRDefault="000662B5" w:rsidP="006A40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34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35661" w:rsidRPr="007F347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6A4064" w:rsidRPr="007F3470">
              <w:rPr>
                <w:rFonts w:ascii="Times New Roman" w:hAnsi="Times New Roman" w:cs="Times New Roman"/>
                <w:sz w:val="24"/>
                <w:szCs w:val="24"/>
              </w:rPr>
              <w:t xml:space="preserve"> чел.</w:t>
            </w:r>
            <w:r w:rsidR="001E4C08" w:rsidRPr="007F3470"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r w:rsidR="00E94093" w:rsidRPr="007F34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35661" w:rsidRPr="007F347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260CDC" w:rsidRPr="007F3470">
              <w:rPr>
                <w:rFonts w:ascii="Times New Roman" w:hAnsi="Times New Roman" w:cs="Times New Roman"/>
                <w:sz w:val="24"/>
                <w:szCs w:val="24"/>
              </w:rPr>
              <w:t xml:space="preserve"> чел.</w:t>
            </w:r>
          </w:p>
        </w:tc>
        <w:tc>
          <w:tcPr>
            <w:tcW w:w="1705" w:type="dxa"/>
          </w:tcPr>
          <w:p w:rsidR="006A4064" w:rsidRPr="007F3470" w:rsidRDefault="00795827" w:rsidP="00BB52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34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662B5" w:rsidRPr="007F3470">
              <w:rPr>
                <w:rFonts w:ascii="Times New Roman" w:hAnsi="Times New Roman" w:cs="Times New Roman"/>
                <w:sz w:val="24"/>
                <w:szCs w:val="24"/>
              </w:rPr>
              <w:t>93</w:t>
            </w:r>
            <w:r w:rsidR="006A4064" w:rsidRPr="007F347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  <w:r w:rsidR="001E4C08" w:rsidRPr="007F34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1E4C08" w:rsidRPr="007F3470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0662B5" w:rsidRPr="007F34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F34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35661" w:rsidRPr="007F3470">
              <w:rPr>
                <w:rFonts w:ascii="Times New Roman" w:hAnsi="Times New Roman" w:cs="Times New Roman"/>
                <w:sz w:val="24"/>
                <w:szCs w:val="24"/>
              </w:rPr>
              <w:t>93</w:t>
            </w:r>
            <w:proofErr w:type="gramEnd"/>
            <w:r w:rsidR="00260CDC" w:rsidRPr="007F347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6A4064" w:rsidRPr="007F3470" w:rsidTr="006C674A">
        <w:tc>
          <w:tcPr>
            <w:tcW w:w="5812" w:type="dxa"/>
          </w:tcPr>
          <w:p w:rsidR="006A4064" w:rsidRPr="007F3470" w:rsidRDefault="006A4064" w:rsidP="006A406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3470">
              <w:rPr>
                <w:rFonts w:ascii="Times New Roman" w:hAnsi="Times New Roman" w:cs="Times New Roman"/>
                <w:sz w:val="24"/>
                <w:szCs w:val="24"/>
              </w:rPr>
              <w:t>среднее специальное</w:t>
            </w:r>
            <w:r w:rsidR="001E4C08" w:rsidRPr="007F3470">
              <w:rPr>
                <w:rFonts w:ascii="Times New Roman" w:hAnsi="Times New Roman" w:cs="Times New Roman"/>
                <w:sz w:val="24"/>
                <w:szCs w:val="24"/>
              </w:rPr>
              <w:t xml:space="preserve"> / среднее специальное педагогическое</w:t>
            </w:r>
          </w:p>
        </w:tc>
        <w:tc>
          <w:tcPr>
            <w:tcW w:w="1843" w:type="dxa"/>
          </w:tcPr>
          <w:p w:rsidR="006A4064" w:rsidRPr="007F3470" w:rsidRDefault="000662B5" w:rsidP="003D54B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34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A4064" w:rsidRPr="007F3470">
              <w:rPr>
                <w:rFonts w:ascii="Times New Roman" w:hAnsi="Times New Roman" w:cs="Times New Roman"/>
                <w:sz w:val="24"/>
                <w:szCs w:val="24"/>
              </w:rPr>
              <w:t xml:space="preserve"> чел.</w:t>
            </w:r>
            <w:r w:rsidR="001E4C08" w:rsidRPr="007F3470"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r w:rsidR="00335661" w:rsidRPr="007F34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E4C08" w:rsidRPr="007F3470">
              <w:rPr>
                <w:rFonts w:ascii="Times New Roman" w:hAnsi="Times New Roman" w:cs="Times New Roman"/>
                <w:sz w:val="24"/>
                <w:szCs w:val="24"/>
              </w:rPr>
              <w:t xml:space="preserve"> чел.</w:t>
            </w:r>
          </w:p>
        </w:tc>
        <w:tc>
          <w:tcPr>
            <w:tcW w:w="1705" w:type="dxa"/>
          </w:tcPr>
          <w:p w:rsidR="006A4064" w:rsidRPr="007F3470" w:rsidRDefault="000662B5" w:rsidP="003D54B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347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6A4064" w:rsidRPr="007F347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  <w:r w:rsidR="00795827" w:rsidRPr="007F3470"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r w:rsidR="000B17F4" w:rsidRPr="007F347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1E4C08" w:rsidRPr="007F347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</w:tbl>
    <w:p w:rsidR="006A4064" w:rsidRPr="007F3470" w:rsidRDefault="006A4064" w:rsidP="006A4064">
      <w:pPr>
        <w:spacing w:after="0" w:line="240" w:lineRule="auto"/>
        <w:ind w:left="8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059C7" w:rsidRPr="007F3470" w:rsidRDefault="008059C7" w:rsidP="008059C7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F3470">
        <w:rPr>
          <w:rFonts w:ascii="Times New Roman" w:hAnsi="Times New Roman" w:cs="Times New Roman"/>
          <w:b/>
          <w:sz w:val="24"/>
          <w:szCs w:val="24"/>
        </w:rPr>
        <w:t>Квалификационный ценз:</w:t>
      </w: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220"/>
        <w:gridCol w:w="1980"/>
        <w:gridCol w:w="2160"/>
      </w:tblGrid>
      <w:tr w:rsidR="008059C7" w:rsidRPr="007F3470" w:rsidTr="009A5438">
        <w:tc>
          <w:tcPr>
            <w:tcW w:w="5220" w:type="dxa"/>
          </w:tcPr>
          <w:p w:rsidR="008059C7" w:rsidRPr="007F3470" w:rsidRDefault="00990642" w:rsidP="009A543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3470">
              <w:rPr>
                <w:rFonts w:ascii="Times New Roman" w:hAnsi="Times New Roman" w:cs="Times New Roman"/>
                <w:sz w:val="24"/>
                <w:szCs w:val="24"/>
              </w:rPr>
              <w:t>Высшая квалификационная</w:t>
            </w:r>
            <w:r w:rsidR="008059C7" w:rsidRPr="007F3470">
              <w:rPr>
                <w:rFonts w:ascii="Times New Roman" w:hAnsi="Times New Roman" w:cs="Times New Roman"/>
                <w:sz w:val="24"/>
                <w:szCs w:val="24"/>
              </w:rPr>
              <w:t xml:space="preserve"> категория</w:t>
            </w:r>
          </w:p>
        </w:tc>
        <w:tc>
          <w:tcPr>
            <w:tcW w:w="1980" w:type="dxa"/>
          </w:tcPr>
          <w:p w:rsidR="008059C7" w:rsidRPr="007F3470" w:rsidRDefault="000B17F4" w:rsidP="009A543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347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8059C7" w:rsidRPr="007F3470">
              <w:rPr>
                <w:rFonts w:ascii="Times New Roman" w:hAnsi="Times New Roman" w:cs="Times New Roman"/>
                <w:sz w:val="24"/>
                <w:szCs w:val="24"/>
              </w:rPr>
              <w:t xml:space="preserve"> чел.</w:t>
            </w:r>
          </w:p>
        </w:tc>
        <w:tc>
          <w:tcPr>
            <w:tcW w:w="2160" w:type="dxa"/>
          </w:tcPr>
          <w:p w:rsidR="008059C7" w:rsidRPr="007F3470" w:rsidRDefault="000B17F4" w:rsidP="009A543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34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35661" w:rsidRPr="007F3470">
              <w:rPr>
                <w:rFonts w:ascii="Times New Roman" w:hAnsi="Times New Roman" w:cs="Times New Roman"/>
                <w:sz w:val="24"/>
                <w:szCs w:val="24"/>
              </w:rPr>
              <w:t>7,0</w:t>
            </w:r>
            <w:r w:rsidR="00560096" w:rsidRPr="007F34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059C7" w:rsidRPr="007F347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8059C7" w:rsidRPr="007F3470" w:rsidTr="009A5438">
        <w:tc>
          <w:tcPr>
            <w:tcW w:w="5220" w:type="dxa"/>
          </w:tcPr>
          <w:p w:rsidR="008059C7" w:rsidRPr="007F3470" w:rsidRDefault="00990642" w:rsidP="009A543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F347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I-</w:t>
            </w:r>
            <w:proofErr w:type="spellStart"/>
            <w:r w:rsidRPr="007F347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ая</w:t>
            </w:r>
            <w:proofErr w:type="spellEnd"/>
            <w:r w:rsidRPr="007F347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F347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кв</w:t>
            </w:r>
            <w:r w:rsidRPr="007F3470">
              <w:rPr>
                <w:rFonts w:ascii="Times New Roman" w:hAnsi="Times New Roman" w:cs="Times New Roman"/>
                <w:sz w:val="24"/>
                <w:szCs w:val="24"/>
              </w:rPr>
              <w:t>алификационная</w:t>
            </w:r>
            <w:proofErr w:type="spellEnd"/>
            <w:r w:rsidR="008059C7" w:rsidRPr="007F347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8059C7" w:rsidRPr="007F347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категория</w:t>
            </w:r>
            <w:proofErr w:type="spellEnd"/>
          </w:p>
        </w:tc>
        <w:tc>
          <w:tcPr>
            <w:tcW w:w="1980" w:type="dxa"/>
          </w:tcPr>
          <w:p w:rsidR="008059C7" w:rsidRPr="007F3470" w:rsidRDefault="000B17F4" w:rsidP="009A543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347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8059C7" w:rsidRPr="007F3470">
              <w:rPr>
                <w:rFonts w:ascii="Times New Roman" w:hAnsi="Times New Roman" w:cs="Times New Roman"/>
                <w:sz w:val="24"/>
                <w:szCs w:val="24"/>
              </w:rPr>
              <w:t xml:space="preserve"> чел.</w:t>
            </w:r>
          </w:p>
        </w:tc>
        <w:tc>
          <w:tcPr>
            <w:tcW w:w="2160" w:type="dxa"/>
          </w:tcPr>
          <w:p w:rsidR="008059C7" w:rsidRPr="007F3470" w:rsidRDefault="000B17F4" w:rsidP="009A543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347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335661" w:rsidRPr="007F34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7F3470">
              <w:rPr>
                <w:rFonts w:ascii="Times New Roman" w:hAnsi="Times New Roman" w:cs="Times New Roman"/>
                <w:sz w:val="24"/>
                <w:szCs w:val="24"/>
              </w:rPr>
              <w:t>,0</w:t>
            </w:r>
            <w:r w:rsidR="00560096" w:rsidRPr="007F34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059C7" w:rsidRPr="007F347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8059C7" w:rsidRPr="00BD2EDF" w:rsidTr="009A5438">
        <w:tc>
          <w:tcPr>
            <w:tcW w:w="5220" w:type="dxa"/>
          </w:tcPr>
          <w:p w:rsidR="008059C7" w:rsidRPr="007F3470" w:rsidRDefault="008059C7" w:rsidP="009A543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3470">
              <w:rPr>
                <w:rFonts w:ascii="Times New Roman" w:hAnsi="Times New Roman" w:cs="Times New Roman"/>
                <w:sz w:val="24"/>
                <w:szCs w:val="24"/>
              </w:rPr>
              <w:t>Без категории</w:t>
            </w:r>
          </w:p>
        </w:tc>
        <w:tc>
          <w:tcPr>
            <w:tcW w:w="1980" w:type="dxa"/>
          </w:tcPr>
          <w:p w:rsidR="008059C7" w:rsidRPr="007F3470" w:rsidRDefault="00335661" w:rsidP="009A543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347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8059C7" w:rsidRPr="007F3470">
              <w:rPr>
                <w:rFonts w:ascii="Times New Roman" w:hAnsi="Times New Roman" w:cs="Times New Roman"/>
                <w:sz w:val="24"/>
                <w:szCs w:val="24"/>
              </w:rPr>
              <w:t xml:space="preserve"> чел.</w:t>
            </w:r>
          </w:p>
        </w:tc>
        <w:tc>
          <w:tcPr>
            <w:tcW w:w="2160" w:type="dxa"/>
          </w:tcPr>
          <w:p w:rsidR="008059C7" w:rsidRPr="00BD2EDF" w:rsidRDefault="00335661" w:rsidP="009A543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3470">
              <w:rPr>
                <w:rFonts w:ascii="Times New Roman" w:hAnsi="Times New Roman" w:cs="Times New Roman"/>
                <w:sz w:val="24"/>
                <w:szCs w:val="24"/>
              </w:rPr>
              <w:t>33,0</w:t>
            </w:r>
            <w:r w:rsidR="00F60BC9" w:rsidRPr="007F34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059C7" w:rsidRPr="007F347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</w:tbl>
    <w:p w:rsidR="00FF5FD9" w:rsidRPr="0012391E" w:rsidRDefault="00FF5FD9" w:rsidP="003E7D1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96F14" w:rsidRPr="0012391E" w:rsidRDefault="00A96F14" w:rsidP="00A96F14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2391E">
        <w:rPr>
          <w:rFonts w:ascii="Times New Roman" w:hAnsi="Times New Roman" w:cs="Times New Roman"/>
          <w:b/>
          <w:sz w:val="24"/>
          <w:szCs w:val="24"/>
        </w:rPr>
        <w:t>Стаж работы:</w:t>
      </w:r>
    </w:p>
    <w:tbl>
      <w:tblPr>
        <w:tblW w:w="9367" w:type="dxa"/>
        <w:tblInd w:w="97" w:type="dxa"/>
        <w:tblLayout w:type="fixed"/>
        <w:tblLook w:val="04A0" w:firstRow="1" w:lastRow="0" w:firstColumn="1" w:lastColumn="0" w:noHBand="0" w:noVBand="1"/>
      </w:tblPr>
      <w:tblGrid>
        <w:gridCol w:w="2421"/>
        <w:gridCol w:w="851"/>
        <w:gridCol w:w="708"/>
        <w:gridCol w:w="993"/>
        <w:gridCol w:w="1134"/>
        <w:gridCol w:w="992"/>
        <w:gridCol w:w="1134"/>
        <w:gridCol w:w="1134"/>
      </w:tblGrid>
      <w:tr w:rsidR="004E1A7F" w:rsidRPr="007F3470" w:rsidTr="004E1A7F">
        <w:trPr>
          <w:trHeight w:val="276"/>
        </w:trPr>
        <w:tc>
          <w:tcPr>
            <w:tcW w:w="24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1A7F" w:rsidRPr="007F3470" w:rsidRDefault="004E1A7F" w:rsidP="00A96F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3470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</w:t>
            </w:r>
          </w:p>
        </w:tc>
        <w:tc>
          <w:tcPr>
            <w:tcW w:w="694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E1A7F" w:rsidRPr="007F3470" w:rsidRDefault="004E1A7F" w:rsidP="005832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E1A7F" w:rsidRPr="007F3470" w:rsidRDefault="004E1A7F" w:rsidP="005832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34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из общей численности работников имеют стаж работы </w:t>
            </w:r>
          </w:p>
          <w:p w:rsidR="004E1A7F" w:rsidRPr="007F3470" w:rsidRDefault="004E1A7F" w:rsidP="005832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3470">
              <w:rPr>
                <w:rFonts w:ascii="Times New Roman" w:eastAsia="Times New Roman" w:hAnsi="Times New Roman" w:cs="Times New Roman"/>
                <w:sz w:val="24"/>
                <w:szCs w:val="24"/>
              </w:rPr>
              <w:t>(человек) / %</w:t>
            </w:r>
          </w:p>
        </w:tc>
      </w:tr>
      <w:tr w:rsidR="004E1A7F" w:rsidRPr="007F3470" w:rsidTr="008E4258">
        <w:trPr>
          <w:trHeight w:val="840"/>
        </w:trPr>
        <w:tc>
          <w:tcPr>
            <w:tcW w:w="24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1A7F" w:rsidRPr="007F3470" w:rsidRDefault="004E1A7F" w:rsidP="00A96F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1A7F" w:rsidRPr="007F3470" w:rsidRDefault="004E1A7F" w:rsidP="00A96F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3470">
              <w:rPr>
                <w:rFonts w:ascii="Times New Roman" w:eastAsia="Times New Roman" w:hAnsi="Times New Roman" w:cs="Times New Roman"/>
                <w:sz w:val="24"/>
                <w:szCs w:val="24"/>
              </w:rPr>
              <w:t>Не имеет стажа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1A7F" w:rsidRPr="007F3470" w:rsidRDefault="004E1A7F" w:rsidP="00A96F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3470">
              <w:rPr>
                <w:rFonts w:ascii="Times New Roman" w:eastAsia="Times New Roman" w:hAnsi="Times New Roman" w:cs="Times New Roman"/>
                <w:sz w:val="24"/>
                <w:szCs w:val="24"/>
              </w:rPr>
              <w:t>менее 2 лет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1A7F" w:rsidRPr="007F3470" w:rsidRDefault="004E1A7F" w:rsidP="00A96F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3470">
              <w:rPr>
                <w:rFonts w:ascii="Times New Roman" w:eastAsia="Times New Roman" w:hAnsi="Times New Roman" w:cs="Times New Roman"/>
                <w:sz w:val="24"/>
                <w:szCs w:val="24"/>
              </w:rPr>
              <w:t>от 2 до 5 лет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1A7F" w:rsidRPr="007F3470" w:rsidRDefault="004E1A7F" w:rsidP="00A96F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3470">
              <w:rPr>
                <w:rFonts w:ascii="Times New Roman" w:eastAsia="Times New Roman" w:hAnsi="Times New Roman" w:cs="Times New Roman"/>
                <w:sz w:val="24"/>
                <w:szCs w:val="24"/>
              </w:rPr>
              <w:t>от 5 до 10 лет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1A7F" w:rsidRPr="007F3470" w:rsidRDefault="004E1A7F" w:rsidP="00A96F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3470">
              <w:rPr>
                <w:rFonts w:ascii="Times New Roman" w:eastAsia="Times New Roman" w:hAnsi="Times New Roman" w:cs="Times New Roman"/>
                <w:sz w:val="24"/>
                <w:szCs w:val="24"/>
              </w:rPr>
              <w:t>от 10 до 20 лет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1A7F" w:rsidRPr="007F3470" w:rsidRDefault="004E1A7F" w:rsidP="004A54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34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 20 до 30 лет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1A7F" w:rsidRPr="007F3470" w:rsidRDefault="004E1A7F" w:rsidP="004A54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3470">
              <w:rPr>
                <w:rFonts w:ascii="Times New Roman" w:eastAsia="Times New Roman" w:hAnsi="Times New Roman" w:cs="Times New Roman"/>
                <w:sz w:val="24"/>
                <w:szCs w:val="24"/>
              </w:rPr>
              <w:t>от 30 лет и более</w:t>
            </w:r>
          </w:p>
        </w:tc>
      </w:tr>
      <w:tr w:rsidR="004E1A7F" w:rsidRPr="007F3470" w:rsidTr="008E4258">
        <w:trPr>
          <w:trHeight w:val="420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1A7F" w:rsidRPr="007F3470" w:rsidRDefault="004E1A7F" w:rsidP="00A96F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34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Всего педагогических работников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1A7F" w:rsidRPr="007F3470" w:rsidRDefault="004E1A7F" w:rsidP="00FF5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34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 / </w:t>
            </w:r>
            <w:r w:rsidR="00AE23F1" w:rsidRPr="007F3470">
              <w:rPr>
                <w:rFonts w:ascii="Times New Roman" w:eastAsia="Times New Roman" w:hAnsi="Times New Roman" w:cs="Times New Roman"/>
                <w:sz w:val="24"/>
                <w:szCs w:val="24"/>
              </w:rPr>
              <w:t>13%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1A7F" w:rsidRPr="007F3470" w:rsidRDefault="004E1A7F" w:rsidP="00FF5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1A7F" w:rsidRPr="007F3470" w:rsidRDefault="004E1A7F" w:rsidP="004A54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34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/ </w:t>
            </w:r>
          </w:p>
          <w:p w:rsidR="004E1A7F" w:rsidRPr="007F3470" w:rsidRDefault="00AE23F1" w:rsidP="004A54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3470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 w:rsidR="004E1A7F" w:rsidRPr="007F3470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1A7F" w:rsidRPr="007F3470" w:rsidRDefault="004E1A7F" w:rsidP="004A54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3470">
              <w:rPr>
                <w:rFonts w:ascii="Times New Roman" w:eastAsia="Times New Roman" w:hAnsi="Times New Roman" w:cs="Times New Roman"/>
                <w:sz w:val="24"/>
                <w:szCs w:val="24"/>
              </w:rPr>
              <w:t>2/</w:t>
            </w:r>
          </w:p>
          <w:p w:rsidR="004E1A7F" w:rsidRPr="007F3470" w:rsidRDefault="004E1A7F" w:rsidP="004B4A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347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AE23F1" w:rsidRPr="007F3470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Pr="007F34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1A7F" w:rsidRPr="007F3470" w:rsidRDefault="004E1A7F" w:rsidP="004A54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3470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  <w:p w:rsidR="004E1A7F" w:rsidRPr="007F3470" w:rsidRDefault="004E1A7F" w:rsidP="004B4A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34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</w:t>
            </w:r>
            <w:r w:rsidR="00AE23F1" w:rsidRPr="007F3470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 w:rsidRPr="007F3470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1A7F" w:rsidRPr="007F3470" w:rsidRDefault="00AE23F1" w:rsidP="004A54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3470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="004E1A7F" w:rsidRPr="007F34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/ </w:t>
            </w:r>
          </w:p>
          <w:p w:rsidR="004E1A7F" w:rsidRPr="007F3470" w:rsidRDefault="004E1A7F" w:rsidP="004A54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3470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AE23F1" w:rsidRPr="007F3470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Pr="007F34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1A7F" w:rsidRPr="007F3470" w:rsidRDefault="00AE23F1" w:rsidP="004A54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347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4E1A7F" w:rsidRPr="007F34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/</w:t>
            </w:r>
          </w:p>
          <w:p w:rsidR="004E1A7F" w:rsidRPr="007F3470" w:rsidRDefault="004E1A7F" w:rsidP="004A54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3470">
              <w:rPr>
                <w:rFonts w:ascii="Times New Roman" w:eastAsia="Times New Roman" w:hAnsi="Times New Roman" w:cs="Times New Roman"/>
                <w:sz w:val="24"/>
                <w:szCs w:val="24"/>
              </w:rPr>
              <w:t>7 %</w:t>
            </w:r>
          </w:p>
        </w:tc>
      </w:tr>
    </w:tbl>
    <w:p w:rsidR="004E49A2" w:rsidRPr="007F3470" w:rsidRDefault="004E49A2" w:rsidP="008059C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31E08" w:rsidRPr="007F3470" w:rsidRDefault="00531E08" w:rsidP="00531E08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F3470">
        <w:rPr>
          <w:rFonts w:ascii="Times New Roman" w:hAnsi="Times New Roman" w:cs="Times New Roman"/>
          <w:b/>
          <w:sz w:val="24"/>
          <w:szCs w:val="24"/>
        </w:rPr>
        <w:lastRenderedPageBreak/>
        <w:t>Возрастной состав:</w:t>
      </w:r>
    </w:p>
    <w:tbl>
      <w:tblPr>
        <w:tblW w:w="9367" w:type="dxa"/>
        <w:tblInd w:w="97" w:type="dxa"/>
        <w:tblLayout w:type="fixed"/>
        <w:tblLook w:val="04A0" w:firstRow="1" w:lastRow="0" w:firstColumn="1" w:lastColumn="0" w:noHBand="0" w:noVBand="1"/>
      </w:tblPr>
      <w:tblGrid>
        <w:gridCol w:w="2988"/>
        <w:gridCol w:w="1276"/>
        <w:gridCol w:w="1276"/>
        <w:gridCol w:w="1275"/>
        <w:gridCol w:w="1276"/>
        <w:gridCol w:w="1276"/>
      </w:tblGrid>
      <w:tr w:rsidR="002B5771" w:rsidRPr="007F3470" w:rsidTr="002B5771">
        <w:trPr>
          <w:trHeight w:val="276"/>
        </w:trPr>
        <w:tc>
          <w:tcPr>
            <w:tcW w:w="29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5771" w:rsidRPr="007F3470" w:rsidRDefault="002B5771" w:rsidP="000A4E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3470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</w:t>
            </w:r>
          </w:p>
        </w:tc>
        <w:tc>
          <w:tcPr>
            <w:tcW w:w="63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5771" w:rsidRPr="007F3470" w:rsidRDefault="002B5771" w:rsidP="002B57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34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из общей численности работников в возрасте </w:t>
            </w:r>
            <w:r w:rsidR="0058324B" w:rsidRPr="007F34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(человек) </w:t>
            </w:r>
            <w:r w:rsidRPr="007F3470">
              <w:rPr>
                <w:rFonts w:ascii="Times New Roman" w:eastAsia="Times New Roman" w:hAnsi="Times New Roman" w:cs="Times New Roman"/>
                <w:sz w:val="24"/>
                <w:szCs w:val="24"/>
              </w:rPr>
              <w:t>/ %</w:t>
            </w:r>
          </w:p>
        </w:tc>
      </w:tr>
      <w:tr w:rsidR="002B5771" w:rsidRPr="007F3470" w:rsidTr="002B5771">
        <w:trPr>
          <w:trHeight w:val="840"/>
        </w:trPr>
        <w:tc>
          <w:tcPr>
            <w:tcW w:w="29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5771" w:rsidRPr="007F3470" w:rsidRDefault="002B5771" w:rsidP="000A4E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5771" w:rsidRPr="007F3470" w:rsidRDefault="002B5771" w:rsidP="000A4E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3470">
              <w:rPr>
                <w:rFonts w:ascii="Times New Roman" w:eastAsia="Times New Roman" w:hAnsi="Times New Roman" w:cs="Times New Roman"/>
                <w:sz w:val="24"/>
                <w:szCs w:val="24"/>
              </w:rPr>
              <w:t>менее 25 лет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5771" w:rsidRPr="007F3470" w:rsidRDefault="002B5771" w:rsidP="002B57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34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25 - 35 лет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5771" w:rsidRPr="007F3470" w:rsidRDefault="002B5771" w:rsidP="002B57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34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35 - 45 лет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5771" w:rsidRPr="007F3470" w:rsidRDefault="002B5771" w:rsidP="002B57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34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45 - 55 лет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5771" w:rsidRPr="007F3470" w:rsidRDefault="002B5771" w:rsidP="002B57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3470">
              <w:rPr>
                <w:rFonts w:ascii="Times New Roman" w:eastAsia="Times New Roman" w:hAnsi="Times New Roman" w:cs="Times New Roman"/>
                <w:sz w:val="24"/>
                <w:szCs w:val="24"/>
              </w:rPr>
              <w:t>55  лет и старше</w:t>
            </w:r>
          </w:p>
        </w:tc>
      </w:tr>
      <w:tr w:rsidR="002B5771" w:rsidRPr="0012391E" w:rsidTr="002B5771">
        <w:trPr>
          <w:trHeight w:val="420"/>
        </w:trPr>
        <w:tc>
          <w:tcPr>
            <w:tcW w:w="2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B5771" w:rsidRPr="007F3470" w:rsidRDefault="002B5771" w:rsidP="000A4E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34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Всего педагогических работников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5771" w:rsidRPr="007F3470" w:rsidRDefault="000A5C0E" w:rsidP="000A4E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3470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0F6BC2" w:rsidRPr="007F34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/ </w:t>
            </w:r>
            <w:r w:rsidR="00ED5A55" w:rsidRPr="007F3470">
              <w:rPr>
                <w:rFonts w:ascii="Times New Roman" w:eastAsia="Times New Roman" w:hAnsi="Times New Roman" w:cs="Times New Roman"/>
                <w:sz w:val="24"/>
                <w:szCs w:val="24"/>
              </w:rPr>
              <w:t>13%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5771" w:rsidRPr="007F3470" w:rsidRDefault="000F6BC2" w:rsidP="000A4E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3470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2B5771" w:rsidRPr="007F34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/ </w:t>
            </w:r>
          </w:p>
          <w:p w:rsidR="002B5771" w:rsidRPr="007F3470" w:rsidRDefault="00867F3A" w:rsidP="000A4E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347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ED5A55" w:rsidRPr="007F3470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F769CC" w:rsidRPr="007F34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2B5771" w:rsidRPr="007F3470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5771" w:rsidRPr="007F3470" w:rsidRDefault="000F6BC2" w:rsidP="000A4E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3470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="002B5771" w:rsidRPr="007F34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/</w:t>
            </w:r>
          </w:p>
          <w:p w:rsidR="002B5771" w:rsidRPr="007F3470" w:rsidRDefault="00ED5A55" w:rsidP="000A4E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3470">
              <w:rPr>
                <w:rFonts w:ascii="Times New Roman" w:eastAsia="Times New Roman" w:hAnsi="Times New Roman" w:cs="Times New Roman"/>
                <w:sz w:val="24"/>
                <w:szCs w:val="24"/>
              </w:rPr>
              <w:t>33,5</w:t>
            </w:r>
            <w:r w:rsidR="002B5771" w:rsidRPr="007F3470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5771" w:rsidRPr="007F3470" w:rsidRDefault="000F6BC2" w:rsidP="000A4E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3470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="002B5771" w:rsidRPr="007F34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/</w:t>
            </w:r>
          </w:p>
          <w:p w:rsidR="002B5771" w:rsidRPr="007F3470" w:rsidRDefault="00ED5A55" w:rsidP="000A4E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3470">
              <w:rPr>
                <w:rFonts w:ascii="Times New Roman" w:eastAsia="Times New Roman" w:hAnsi="Times New Roman" w:cs="Times New Roman"/>
                <w:sz w:val="24"/>
                <w:szCs w:val="24"/>
              </w:rPr>
              <w:t>33,5</w:t>
            </w:r>
            <w:r w:rsidR="00F769CC" w:rsidRPr="007F34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2B5771" w:rsidRPr="007F3470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5771" w:rsidRPr="007F3470" w:rsidRDefault="000F6BC2" w:rsidP="000A4E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347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2B5771" w:rsidRPr="007F34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/ </w:t>
            </w:r>
          </w:p>
          <w:p w:rsidR="002B5771" w:rsidRPr="007F3470" w:rsidRDefault="009B2B9F" w:rsidP="00957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3470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 w:rsidR="00F769CC" w:rsidRPr="007F34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2B5771" w:rsidRPr="007F3470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</w:tbl>
    <w:p w:rsidR="006C674A" w:rsidRPr="0012391E" w:rsidRDefault="006C674A" w:rsidP="008059C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57568" w:rsidRPr="0012391E" w:rsidRDefault="006A4064" w:rsidP="00557568">
      <w:pPr>
        <w:widowControl w:val="0"/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2391E">
        <w:rPr>
          <w:rFonts w:ascii="Times New Roman" w:hAnsi="Times New Roman" w:cs="Times New Roman"/>
          <w:sz w:val="24"/>
          <w:szCs w:val="24"/>
        </w:rPr>
        <w:t xml:space="preserve">Администрация </w:t>
      </w:r>
      <w:r w:rsidRPr="0012391E">
        <w:rPr>
          <w:rFonts w:ascii="Times New Roman" w:hAnsi="Times New Roman" w:cs="Times New Roman"/>
          <w:sz w:val="24"/>
          <w:szCs w:val="24"/>
          <w:lang w:val="tt-RU"/>
        </w:rPr>
        <w:t>Центра</w:t>
      </w:r>
      <w:r w:rsidRPr="0012391E">
        <w:rPr>
          <w:rFonts w:ascii="Times New Roman" w:hAnsi="Times New Roman" w:cs="Times New Roman"/>
          <w:sz w:val="24"/>
          <w:szCs w:val="24"/>
        </w:rPr>
        <w:t xml:space="preserve"> создает благоприятные условия для повышения образовательного уровня педагогов через различные формы образования: </w:t>
      </w:r>
      <w:r w:rsidR="00AA3469" w:rsidRPr="0012391E">
        <w:rPr>
          <w:rFonts w:ascii="Times New Roman" w:hAnsi="Times New Roman" w:cs="Times New Roman"/>
          <w:sz w:val="24"/>
          <w:szCs w:val="24"/>
        </w:rPr>
        <w:t xml:space="preserve">очно-заочные,  </w:t>
      </w:r>
      <w:r w:rsidRPr="0012391E">
        <w:rPr>
          <w:rFonts w:ascii="Times New Roman" w:hAnsi="Times New Roman" w:cs="Times New Roman"/>
          <w:sz w:val="24"/>
          <w:szCs w:val="24"/>
        </w:rPr>
        <w:t xml:space="preserve">дистанционные. </w:t>
      </w:r>
      <w:r w:rsidR="00952BF5" w:rsidRPr="0012391E">
        <w:rPr>
          <w:rFonts w:ascii="Times New Roman" w:hAnsi="Times New Roman" w:cs="Times New Roman"/>
          <w:sz w:val="24"/>
          <w:szCs w:val="24"/>
        </w:rPr>
        <w:t xml:space="preserve">За последние </w:t>
      </w:r>
      <w:r w:rsidR="00E94AE2" w:rsidRPr="0012391E">
        <w:rPr>
          <w:rFonts w:ascii="Times New Roman" w:hAnsi="Times New Roman" w:cs="Times New Roman"/>
          <w:sz w:val="24"/>
          <w:szCs w:val="24"/>
        </w:rPr>
        <w:t xml:space="preserve">5 лет </w:t>
      </w:r>
      <w:r w:rsidR="00E94AE2" w:rsidRPr="007F3470">
        <w:rPr>
          <w:rFonts w:ascii="Times New Roman" w:hAnsi="Times New Roman" w:cs="Times New Roman"/>
          <w:sz w:val="24"/>
          <w:szCs w:val="24"/>
        </w:rPr>
        <w:t>86</w:t>
      </w:r>
      <w:r w:rsidR="00AC3FC1" w:rsidRPr="007F3470">
        <w:rPr>
          <w:rFonts w:ascii="Times New Roman" w:hAnsi="Times New Roman" w:cs="Times New Roman"/>
          <w:sz w:val="24"/>
          <w:szCs w:val="24"/>
        </w:rPr>
        <w:t>%</w:t>
      </w:r>
      <w:r w:rsidR="00AC3FC1" w:rsidRPr="0012391E">
        <w:rPr>
          <w:rFonts w:ascii="Times New Roman" w:hAnsi="Times New Roman" w:cs="Times New Roman"/>
          <w:sz w:val="24"/>
          <w:szCs w:val="24"/>
        </w:rPr>
        <w:t xml:space="preserve"> </w:t>
      </w:r>
      <w:r w:rsidR="00BE1691" w:rsidRPr="0012391E">
        <w:rPr>
          <w:rFonts w:ascii="Times New Roman" w:hAnsi="Times New Roman" w:cs="Times New Roman"/>
          <w:sz w:val="24"/>
          <w:szCs w:val="24"/>
        </w:rPr>
        <w:t xml:space="preserve">административных и </w:t>
      </w:r>
      <w:r w:rsidR="00AC3FC1" w:rsidRPr="0012391E">
        <w:rPr>
          <w:rFonts w:ascii="Times New Roman" w:hAnsi="Times New Roman" w:cs="Times New Roman"/>
          <w:sz w:val="24"/>
          <w:szCs w:val="24"/>
        </w:rPr>
        <w:t xml:space="preserve">педагогических работников </w:t>
      </w:r>
      <w:r w:rsidR="006218A3" w:rsidRPr="0012391E">
        <w:rPr>
          <w:rFonts w:ascii="Times New Roman" w:hAnsi="Times New Roman" w:cs="Times New Roman"/>
          <w:sz w:val="24"/>
          <w:szCs w:val="24"/>
        </w:rPr>
        <w:t>прошли обучение</w:t>
      </w:r>
      <w:r w:rsidR="00AC3FC1" w:rsidRPr="0012391E">
        <w:rPr>
          <w:rFonts w:ascii="Times New Roman" w:hAnsi="Times New Roman" w:cs="Times New Roman"/>
          <w:sz w:val="24"/>
          <w:szCs w:val="24"/>
        </w:rPr>
        <w:t xml:space="preserve"> на курсах повышения квалификации</w:t>
      </w:r>
      <w:r w:rsidR="006218A3" w:rsidRPr="0012391E">
        <w:rPr>
          <w:rFonts w:ascii="Times New Roman" w:hAnsi="Times New Roman" w:cs="Times New Roman"/>
          <w:sz w:val="24"/>
          <w:szCs w:val="24"/>
        </w:rPr>
        <w:t xml:space="preserve">, профессиональную переподготовку по профилю педагогической деятельности, продолжают обучение </w:t>
      </w:r>
      <w:r w:rsidR="00BD1C4C" w:rsidRPr="0012391E">
        <w:rPr>
          <w:rFonts w:ascii="Times New Roman" w:hAnsi="Times New Roman" w:cs="Times New Roman"/>
          <w:sz w:val="24"/>
          <w:szCs w:val="24"/>
        </w:rPr>
        <w:t>в высших учебных заведениях</w:t>
      </w:r>
      <w:r w:rsidR="00AC3FC1" w:rsidRPr="0012391E">
        <w:rPr>
          <w:rFonts w:ascii="Times New Roman" w:hAnsi="Times New Roman" w:cs="Times New Roman"/>
          <w:sz w:val="24"/>
          <w:szCs w:val="24"/>
        </w:rPr>
        <w:t>.</w:t>
      </w:r>
    </w:p>
    <w:p w:rsidR="00557568" w:rsidRPr="0012391E" w:rsidRDefault="00557568" w:rsidP="00557568">
      <w:pPr>
        <w:widowControl w:val="0"/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557568" w:rsidRPr="0012391E" w:rsidRDefault="00557568" w:rsidP="00E279AA">
      <w:pPr>
        <w:rPr>
          <w:rFonts w:ascii="Times New Roman" w:eastAsia="Calibri" w:hAnsi="Times New Roman"/>
          <w:b/>
          <w:sz w:val="24"/>
          <w:szCs w:val="24"/>
          <w:lang w:eastAsia="en-US"/>
        </w:rPr>
      </w:pPr>
      <w:bookmarkStart w:id="0" w:name="_Hlk161141041"/>
      <w:r w:rsidRPr="0012391E">
        <w:rPr>
          <w:rFonts w:ascii="Times New Roman" w:eastAsia="Calibri" w:hAnsi="Times New Roman"/>
          <w:b/>
          <w:sz w:val="24"/>
          <w:szCs w:val="24"/>
          <w:lang w:eastAsia="en-US"/>
        </w:rPr>
        <w:t>Курсы повышения квалифи</w:t>
      </w:r>
      <w:r w:rsidR="008E4A6E" w:rsidRPr="0012391E">
        <w:rPr>
          <w:rFonts w:ascii="Times New Roman" w:eastAsia="Calibri" w:hAnsi="Times New Roman"/>
          <w:b/>
          <w:sz w:val="24"/>
          <w:szCs w:val="24"/>
          <w:lang w:eastAsia="en-US"/>
        </w:rPr>
        <w:t>кации в 202</w:t>
      </w:r>
      <w:r w:rsidR="001B794E">
        <w:rPr>
          <w:rFonts w:ascii="Times New Roman" w:eastAsia="Calibri" w:hAnsi="Times New Roman"/>
          <w:b/>
          <w:sz w:val="24"/>
          <w:szCs w:val="24"/>
          <w:lang w:eastAsia="en-US"/>
        </w:rPr>
        <w:t>3</w:t>
      </w:r>
      <w:r w:rsidRPr="0012391E">
        <w:rPr>
          <w:rFonts w:ascii="Times New Roman" w:eastAsia="Calibri" w:hAnsi="Times New Roman"/>
          <w:b/>
          <w:sz w:val="24"/>
          <w:szCs w:val="24"/>
          <w:lang w:eastAsia="en-US"/>
        </w:rPr>
        <w:t xml:space="preserve"> году</w:t>
      </w:r>
    </w:p>
    <w:tbl>
      <w:tblPr>
        <w:tblW w:w="964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7"/>
        <w:gridCol w:w="2450"/>
        <w:gridCol w:w="4678"/>
        <w:gridCol w:w="1985"/>
      </w:tblGrid>
      <w:tr w:rsidR="002A4ED9" w:rsidRPr="0012391E" w:rsidTr="002E3AAB">
        <w:tc>
          <w:tcPr>
            <w:tcW w:w="527" w:type="dxa"/>
            <w:shd w:val="clear" w:color="auto" w:fill="auto"/>
          </w:tcPr>
          <w:p w:rsidR="008E4A6E" w:rsidRPr="0012391E" w:rsidRDefault="008E4A6E" w:rsidP="002E3AAB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2391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№</w:t>
            </w:r>
          </w:p>
        </w:tc>
        <w:tc>
          <w:tcPr>
            <w:tcW w:w="2450" w:type="dxa"/>
            <w:shd w:val="clear" w:color="auto" w:fill="auto"/>
          </w:tcPr>
          <w:p w:rsidR="008E4A6E" w:rsidRPr="0012391E" w:rsidRDefault="008E4A6E" w:rsidP="002E3AA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2391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Ф.И.О. педагога</w:t>
            </w:r>
          </w:p>
        </w:tc>
        <w:tc>
          <w:tcPr>
            <w:tcW w:w="4678" w:type="dxa"/>
            <w:shd w:val="clear" w:color="auto" w:fill="auto"/>
          </w:tcPr>
          <w:p w:rsidR="008E4A6E" w:rsidRPr="0012391E" w:rsidRDefault="008E4A6E" w:rsidP="002E3AA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2391E">
              <w:rPr>
                <w:rFonts w:ascii="Times New Roman" w:hAnsi="Times New Roman"/>
                <w:bCs/>
                <w:sz w:val="24"/>
                <w:szCs w:val="24"/>
              </w:rPr>
              <w:t>Наименование КПК</w:t>
            </w:r>
            <w:r w:rsidRPr="0012391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1985" w:type="dxa"/>
            <w:shd w:val="clear" w:color="auto" w:fill="auto"/>
          </w:tcPr>
          <w:p w:rsidR="008E4A6E" w:rsidRPr="0012391E" w:rsidRDefault="008E4A6E" w:rsidP="002E3AA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2391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Сроки</w:t>
            </w:r>
          </w:p>
        </w:tc>
      </w:tr>
      <w:tr w:rsidR="00EB29F6" w:rsidRPr="0012391E" w:rsidTr="002E3AAB">
        <w:tc>
          <w:tcPr>
            <w:tcW w:w="527" w:type="dxa"/>
            <w:shd w:val="clear" w:color="auto" w:fill="auto"/>
          </w:tcPr>
          <w:p w:rsidR="00EB29F6" w:rsidRPr="000145B2" w:rsidRDefault="00EB29F6" w:rsidP="00EB29F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2450" w:type="dxa"/>
            <w:shd w:val="clear" w:color="auto" w:fill="auto"/>
          </w:tcPr>
          <w:p w:rsidR="00EB29F6" w:rsidRDefault="00EB29F6" w:rsidP="00EB29F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Ахметшакирова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Л.А.</w:t>
            </w:r>
          </w:p>
          <w:p w:rsidR="00EB29F6" w:rsidRPr="000145B2" w:rsidRDefault="00EB29F6" w:rsidP="00EB29F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spellStart"/>
            <w:r w:rsidRPr="000145B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Фасахова</w:t>
            </w:r>
            <w:proofErr w:type="spellEnd"/>
            <w:r w:rsidRPr="000145B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М.Н.</w:t>
            </w:r>
          </w:p>
          <w:p w:rsidR="00EB29F6" w:rsidRPr="000145B2" w:rsidRDefault="00EB29F6" w:rsidP="00EB29F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spellStart"/>
            <w:r w:rsidRPr="000145B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Хоснуллина</w:t>
            </w:r>
            <w:proofErr w:type="spellEnd"/>
            <w:r w:rsidRPr="000145B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Г.Ф.</w:t>
            </w:r>
          </w:p>
          <w:p w:rsidR="00EB29F6" w:rsidRPr="000145B2" w:rsidRDefault="00EB29F6" w:rsidP="00EB29F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Шамсутдинова А.Р.</w:t>
            </w:r>
          </w:p>
        </w:tc>
        <w:tc>
          <w:tcPr>
            <w:tcW w:w="4678" w:type="dxa"/>
            <w:shd w:val="clear" w:color="auto" w:fill="auto"/>
          </w:tcPr>
          <w:p w:rsidR="00EB29F6" w:rsidRPr="000145B2" w:rsidRDefault="00EB29F6" w:rsidP="00EB29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Биологический практикум как форма организации поисково-исследовательской деятельности</w:t>
            </w:r>
          </w:p>
        </w:tc>
        <w:tc>
          <w:tcPr>
            <w:tcW w:w="1985" w:type="dxa"/>
            <w:shd w:val="clear" w:color="auto" w:fill="auto"/>
          </w:tcPr>
          <w:p w:rsidR="00EB29F6" w:rsidRPr="000145B2" w:rsidRDefault="00EB29F6" w:rsidP="00EB29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13.03.2023-25.03.2023</w:t>
            </w:r>
          </w:p>
        </w:tc>
      </w:tr>
      <w:tr w:rsidR="00F2333E" w:rsidRPr="0012391E" w:rsidTr="002E3AAB">
        <w:tc>
          <w:tcPr>
            <w:tcW w:w="527" w:type="dxa"/>
            <w:shd w:val="clear" w:color="auto" w:fill="auto"/>
          </w:tcPr>
          <w:p w:rsidR="00F2333E" w:rsidRPr="007000B7" w:rsidRDefault="00F2333E" w:rsidP="00EB29F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000B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2450" w:type="dxa"/>
            <w:shd w:val="clear" w:color="auto" w:fill="auto"/>
          </w:tcPr>
          <w:p w:rsidR="00F2333E" w:rsidRPr="007000B7" w:rsidRDefault="00F2333E" w:rsidP="00EB29F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000B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Котова Л.Б.</w:t>
            </w:r>
          </w:p>
        </w:tc>
        <w:tc>
          <w:tcPr>
            <w:tcW w:w="4678" w:type="dxa"/>
            <w:shd w:val="clear" w:color="auto" w:fill="auto"/>
          </w:tcPr>
          <w:p w:rsidR="00F2333E" w:rsidRPr="007000B7" w:rsidRDefault="00F2333E" w:rsidP="00EB29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00B7">
              <w:rPr>
                <w:rFonts w:ascii="Times New Roman" w:hAnsi="Times New Roman"/>
                <w:sz w:val="24"/>
                <w:szCs w:val="24"/>
              </w:rPr>
              <w:t xml:space="preserve">Развитие метапредметных результатов как условие профессиональной успешности учителя в условиях реализации обновленного ФГОС НОО </w:t>
            </w:r>
          </w:p>
        </w:tc>
        <w:tc>
          <w:tcPr>
            <w:tcW w:w="1985" w:type="dxa"/>
            <w:shd w:val="clear" w:color="auto" w:fill="auto"/>
          </w:tcPr>
          <w:p w:rsidR="00F2333E" w:rsidRPr="007000B7" w:rsidRDefault="00F2333E" w:rsidP="00EB29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00B7">
              <w:rPr>
                <w:rFonts w:ascii="Times New Roman" w:hAnsi="Times New Roman"/>
                <w:sz w:val="24"/>
                <w:szCs w:val="24"/>
              </w:rPr>
              <w:t>25.09.2023 – 07.10.2023</w:t>
            </w:r>
          </w:p>
        </w:tc>
      </w:tr>
      <w:bookmarkEnd w:id="0"/>
    </w:tbl>
    <w:p w:rsidR="00557568" w:rsidRPr="0012391E" w:rsidRDefault="00557568" w:rsidP="002A4E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9102F" w:rsidRPr="007F3470" w:rsidRDefault="006A4064" w:rsidP="0049102F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2391E">
        <w:rPr>
          <w:rFonts w:ascii="Times New Roman" w:hAnsi="Times New Roman" w:cs="Times New Roman"/>
          <w:sz w:val="24"/>
          <w:szCs w:val="24"/>
        </w:rPr>
        <w:t xml:space="preserve">Профессионализм персонала подтверждают почетные звания и награды: </w:t>
      </w:r>
      <w:r w:rsidR="00952BF5" w:rsidRPr="007F3470">
        <w:rPr>
          <w:rFonts w:ascii="Times New Roman" w:hAnsi="Times New Roman" w:cs="Times New Roman"/>
          <w:sz w:val="24"/>
          <w:szCs w:val="24"/>
        </w:rPr>
        <w:t>1</w:t>
      </w:r>
      <w:r w:rsidRPr="007F3470">
        <w:rPr>
          <w:rFonts w:ascii="Times New Roman" w:hAnsi="Times New Roman" w:cs="Times New Roman"/>
          <w:sz w:val="24"/>
          <w:szCs w:val="24"/>
        </w:rPr>
        <w:t xml:space="preserve"> </w:t>
      </w:r>
      <w:r w:rsidR="00F9783D" w:rsidRPr="007F3470">
        <w:rPr>
          <w:rFonts w:ascii="Times New Roman" w:hAnsi="Times New Roman" w:cs="Times New Roman"/>
          <w:sz w:val="24"/>
          <w:szCs w:val="24"/>
        </w:rPr>
        <w:t>работник</w:t>
      </w:r>
      <w:r w:rsidRPr="007F3470">
        <w:rPr>
          <w:rFonts w:ascii="Times New Roman" w:hAnsi="Times New Roman" w:cs="Times New Roman"/>
          <w:sz w:val="24"/>
          <w:szCs w:val="24"/>
        </w:rPr>
        <w:t xml:space="preserve"> име</w:t>
      </w:r>
      <w:r w:rsidR="00952BF5" w:rsidRPr="007F3470">
        <w:rPr>
          <w:rFonts w:ascii="Times New Roman" w:hAnsi="Times New Roman" w:cs="Times New Roman"/>
          <w:sz w:val="24"/>
          <w:szCs w:val="24"/>
        </w:rPr>
        <w:t>е</w:t>
      </w:r>
      <w:r w:rsidR="00F9783D" w:rsidRPr="007F3470">
        <w:rPr>
          <w:rFonts w:ascii="Times New Roman" w:hAnsi="Times New Roman" w:cs="Times New Roman"/>
          <w:sz w:val="24"/>
          <w:szCs w:val="24"/>
        </w:rPr>
        <w:t>т</w:t>
      </w:r>
      <w:r w:rsidRPr="007F3470">
        <w:rPr>
          <w:rFonts w:ascii="Times New Roman" w:hAnsi="Times New Roman" w:cs="Times New Roman"/>
          <w:sz w:val="24"/>
          <w:szCs w:val="24"/>
        </w:rPr>
        <w:t xml:space="preserve"> нагрудный знак «За заслуги в образовании», </w:t>
      </w:r>
      <w:r w:rsidR="00AE32FF">
        <w:rPr>
          <w:rFonts w:ascii="Times New Roman" w:hAnsi="Times New Roman" w:cs="Times New Roman"/>
          <w:sz w:val="24"/>
          <w:szCs w:val="24"/>
        </w:rPr>
        <w:t>2</w:t>
      </w:r>
      <w:r w:rsidRPr="007F3470">
        <w:rPr>
          <w:rFonts w:ascii="Times New Roman" w:hAnsi="Times New Roman" w:cs="Times New Roman"/>
          <w:sz w:val="24"/>
          <w:szCs w:val="24"/>
        </w:rPr>
        <w:t xml:space="preserve"> </w:t>
      </w:r>
      <w:r w:rsidR="00952BF5" w:rsidRPr="007F3470">
        <w:rPr>
          <w:rFonts w:ascii="Times New Roman" w:hAnsi="Times New Roman" w:cs="Times New Roman"/>
          <w:sz w:val="24"/>
          <w:szCs w:val="24"/>
        </w:rPr>
        <w:t>работник</w:t>
      </w:r>
      <w:r w:rsidR="00AE32FF">
        <w:rPr>
          <w:rFonts w:ascii="Times New Roman" w:hAnsi="Times New Roman" w:cs="Times New Roman"/>
          <w:sz w:val="24"/>
          <w:szCs w:val="24"/>
        </w:rPr>
        <w:t>а</w:t>
      </w:r>
      <w:r w:rsidRPr="007F3470">
        <w:rPr>
          <w:rFonts w:ascii="Times New Roman" w:hAnsi="Times New Roman" w:cs="Times New Roman"/>
          <w:sz w:val="24"/>
          <w:szCs w:val="24"/>
        </w:rPr>
        <w:t xml:space="preserve"> награ</w:t>
      </w:r>
      <w:r w:rsidR="00952BF5" w:rsidRPr="007F3470">
        <w:rPr>
          <w:rFonts w:ascii="Times New Roman" w:hAnsi="Times New Roman" w:cs="Times New Roman"/>
          <w:sz w:val="24"/>
          <w:szCs w:val="24"/>
        </w:rPr>
        <w:t>жден</w:t>
      </w:r>
      <w:r w:rsidR="00AE32FF">
        <w:rPr>
          <w:rFonts w:ascii="Times New Roman" w:hAnsi="Times New Roman" w:cs="Times New Roman"/>
          <w:sz w:val="24"/>
          <w:szCs w:val="24"/>
        </w:rPr>
        <w:t>ы</w:t>
      </w:r>
      <w:r w:rsidR="0049102F" w:rsidRPr="007F3470">
        <w:rPr>
          <w:rFonts w:ascii="Times New Roman" w:hAnsi="Times New Roman" w:cs="Times New Roman"/>
          <w:sz w:val="24"/>
          <w:szCs w:val="24"/>
        </w:rPr>
        <w:t xml:space="preserve"> Почетной грамотой МО</w:t>
      </w:r>
      <w:r w:rsidR="00B136A4" w:rsidRPr="007F3470">
        <w:rPr>
          <w:rFonts w:ascii="Times New Roman" w:hAnsi="Times New Roman" w:cs="Times New Roman"/>
          <w:sz w:val="24"/>
          <w:szCs w:val="24"/>
        </w:rPr>
        <w:t xml:space="preserve"> </w:t>
      </w:r>
      <w:r w:rsidR="0049102F" w:rsidRPr="007F3470">
        <w:rPr>
          <w:rFonts w:ascii="Times New Roman" w:hAnsi="Times New Roman" w:cs="Times New Roman"/>
          <w:sz w:val="24"/>
          <w:szCs w:val="24"/>
        </w:rPr>
        <w:t>и</w:t>
      </w:r>
      <w:r w:rsidR="00B136A4" w:rsidRPr="007F3470">
        <w:rPr>
          <w:rFonts w:ascii="Times New Roman" w:hAnsi="Times New Roman" w:cs="Times New Roman"/>
          <w:sz w:val="24"/>
          <w:szCs w:val="24"/>
        </w:rPr>
        <w:t xml:space="preserve"> </w:t>
      </w:r>
      <w:r w:rsidR="0049102F" w:rsidRPr="007F3470">
        <w:rPr>
          <w:rFonts w:ascii="Times New Roman" w:hAnsi="Times New Roman" w:cs="Times New Roman"/>
          <w:sz w:val="24"/>
          <w:szCs w:val="24"/>
        </w:rPr>
        <w:t xml:space="preserve">Н РТ, </w:t>
      </w:r>
      <w:r w:rsidR="00AE32FF">
        <w:rPr>
          <w:rFonts w:ascii="Times New Roman" w:hAnsi="Times New Roman" w:cs="Times New Roman"/>
          <w:sz w:val="24"/>
          <w:szCs w:val="24"/>
        </w:rPr>
        <w:t>2</w:t>
      </w:r>
      <w:r w:rsidR="0049102F" w:rsidRPr="007F3470">
        <w:rPr>
          <w:rFonts w:ascii="Times New Roman" w:hAnsi="Times New Roman" w:cs="Times New Roman"/>
          <w:sz w:val="24"/>
          <w:szCs w:val="24"/>
        </w:rPr>
        <w:t xml:space="preserve"> </w:t>
      </w:r>
      <w:r w:rsidR="00B136A4" w:rsidRPr="007F3470">
        <w:rPr>
          <w:rFonts w:ascii="Times New Roman" w:hAnsi="Times New Roman" w:cs="Times New Roman"/>
          <w:sz w:val="24"/>
          <w:szCs w:val="24"/>
        </w:rPr>
        <w:t>работника награждены</w:t>
      </w:r>
      <w:r w:rsidR="0049102F" w:rsidRPr="007F3470">
        <w:rPr>
          <w:rFonts w:ascii="Times New Roman" w:hAnsi="Times New Roman" w:cs="Times New Roman"/>
          <w:sz w:val="24"/>
          <w:szCs w:val="24"/>
        </w:rPr>
        <w:t xml:space="preserve"> Почетной грамотой МО</w:t>
      </w:r>
      <w:r w:rsidR="00B136A4" w:rsidRPr="007F3470">
        <w:rPr>
          <w:rFonts w:ascii="Times New Roman" w:hAnsi="Times New Roman" w:cs="Times New Roman"/>
          <w:sz w:val="24"/>
          <w:szCs w:val="24"/>
        </w:rPr>
        <w:t xml:space="preserve"> </w:t>
      </w:r>
      <w:r w:rsidR="0049102F" w:rsidRPr="007F3470">
        <w:rPr>
          <w:rFonts w:ascii="Times New Roman" w:hAnsi="Times New Roman" w:cs="Times New Roman"/>
          <w:sz w:val="24"/>
          <w:szCs w:val="24"/>
        </w:rPr>
        <w:t>и</w:t>
      </w:r>
      <w:r w:rsidR="00B136A4" w:rsidRPr="007F3470">
        <w:rPr>
          <w:rFonts w:ascii="Times New Roman" w:hAnsi="Times New Roman" w:cs="Times New Roman"/>
          <w:sz w:val="24"/>
          <w:szCs w:val="24"/>
        </w:rPr>
        <w:t xml:space="preserve"> </w:t>
      </w:r>
      <w:r w:rsidR="0049102F" w:rsidRPr="007F3470">
        <w:rPr>
          <w:rFonts w:ascii="Times New Roman" w:hAnsi="Times New Roman" w:cs="Times New Roman"/>
          <w:sz w:val="24"/>
          <w:szCs w:val="24"/>
        </w:rPr>
        <w:t>Н РФ</w:t>
      </w:r>
      <w:r w:rsidR="00E42C33">
        <w:rPr>
          <w:rFonts w:ascii="Times New Roman" w:hAnsi="Times New Roman" w:cs="Times New Roman"/>
          <w:sz w:val="24"/>
          <w:szCs w:val="24"/>
        </w:rPr>
        <w:t>, 1 работник имеет почетное звание «Заслуженный учитель Республики Татарстан».</w:t>
      </w:r>
    </w:p>
    <w:p w:rsidR="006A4064" w:rsidRPr="0012391E" w:rsidRDefault="006A4064" w:rsidP="006A4064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6A4064" w:rsidRPr="0012391E" w:rsidRDefault="006A4064" w:rsidP="006A4064">
      <w:pPr>
        <w:spacing w:after="0" w:line="240" w:lineRule="auto"/>
        <w:ind w:firstLine="54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2391E">
        <w:rPr>
          <w:rFonts w:ascii="Times New Roman" w:hAnsi="Times New Roman" w:cs="Times New Roman"/>
          <w:b/>
          <w:sz w:val="24"/>
          <w:szCs w:val="24"/>
        </w:rPr>
        <w:t xml:space="preserve">4. РЕЗУЛЬТАТЫ ОБРАЗОВАТЕЛЬНОЙ ДЕЯТЕЛЬНОСТИ </w:t>
      </w:r>
    </w:p>
    <w:p w:rsidR="006A4064" w:rsidRPr="0012391E" w:rsidRDefault="006A4064" w:rsidP="006A4064">
      <w:pPr>
        <w:spacing w:after="0" w:line="240" w:lineRule="auto"/>
        <w:ind w:firstLine="54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44F88" w:rsidRPr="0012391E" w:rsidRDefault="006A4064" w:rsidP="00AE051D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2391E">
        <w:rPr>
          <w:rFonts w:ascii="Times New Roman" w:hAnsi="Times New Roman" w:cs="Times New Roman"/>
          <w:sz w:val="24"/>
          <w:szCs w:val="24"/>
        </w:rPr>
        <w:t xml:space="preserve">Реализуя дополнительные </w:t>
      </w:r>
      <w:r w:rsidR="00493799" w:rsidRPr="0012391E">
        <w:rPr>
          <w:rFonts w:ascii="Times New Roman" w:hAnsi="Times New Roman" w:cs="Times New Roman"/>
          <w:sz w:val="24"/>
          <w:szCs w:val="24"/>
        </w:rPr>
        <w:t>обще</w:t>
      </w:r>
      <w:r w:rsidRPr="0012391E">
        <w:rPr>
          <w:rFonts w:ascii="Times New Roman" w:hAnsi="Times New Roman" w:cs="Times New Roman"/>
          <w:sz w:val="24"/>
          <w:szCs w:val="24"/>
        </w:rPr>
        <w:t>образовательн</w:t>
      </w:r>
      <w:r w:rsidR="00952BF5" w:rsidRPr="0012391E">
        <w:rPr>
          <w:rFonts w:ascii="Times New Roman" w:hAnsi="Times New Roman" w:cs="Times New Roman"/>
          <w:sz w:val="24"/>
          <w:szCs w:val="24"/>
        </w:rPr>
        <w:t>ые программы, мы радуемся успехам</w:t>
      </w:r>
      <w:r w:rsidRPr="0012391E">
        <w:rPr>
          <w:rFonts w:ascii="Times New Roman" w:hAnsi="Times New Roman" w:cs="Times New Roman"/>
          <w:sz w:val="24"/>
          <w:szCs w:val="24"/>
        </w:rPr>
        <w:t xml:space="preserve"> и результатам наших </w:t>
      </w:r>
      <w:r w:rsidR="00952BF5" w:rsidRPr="0012391E">
        <w:rPr>
          <w:rFonts w:ascii="Times New Roman" w:hAnsi="Times New Roman" w:cs="Times New Roman"/>
          <w:sz w:val="24"/>
          <w:szCs w:val="24"/>
        </w:rPr>
        <w:t>об</w:t>
      </w:r>
      <w:r w:rsidR="00C3049E" w:rsidRPr="0012391E">
        <w:rPr>
          <w:rFonts w:ascii="Times New Roman" w:hAnsi="Times New Roman" w:cs="Times New Roman"/>
          <w:sz w:val="24"/>
          <w:szCs w:val="24"/>
        </w:rPr>
        <w:t>уча</w:t>
      </w:r>
      <w:r w:rsidR="00952BF5" w:rsidRPr="0012391E">
        <w:rPr>
          <w:rFonts w:ascii="Times New Roman" w:hAnsi="Times New Roman" w:cs="Times New Roman"/>
          <w:sz w:val="24"/>
          <w:szCs w:val="24"/>
        </w:rPr>
        <w:t>ю</w:t>
      </w:r>
      <w:r w:rsidR="00C3049E" w:rsidRPr="0012391E">
        <w:rPr>
          <w:rFonts w:ascii="Times New Roman" w:hAnsi="Times New Roman" w:cs="Times New Roman"/>
          <w:sz w:val="24"/>
          <w:szCs w:val="24"/>
        </w:rPr>
        <w:t>щихся</w:t>
      </w:r>
      <w:r w:rsidRPr="0012391E">
        <w:rPr>
          <w:rFonts w:ascii="Times New Roman" w:hAnsi="Times New Roman" w:cs="Times New Roman"/>
          <w:sz w:val="24"/>
          <w:szCs w:val="24"/>
        </w:rPr>
        <w:t xml:space="preserve"> и педагогов.</w:t>
      </w:r>
      <w:r w:rsidR="001F436A" w:rsidRPr="0012391E">
        <w:rPr>
          <w:rFonts w:ascii="Times New Roman" w:hAnsi="Times New Roman" w:cs="Times New Roman"/>
          <w:sz w:val="24"/>
          <w:szCs w:val="24"/>
        </w:rPr>
        <w:t xml:space="preserve"> Значительным вкладом в престиж и имидж Центра является участие обучающихся и призовые места в фестивалях, соревнованиях, конкурсах, выставках, научно-практических конференциях различного уровня</w:t>
      </w:r>
    </w:p>
    <w:p w:rsidR="00010CBC" w:rsidRDefault="00010CBC" w:rsidP="004C1A3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44F88" w:rsidRPr="0012391E" w:rsidRDefault="00044F88" w:rsidP="00044F8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2391E">
        <w:rPr>
          <w:rFonts w:ascii="Times New Roman" w:hAnsi="Times New Roman" w:cs="Times New Roman"/>
          <w:b/>
          <w:sz w:val="24"/>
          <w:szCs w:val="24"/>
        </w:rPr>
        <w:t xml:space="preserve">Достижения </w:t>
      </w:r>
      <w:r w:rsidR="0016079D" w:rsidRPr="0012391E">
        <w:rPr>
          <w:rFonts w:ascii="Times New Roman" w:hAnsi="Times New Roman" w:cs="Times New Roman"/>
          <w:b/>
          <w:sz w:val="24"/>
          <w:szCs w:val="24"/>
        </w:rPr>
        <w:t>об</w:t>
      </w:r>
      <w:r w:rsidRPr="0012391E">
        <w:rPr>
          <w:rFonts w:ascii="Times New Roman" w:hAnsi="Times New Roman" w:cs="Times New Roman"/>
          <w:b/>
          <w:sz w:val="24"/>
          <w:szCs w:val="24"/>
        </w:rPr>
        <w:t>уча</w:t>
      </w:r>
      <w:r w:rsidR="0016079D" w:rsidRPr="0012391E">
        <w:rPr>
          <w:rFonts w:ascii="Times New Roman" w:hAnsi="Times New Roman" w:cs="Times New Roman"/>
          <w:b/>
          <w:sz w:val="24"/>
          <w:szCs w:val="24"/>
        </w:rPr>
        <w:t>ю</w:t>
      </w:r>
      <w:r w:rsidRPr="0012391E">
        <w:rPr>
          <w:rFonts w:ascii="Times New Roman" w:hAnsi="Times New Roman" w:cs="Times New Roman"/>
          <w:b/>
          <w:sz w:val="24"/>
          <w:szCs w:val="24"/>
        </w:rPr>
        <w:t>щи</w:t>
      </w:r>
      <w:r w:rsidR="00E40507" w:rsidRPr="0012391E">
        <w:rPr>
          <w:rFonts w:ascii="Times New Roman" w:hAnsi="Times New Roman" w:cs="Times New Roman"/>
          <w:b/>
          <w:sz w:val="24"/>
          <w:szCs w:val="24"/>
        </w:rPr>
        <w:t>хся в 20</w:t>
      </w:r>
      <w:r w:rsidR="00493799" w:rsidRPr="0012391E">
        <w:rPr>
          <w:rFonts w:ascii="Times New Roman" w:hAnsi="Times New Roman" w:cs="Times New Roman"/>
          <w:b/>
          <w:sz w:val="24"/>
          <w:szCs w:val="24"/>
        </w:rPr>
        <w:t>2</w:t>
      </w:r>
      <w:r w:rsidR="00F2333E">
        <w:rPr>
          <w:rFonts w:ascii="Times New Roman" w:hAnsi="Times New Roman" w:cs="Times New Roman"/>
          <w:b/>
          <w:sz w:val="24"/>
          <w:szCs w:val="24"/>
        </w:rPr>
        <w:t>3</w:t>
      </w:r>
      <w:r w:rsidR="00E40507" w:rsidRPr="0012391E">
        <w:rPr>
          <w:rFonts w:ascii="Times New Roman" w:hAnsi="Times New Roman" w:cs="Times New Roman"/>
          <w:b/>
          <w:sz w:val="24"/>
          <w:szCs w:val="24"/>
        </w:rPr>
        <w:t xml:space="preserve"> году</w:t>
      </w:r>
    </w:p>
    <w:p w:rsidR="00AE051D" w:rsidRPr="0012391E" w:rsidRDefault="00AE051D" w:rsidP="00044F8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38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59"/>
        <w:gridCol w:w="4228"/>
      </w:tblGrid>
      <w:tr w:rsidR="00246F90" w:rsidRPr="0012391E" w:rsidTr="00AE051D">
        <w:trPr>
          <w:jc w:val="center"/>
        </w:trPr>
        <w:tc>
          <w:tcPr>
            <w:tcW w:w="5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4F7A" w:rsidRPr="0012391E" w:rsidRDefault="00484F7A" w:rsidP="001E5F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391E">
              <w:rPr>
                <w:rFonts w:ascii="Times New Roman" w:hAnsi="Times New Roman" w:cs="Times New Roman"/>
                <w:b/>
                <w:sz w:val="24"/>
                <w:szCs w:val="24"/>
              </w:rPr>
              <w:t>Уровень</w:t>
            </w:r>
          </w:p>
        </w:tc>
        <w:tc>
          <w:tcPr>
            <w:tcW w:w="4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4F7A" w:rsidRPr="0012391E" w:rsidRDefault="004D2F53" w:rsidP="004D2F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391E">
              <w:rPr>
                <w:rFonts w:ascii="Times New Roman" w:hAnsi="Times New Roman" w:cs="Times New Roman"/>
                <w:b/>
                <w:sz w:val="24"/>
                <w:szCs w:val="24"/>
              </w:rPr>
              <w:t>Результат (дипломы призеров</w:t>
            </w:r>
            <w:r w:rsidR="00484F7A" w:rsidRPr="0012391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 победител</w:t>
            </w:r>
            <w:r w:rsidRPr="0012391E">
              <w:rPr>
                <w:rFonts w:ascii="Times New Roman" w:hAnsi="Times New Roman" w:cs="Times New Roman"/>
                <w:b/>
                <w:sz w:val="24"/>
                <w:szCs w:val="24"/>
              </w:rPr>
              <w:t>ей</w:t>
            </w:r>
            <w:r w:rsidR="00484F7A" w:rsidRPr="0012391E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39337C" w:rsidRPr="007F3470" w:rsidTr="00AE051D">
        <w:trPr>
          <w:jc w:val="center"/>
        </w:trPr>
        <w:tc>
          <w:tcPr>
            <w:tcW w:w="5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4F7A" w:rsidRPr="007F3470" w:rsidRDefault="00484F7A" w:rsidP="001E5F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3470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4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4F7A" w:rsidRPr="007F3470" w:rsidRDefault="0039337C" w:rsidP="001E5F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3470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</w:tr>
      <w:tr w:rsidR="0039337C" w:rsidRPr="007F3470" w:rsidTr="00AE051D">
        <w:trPr>
          <w:jc w:val="center"/>
        </w:trPr>
        <w:tc>
          <w:tcPr>
            <w:tcW w:w="5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4F7A" w:rsidRPr="007F3470" w:rsidRDefault="00484F7A" w:rsidP="001E5F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3470">
              <w:rPr>
                <w:rFonts w:ascii="Times New Roman" w:hAnsi="Times New Roman" w:cs="Times New Roman"/>
                <w:sz w:val="24"/>
                <w:szCs w:val="24"/>
              </w:rPr>
              <w:t>Региональный</w:t>
            </w:r>
            <w:r w:rsidR="001B2C93" w:rsidRPr="007F34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4F7A" w:rsidRPr="007F3470" w:rsidRDefault="0039337C" w:rsidP="001E5F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3470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</w:tr>
      <w:tr w:rsidR="0039337C" w:rsidRPr="007F3470" w:rsidTr="00AE051D">
        <w:trPr>
          <w:jc w:val="center"/>
        </w:trPr>
        <w:tc>
          <w:tcPr>
            <w:tcW w:w="5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37C" w:rsidRPr="007F3470" w:rsidRDefault="0039337C" w:rsidP="001E5F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3470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4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37C" w:rsidRPr="007F3470" w:rsidRDefault="0039337C" w:rsidP="001E5F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3470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</w:tr>
      <w:tr w:rsidR="0039337C" w:rsidRPr="007F3470" w:rsidTr="00AE051D">
        <w:trPr>
          <w:jc w:val="center"/>
        </w:trPr>
        <w:tc>
          <w:tcPr>
            <w:tcW w:w="5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4F7A" w:rsidRPr="007F3470" w:rsidRDefault="00484F7A" w:rsidP="001E5F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3470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4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4F7A" w:rsidRPr="007F3470" w:rsidRDefault="0039337C" w:rsidP="001E5F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3470">
              <w:rPr>
                <w:rFonts w:ascii="Times New Roman" w:hAnsi="Times New Roman" w:cs="Times New Roman"/>
                <w:sz w:val="24"/>
                <w:szCs w:val="24"/>
              </w:rPr>
              <w:t>183</w:t>
            </w:r>
          </w:p>
        </w:tc>
      </w:tr>
      <w:tr w:rsidR="0039337C" w:rsidRPr="007F3470" w:rsidTr="00AE051D">
        <w:trPr>
          <w:jc w:val="center"/>
        </w:trPr>
        <w:tc>
          <w:tcPr>
            <w:tcW w:w="5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4F7A" w:rsidRPr="007F3470" w:rsidRDefault="00484F7A" w:rsidP="001E5F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3470">
              <w:rPr>
                <w:rFonts w:ascii="Times New Roman" w:hAnsi="Times New Roman" w:cs="Times New Roman"/>
                <w:sz w:val="24"/>
                <w:szCs w:val="24"/>
              </w:rPr>
              <w:t>Международный</w:t>
            </w:r>
          </w:p>
        </w:tc>
        <w:tc>
          <w:tcPr>
            <w:tcW w:w="4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4F7A" w:rsidRPr="007F3470" w:rsidRDefault="008D13D8" w:rsidP="001E5F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246F90" w:rsidRPr="0039337C" w:rsidTr="00AE051D">
        <w:trPr>
          <w:jc w:val="center"/>
        </w:trPr>
        <w:tc>
          <w:tcPr>
            <w:tcW w:w="5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4F7A" w:rsidRPr="007F3470" w:rsidRDefault="00484F7A" w:rsidP="001E5F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3470">
              <w:rPr>
                <w:rFonts w:ascii="Times New Roman" w:hAnsi="Times New Roman" w:cs="Times New Roman"/>
                <w:sz w:val="24"/>
                <w:szCs w:val="24"/>
              </w:rPr>
              <w:t>Всего:</w:t>
            </w:r>
          </w:p>
        </w:tc>
        <w:tc>
          <w:tcPr>
            <w:tcW w:w="4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4F7A" w:rsidRPr="007F3470" w:rsidRDefault="0039337C" w:rsidP="004D2F5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3470">
              <w:rPr>
                <w:rFonts w:ascii="Times New Roman" w:hAnsi="Times New Roman" w:cs="Times New Roman"/>
                <w:sz w:val="24"/>
                <w:szCs w:val="24"/>
              </w:rPr>
              <w:t>329</w:t>
            </w:r>
          </w:p>
        </w:tc>
      </w:tr>
    </w:tbl>
    <w:p w:rsidR="00044F88" w:rsidRPr="0039337C" w:rsidRDefault="00044F88" w:rsidP="00044F8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2401F" w:rsidRPr="0039337C" w:rsidRDefault="00F2401F" w:rsidP="00F2401F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39337C">
        <w:rPr>
          <w:rFonts w:ascii="Times New Roman" w:hAnsi="Times New Roman" w:cs="Times New Roman"/>
          <w:sz w:val="24"/>
          <w:szCs w:val="24"/>
        </w:rPr>
        <w:t>Участие обучающихся в конкурсных мероприятиях муниципального, регионального, республиканского, всероссийского, международного, уровней - Приложение №1.</w:t>
      </w:r>
    </w:p>
    <w:p w:rsidR="008E4258" w:rsidRDefault="008E4258" w:rsidP="0034518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E4258" w:rsidRDefault="008E4258" w:rsidP="0034518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F436A" w:rsidRPr="00606B4C" w:rsidRDefault="001F436A" w:rsidP="00E279A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06B4C">
        <w:rPr>
          <w:rFonts w:ascii="Times New Roman" w:hAnsi="Times New Roman" w:cs="Times New Roman"/>
          <w:b/>
          <w:sz w:val="24"/>
          <w:szCs w:val="24"/>
        </w:rPr>
        <w:t>Достижения педагогических работников</w:t>
      </w:r>
      <w:r w:rsidR="00345187" w:rsidRPr="00606B4C">
        <w:rPr>
          <w:rFonts w:ascii="Times New Roman" w:hAnsi="Times New Roman" w:cs="Times New Roman"/>
          <w:b/>
          <w:sz w:val="24"/>
          <w:szCs w:val="24"/>
        </w:rPr>
        <w:t xml:space="preserve"> в 20</w:t>
      </w:r>
      <w:r w:rsidR="00133DBE" w:rsidRPr="00606B4C">
        <w:rPr>
          <w:rFonts w:ascii="Times New Roman" w:hAnsi="Times New Roman" w:cs="Times New Roman"/>
          <w:b/>
          <w:sz w:val="24"/>
          <w:szCs w:val="24"/>
        </w:rPr>
        <w:t>2</w:t>
      </w:r>
      <w:r w:rsidR="00F940F5" w:rsidRPr="00606B4C">
        <w:rPr>
          <w:rFonts w:ascii="Times New Roman" w:hAnsi="Times New Roman" w:cs="Times New Roman"/>
          <w:b/>
          <w:sz w:val="24"/>
          <w:szCs w:val="24"/>
        </w:rPr>
        <w:t>3</w:t>
      </w:r>
      <w:r w:rsidRPr="00606B4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45187" w:rsidRPr="00606B4C">
        <w:rPr>
          <w:rFonts w:ascii="Times New Roman" w:hAnsi="Times New Roman" w:cs="Times New Roman"/>
          <w:b/>
          <w:sz w:val="24"/>
          <w:szCs w:val="24"/>
        </w:rPr>
        <w:t>году</w:t>
      </w:r>
    </w:p>
    <w:tbl>
      <w:tblPr>
        <w:tblW w:w="943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97"/>
        <w:gridCol w:w="1714"/>
        <w:gridCol w:w="1701"/>
        <w:gridCol w:w="1701"/>
        <w:gridCol w:w="1725"/>
      </w:tblGrid>
      <w:tr w:rsidR="00133DBE" w:rsidRPr="00606B4C" w:rsidTr="00133DBE">
        <w:trPr>
          <w:jc w:val="center"/>
        </w:trPr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DBE" w:rsidRPr="00606B4C" w:rsidRDefault="00133DBE" w:rsidP="007C37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B4C">
              <w:rPr>
                <w:rFonts w:ascii="Times New Roman" w:hAnsi="Times New Roman" w:cs="Times New Roman"/>
                <w:sz w:val="24"/>
                <w:szCs w:val="24"/>
              </w:rPr>
              <w:t>Уровень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DBE" w:rsidRPr="00606B4C" w:rsidRDefault="00133DBE" w:rsidP="007C37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B4C">
              <w:rPr>
                <w:rFonts w:ascii="Times New Roman" w:hAnsi="Times New Roman" w:cs="Times New Roman"/>
                <w:sz w:val="24"/>
                <w:szCs w:val="24"/>
              </w:rPr>
              <w:t>Диплом призера, победителя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DBE" w:rsidRPr="00606B4C" w:rsidRDefault="00133DBE" w:rsidP="00133D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B4C">
              <w:rPr>
                <w:rFonts w:ascii="Times New Roman" w:hAnsi="Times New Roman" w:cs="Times New Roman"/>
                <w:sz w:val="24"/>
                <w:szCs w:val="24"/>
              </w:rPr>
              <w:t>Диплом участника, Грамота за подготовку призера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DBE" w:rsidRPr="00606B4C" w:rsidRDefault="00133DBE" w:rsidP="007C37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B4C">
              <w:rPr>
                <w:rFonts w:ascii="Times New Roman" w:hAnsi="Times New Roman" w:cs="Times New Roman"/>
                <w:sz w:val="24"/>
                <w:szCs w:val="24"/>
              </w:rPr>
              <w:t>Сертификаты, свидетельства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DBE" w:rsidRPr="00606B4C" w:rsidRDefault="00133DBE" w:rsidP="007C37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B4C">
              <w:rPr>
                <w:rFonts w:ascii="Times New Roman" w:hAnsi="Times New Roman" w:cs="Times New Roman"/>
                <w:sz w:val="24"/>
                <w:szCs w:val="24"/>
              </w:rPr>
              <w:t>Благодарственные письма</w:t>
            </w:r>
          </w:p>
        </w:tc>
      </w:tr>
      <w:tr w:rsidR="00133DBE" w:rsidRPr="00606B4C" w:rsidTr="00133DBE">
        <w:trPr>
          <w:jc w:val="center"/>
        </w:trPr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DBE" w:rsidRPr="00606B4C" w:rsidRDefault="00133DBE" w:rsidP="007C37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B4C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DBE" w:rsidRPr="00606B4C" w:rsidRDefault="00314876" w:rsidP="007C37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B4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DBE" w:rsidRPr="00606B4C" w:rsidRDefault="00133DBE" w:rsidP="007C37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B4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279AA" w:rsidRPr="00606B4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DBE" w:rsidRPr="00606B4C" w:rsidRDefault="00247E2E" w:rsidP="007C37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B4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DBE" w:rsidRPr="00606B4C" w:rsidRDefault="00247E2E" w:rsidP="007C37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B4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33DBE" w:rsidRPr="00606B4C" w:rsidTr="00133DBE">
        <w:trPr>
          <w:jc w:val="center"/>
        </w:trPr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DBE" w:rsidRPr="00606B4C" w:rsidRDefault="00133DBE" w:rsidP="007C37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B4C">
              <w:rPr>
                <w:rFonts w:ascii="Times New Roman" w:hAnsi="Times New Roman" w:cs="Times New Roman"/>
                <w:sz w:val="24"/>
                <w:szCs w:val="24"/>
              </w:rPr>
              <w:t>Региональный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DBE" w:rsidRPr="00606B4C" w:rsidRDefault="00133DBE" w:rsidP="007C37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B4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14876" w:rsidRPr="00606B4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DBE" w:rsidRPr="00606B4C" w:rsidRDefault="00E279AA" w:rsidP="007C37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B4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DBE" w:rsidRPr="00606B4C" w:rsidRDefault="00133DBE" w:rsidP="007C37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B4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DBE" w:rsidRPr="00606B4C" w:rsidRDefault="00247E2E" w:rsidP="007C37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B4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33DBE" w:rsidRPr="00606B4C" w:rsidTr="00133DBE">
        <w:trPr>
          <w:jc w:val="center"/>
        </w:trPr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DBE" w:rsidRPr="00606B4C" w:rsidRDefault="00133DBE" w:rsidP="007C37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B4C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DBE" w:rsidRPr="00606B4C" w:rsidRDefault="00314876" w:rsidP="007C37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B4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DBE" w:rsidRPr="00606B4C" w:rsidRDefault="00E279AA" w:rsidP="007C37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B4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DBE" w:rsidRPr="00606B4C" w:rsidRDefault="00247E2E" w:rsidP="007C37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B4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DBE" w:rsidRPr="00606B4C" w:rsidRDefault="00247E2E" w:rsidP="007C37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B4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33DBE" w:rsidRPr="00606B4C" w:rsidTr="00133DBE">
        <w:trPr>
          <w:jc w:val="center"/>
        </w:trPr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DBE" w:rsidRPr="00606B4C" w:rsidRDefault="00133DBE" w:rsidP="007C37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B4C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DBE" w:rsidRPr="00606B4C" w:rsidRDefault="00314876" w:rsidP="007C37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B4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DBE" w:rsidRPr="00606B4C" w:rsidRDefault="00E279AA" w:rsidP="007C37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B4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DBE" w:rsidRPr="00606B4C" w:rsidRDefault="00247E2E" w:rsidP="007C37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B4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DBE" w:rsidRPr="00606B4C" w:rsidRDefault="00133DBE" w:rsidP="007C37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B4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33DBE" w:rsidRPr="00606B4C" w:rsidTr="00133DBE">
        <w:trPr>
          <w:jc w:val="center"/>
        </w:trPr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DBE" w:rsidRPr="00606B4C" w:rsidRDefault="00133DBE" w:rsidP="007C37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B4C">
              <w:rPr>
                <w:rFonts w:ascii="Times New Roman" w:hAnsi="Times New Roman" w:cs="Times New Roman"/>
                <w:sz w:val="24"/>
                <w:szCs w:val="24"/>
              </w:rPr>
              <w:t>Международный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DBE" w:rsidRPr="00606B4C" w:rsidRDefault="00133DBE" w:rsidP="007C37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B4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DBE" w:rsidRPr="00606B4C" w:rsidRDefault="00133DBE" w:rsidP="007C37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B4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DBE" w:rsidRPr="00606B4C" w:rsidRDefault="00247E2E" w:rsidP="007C37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B4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DBE" w:rsidRPr="00606B4C" w:rsidRDefault="00133DBE" w:rsidP="007C37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B4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33DBE" w:rsidRPr="00606B4C" w:rsidTr="00133DBE">
        <w:trPr>
          <w:jc w:val="center"/>
        </w:trPr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DBE" w:rsidRPr="00606B4C" w:rsidRDefault="00133DBE" w:rsidP="007C37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B4C">
              <w:rPr>
                <w:rFonts w:ascii="Times New Roman" w:hAnsi="Times New Roman" w:cs="Times New Roman"/>
                <w:sz w:val="24"/>
                <w:szCs w:val="24"/>
              </w:rPr>
              <w:t>Всего: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DBE" w:rsidRPr="00606B4C" w:rsidRDefault="00314876" w:rsidP="007C37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B4C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DBE" w:rsidRPr="00606B4C" w:rsidRDefault="00E279AA" w:rsidP="007C37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B4C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DBE" w:rsidRPr="00606B4C" w:rsidRDefault="00247E2E" w:rsidP="007C37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B4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133DBE" w:rsidRPr="00606B4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DBE" w:rsidRPr="00606B4C" w:rsidRDefault="00247E2E" w:rsidP="007C37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B4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</w:tbl>
    <w:p w:rsidR="00A9155F" w:rsidRPr="00606B4C" w:rsidRDefault="00A9155F" w:rsidP="000D126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3"/>
          <w:szCs w:val="23"/>
        </w:rPr>
      </w:pPr>
    </w:p>
    <w:p w:rsidR="00477466" w:rsidRPr="00606B4C" w:rsidRDefault="00477466" w:rsidP="0047746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06B4C">
        <w:rPr>
          <w:rFonts w:ascii="Times New Roman" w:hAnsi="Times New Roman" w:cs="Times New Roman"/>
          <w:b/>
          <w:bCs/>
          <w:sz w:val="24"/>
          <w:szCs w:val="24"/>
        </w:rPr>
        <w:t xml:space="preserve">Участие </w:t>
      </w:r>
      <w:r w:rsidRPr="00606B4C">
        <w:rPr>
          <w:rFonts w:ascii="Times New Roman" w:hAnsi="Times New Roman" w:cs="Times New Roman"/>
          <w:b/>
          <w:sz w:val="24"/>
          <w:szCs w:val="24"/>
        </w:rPr>
        <w:t xml:space="preserve">педагогических работников </w:t>
      </w:r>
      <w:r w:rsidRPr="00606B4C">
        <w:rPr>
          <w:rFonts w:ascii="Times New Roman" w:hAnsi="Times New Roman" w:cs="Times New Roman"/>
          <w:b/>
          <w:bCs/>
          <w:sz w:val="24"/>
          <w:szCs w:val="24"/>
        </w:rPr>
        <w:t>в конкурсах</w:t>
      </w:r>
      <w:r w:rsidR="004F704D" w:rsidRPr="00606B4C">
        <w:rPr>
          <w:rFonts w:ascii="Times New Roman" w:hAnsi="Times New Roman" w:cs="Times New Roman"/>
          <w:b/>
          <w:bCs/>
          <w:sz w:val="24"/>
          <w:szCs w:val="24"/>
        </w:rPr>
        <w:t xml:space="preserve"> профессионального мастерства</w:t>
      </w:r>
      <w:r w:rsidR="00E63F13" w:rsidRPr="00606B4C">
        <w:rPr>
          <w:rFonts w:ascii="Times New Roman" w:hAnsi="Times New Roman" w:cs="Times New Roman"/>
          <w:b/>
          <w:bCs/>
          <w:sz w:val="24"/>
          <w:szCs w:val="24"/>
        </w:rPr>
        <w:t>, соревнованиях, социальных и природоохранных проектах</w:t>
      </w:r>
      <w:r w:rsidRPr="00606B4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477466" w:rsidRPr="007C6F17" w:rsidRDefault="00477466" w:rsidP="0047746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06B4C">
        <w:rPr>
          <w:rFonts w:ascii="Times New Roman" w:hAnsi="Times New Roman" w:cs="Times New Roman"/>
          <w:b/>
          <w:bCs/>
          <w:sz w:val="24"/>
          <w:szCs w:val="24"/>
        </w:rPr>
        <w:t>в 202</w:t>
      </w:r>
      <w:r w:rsidR="008001D8" w:rsidRPr="00606B4C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606B4C">
        <w:rPr>
          <w:rFonts w:ascii="Times New Roman" w:hAnsi="Times New Roman" w:cs="Times New Roman"/>
          <w:b/>
          <w:bCs/>
          <w:sz w:val="24"/>
          <w:szCs w:val="24"/>
        </w:rPr>
        <w:t xml:space="preserve"> году</w:t>
      </w:r>
    </w:p>
    <w:p w:rsidR="00477466" w:rsidRPr="007C6F17" w:rsidRDefault="00477466" w:rsidP="0047746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95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19"/>
        <w:gridCol w:w="2273"/>
        <w:gridCol w:w="1854"/>
        <w:gridCol w:w="2747"/>
        <w:gridCol w:w="2078"/>
      </w:tblGrid>
      <w:tr w:rsidR="00553774" w:rsidRPr="007C6F17" w:rsidTr="00A65968">
        <w:tc>
          <w:tcPr>
            <w:tcW w:w="619" w:type="dxa"/>
            <w:shd w:val="clear" w:color="auto" w:fill="auto"/>
          </w:tcPr>
          <w:p w:rsidR="00477466" w:rsidRPr="007C6F17" w:rsidRDefault="00477466" w:rsidP="00477466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C6F17">
              <w:rPr>
                <w:rFonts w:ascii="Times New Roman" w:hAnsi="Times New Roman" w:cs="Times New Roman"/>
                <w:bCs/>
                <w:sz w:val="24"/>
                <w:szCs w:val="24"/>
              </w:rPr>
              <w:t>№ п/п</w:t>
            </w:r>
          </w:p>
        </w:tc>
        <w:tc>
          <w:tcPr>
            <w:tcW w:w="2273" w:type="dxa"/>
            <w:shd w:val="clear" w:color="auto" w:fill="auto"/>
          </w:tcPr>
          <w:p w:rsidR="00477466" w:rsidRPr="007C6F17" w:rsidRDefault="00477466" w:rsidP="00477466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C6F17">
              <w:rPr>
                <w:rFonts w:ascii="Times New Roman" w:hAnsi="Times New Roman" w:cs="Times New Roman"/>
                <w:bCs/>
                <w:sz w:val="24"/>
                <w:szCs w:val="24"/>
              </w:rPr>
              <w:t>Ф.И.О.</w:t>
            </w:r>
          </w:p>
        </w:tc>
        <w:tc>
          <w:tcPr>
            <w:tcW w:w="1854" w:type="dxa"/>
            <w:shd w:val="clear" w:color="auto" w:fill="auto"/>
          </w:tcPr>
          <w:p w:rsidR="00477466" w:rsidRPr="007C6F17" w:rsidRDefault="00477466" w:rsidP="00477466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C6F1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Дата </w:t>
            </w:r>
          </w:p>
          <w:p w:rsidR="00477466" w:rsidRPr="007C6F17" w:rsidRDefault="00477466" w:rsidP="00477466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C6F17">
              <w:rPr>
                <w:rFonts w:ascii="Times New Roman" w:hAnsi="Times New Roman" w:cs="Times New Roman"/>
                <w:bCs/>
                <w:sz w:val="24"/>
                <w:szCs w:val="24"/>
              </w:rPr>
              <w:t>(месяц, год)</w:t>
            </w:r>
          </w:p>
        </w:tc>
        <w:tc>
          <w:tcPr>
            <w:tcW w:w="2747" w:type="dxa"/>
            <w:shd w:val="clear" w:color="auto" w:fill="auto"/>
          </w:tcPr>
          <w:p w:rsidR="00477466" w:rsidRPr="007C6F17" w:rsidRDefault="00477466" w:rsidP="00477466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C6F17">
              <w:rPr>
                <w:rFonts w:ascii="Times New Roman" w:hAnsi="Times New Roman" w:cs="Times New Roman"/>
                <w:bCs/>
                <w:sz w:val="24"/>
                <w:szCs w:val="24"/>
              </w:rPr>
              <w:t>Наименование и уровень мероприятия</w:t>
            </w:r>
            <w:r w:rsidR="002276FF" w:rsidRPr="007C6F1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2078" w:type="dxa"/>
            <w:shd w:val="clear" w:color="auto" w:fill="auto"/>
          </w:tcPr>
          <w:p w:rsidR="00477466" w:rsidRPr="007C6F17" w:rsidRDefault="00477466" w:rsidP="00477466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C6F17">
              <w:rPr>
                <w:rFonts w:ascii="Times New Roman" w:hAnsi="Times New Roman" w:cs="Times New Roman"/>
                <w:bCs/>
                <w:sz w:val="24"/>
                <w:szCs w:val="24"/>
              </w:rPr>
              <w:t>Результативность</w:t>
            </w:r>
          </w:p>
        </w:tc>
      </w:tr>
      <w:tr w:rsidR="00553774" w:rsidRPr="007C6F17" w:rsidTr="00A65968">
        <w:tc>
          <w:tcPr>
            <w:tcW w:w="9571" w:type="dxa"/>
            <w:gridSpan w:val="5"/>
            <w:shd w:val="clear" w:color="auto" w:fill="auto"/>
          </w:tcPr>
          <w:p w:rsidR="00477466" w:rsidRPr="007C6F17" w:rsidRDefault="00477466" w:rsidP="004774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C6F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Муниципальный уровень</w:t>
            </w:r>
          </w:p>
        </w:tc>
      </w:tr>
      <w:tr w:rsidR="009B45C5" w:rsidRPr="007C6F17" w:rsidTr="00A65968">
        <w:tc>
          <w:tcPr>
            <w:tcW w:w="619" w:type="dxa"/>
            <w:shd w:val="clear" w:color="auto" w:fill="auto"/>
          </w:tcPr>
          <w:p w:rsidR="009B45C5" w:rsidRPr="007C6F17" w:rsidRDefault="009B45C5" w:rsidP="009B45C5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C6F17">
              <w:rPr>
                <w:rFonts w:ascii="Times New Roman" w:hAnsi="Times New Roman"/>
                <w:bCs/>
                <w:sz w:val="24"/>
                <w:szCs w:val="24"/>
              </w:rPr>
              <w:t>1.</w:t>
            </w:r>
          </w:p>
        </w:tc>
        <w:tc>
          <w:tcPr>
            <w:tcW w:w="2273" w:type="dxa"/>
            <w:shd w:val="clear" w:color="auto" w:fill="auto"/>
          </w:tcPr>
          <w:p w:rsidR="009B45C5" w:rsidRPr="007C6F17" w:rsidRDefault="009B45C5" w:rsidP="009B45C5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7C6F17">
              <w:rPr>
                <w:rFonts w:ascii="Times New Roman" w:hAnsi="Times New Roman"/>
                <w:bCs/>
                <w:sz w:val="24"/>
                <w:szCs w:val="24"/>
              </w:rPr>
              <w:t>Шамсутдинова А.Р.</w:t>
            </w:r>
          </w:p>
        </w:tc>
        <w:tc>
          <w:tcPr>
            <w:tcW w:w="1854" w:type="dxa"/>
            <w:shd w:val="clear" w:color="auto" w:fill="auto"/>
          </w:tcPr>
          <w:p w:rsidR="009B45C5" w:rsidRPr="007C6F17" w:rsidRDefault="00424884" w:rsidP="009B45C5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7C6F17">
              <w:rPr>
                <w:rFonts w:ascii="Times New Roman" w:hAnsi="Times New Roman"/>
                <w:bCs/>
                <w:sz w:val="24"/>
                <w:szCs w:val="24"/>
              </w:rPr>
              <w:t>Февраль, 2023 год</w:t>
            </w:r>
          </w:p>
        </w:tc>
        <w:tc>
          <w:tcPr>
            <w:tcW w:w="2747" w:type="dxa"/>
            <w:shd w:val="clear" w:color="auto" w:fill="auto"/>
          </w:tcPr>
          <w:p w:rsidR="009B45C5" w:rsidRPr="007C6F17" w:rsidRDefault="009B45C5" w:rsidP="009B45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C6F17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Муниципальный этап республиканского детского фестиваля народного </w:t>
            </w:r>
            <w:proofErr w:type="gramStart"/>
            <w:r w:rsidRPr="007C6F17">
              <w:rPr>
                <w:rFonts w:ascii="Times New Roman" w:hAnsi="Times New Roman"/>
                <w:sz w:val="24"/>
                <w:szCs w:val="24"/>
                <w:lang w:eastAsia="en-US"/>
              </w:rPr>
              <w:t>творчества  «</w:t>
            </w:r>
            <w:proofErr w:type="gramEnd"/>
            <w:r w:rsidRPr="007C6F17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Без </w:t>
            </w:r>
            <w:proofErr w:type="spellStart"/>
            <w:r w:rsidRPr="007C6F17">
              <w:rPr>
                <w:rFonts w:ascii="Times New Roman" w:hAnsi="Times New Roman"/>
                <w:sz w:val="24"/>
                <w:szCs w:val="24"/>
                <w:lang w:eastAsia="en-US"/>
              </w:rPr>
              <w:t>бергэ</w:t>
            </w:r>
            <w:proofErr w:type="spellEnd"/>
            <w:r w:rsidRPr="007C6F17">
              <w:rPr>
                <w:rFonts w:ascii="Times New Roman" w:hAnsi="Times New Roman"/>
                <w:sz w:val="24"/>
                <w:szCs w:val="24"/>
                <w:lang w:eastAsia="en-US"/>
              </w:rPr>
              <w:t>»</w:t>
            </w:r>
          </w:p>
        </w:tc>
        <w:tc>
          <w:tcPr>
            <w:tcW w:w="2078" w:type="dxa"/>
            <w:shd w:val="clear" w:color="auto" w:fill="auto"/>
          </w:tcPr>
          <w:p w:rsidR="009B45C5" w:rsidRPr="007C6F17" w:rsidRDefault="009B45C5" w:rsidP="009B45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C6F17">
              <w:rPr>
                <w:rFonts w:ascii="Times New Roman" w:hAnsi="Times New Roman"/>
                <w:sz w:val="24"/>
                <w:szCs w:val="24"/>
              </w:rPr>
              <w:t>Дипломант 1 степени</w:t>
            </w:r>
          </w:p>
        </w:tc>
      </w:tr>
      <w:tr w:rsidR="009B45C5" w:rsidRPr="007C6F17" w:rsidTr="00A65968">
        <w:tc>
          <w:tcPr>
            <w:tcW w:w="619" w:type="dxa"/>
            <w:shd w:val="clear" w:color="auto" w:fill="auto"/>
          </w:tcPr>
          <w:p w:rsidR="009B45C5" w:rsidRPr="007C6F17" w:rsidRDefault="00424884" w:rsidP="009B45C5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C6F17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  <w:r w:rsidR="009B45C5" w:rsidRPr="007C6F17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2273" w:type="dxa"/>
            <w:shd w:val="clear" w:color="auto" w:fill="auto"/>
          </w:tcPr>
          <w:p w:rsidR="009B45C5" w:rsidRPr="007C6F17" w:rsidRDefault="009B45C5" w:rsidP="009B45C5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7C6F17">
              <w:rPr>
                <w:rFonts w:ascii="Times New Roman" w:hAnsi="Times New Roman"/>
                <w:bCs/>
                <w:sz w:val="24"/>
                <w:szCs w:val="24"/>
              </w:rPr>
              <w:t>Минахметова</w:t>
            </w:r>
            <w:proofErr w:type="spellEnd"/>
            <w:r w:rsidRPr="007C6F17">
              <w:rPr>
                <w:rFonts w:ascii="Times New Roman" w:hAnsi="Times New Roman"/>
                <w:bCs/>
                <w:sz w:val="24"/>
                <w:szCs w:val="24"/>
              </w:rPr>
              <w:t xml:space="preserve"> А.К.</w:t>
            </w:r>
          </w:p>
          <w:p w:rsidR="009B45C5" w:rsidRPr="007C6F17" w:rsidRDefault="009B45C5" w:rsidP="009B45C5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7C6F17">
              <w:rPr>
                <w:rFonts w:ascii="Times New Roman" w:hAnsi="Times New Roman"/>
                <w:bCs/>
                <w:sz w:val="24"/>
                <w:szCs w:val="24"/>
              </w:rPr>
              <w:t>Фасахова</w:t>
            </w:r>
            <w:proofErr w:type="spellEnd"/>
            <w:r w:rsidRPr="007C6F17">
              <w:rPr>
                <w:rFonts w:ascii="Times New Roman" w:hAnsi="Times New Roman"/>
                <w:bCs/>
                <w:sz w:val="24"/>
                <w:szCs w:val="24"/>
              </w:rPr>
              <w:t xml:space="preserve"> М.Н.</w:t>
            </w:r>
          </w:p>
        </w:tc>
        <w:tc>
          <w:tcPr>
            <w:tcW w:w="1854" w:type="dxa"/>
            <w:shd w:val="clear" w:color="auto" w:fill="auto"/>
          </w:tcPr>
          <w:p w:rsidR="009B45C5" w:rsidRPr="007C6F17" w:rsidRDefault="009B45C5" w:rsidP="009B45C5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7C6F17">
              <w:rPr>
                <w:rFonts w:ascii="Times New Roman" w:hAnsi="Times New Roman"/>
                <w:bCs/>
                <w:sz w:val="24"/>
                <w:szCs w:val="24"/>
              </w:rPr>
              <w:t>Февраль, 2023 год</w:t>
            </w:r>
          </w:p>
        </w:tc>
        <w:tc>
          <w:tcPr>
            <w:tcW w:w="2747" w:type="dxa"/>
            <w:shd w:val="clear" w:color="auto" w:fill="auto"/>
          </w:tcPr>
          <w:p w:rsidR="009B45C5" w:rsidRPr="007C6F17" w:rsidRDefault="009B45C5" w:rsidP="009B45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C6F17">
              <w:rPr>
                <w:rFonts w:ascii="Times New Roman" w:hAnsi="Times New Roman"/>
                <w:sz w:val="24"/>
                <w:szCs w:val="24"/>
                <w:lang w:eastAsia="en-US"/>
              </w:rPr>
              <w:t>Муниципальный конкурс ЛЭПБУКОВ «Птицы – наши друзья»</w:t>
            </w:r>
          </w:p>
        </w:tc>
        <w:tc>
          <w:tcPr>
            <w:tcW w:w="2078" w:type="dxa"/>
            <w:shd w:val="clear" w:color="auto" w:fill="auto"/>
          </w:tcPr>
          <w:p w:rsidR="009B45C5" w:rsidRPr="007C6F17" w:rsidRDefault="009B45C5" w:rsidP="009B45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C6F17">
              <w:rPr>
                <w:rFonts w:ascii="Times New Roman" w:hAnsi="Times New Roman"/>
                <w:sz w:val="24"/>
                <w:szCs w:val="24"/>
              </w:rPr>
              <w:t>Диплом 3 ст</w:t>
            </w:r>
            <w:r w:rsidR="00E279AA">
              <w:rPr>
                <w:rFonts w:ascii="Times New Roman" w:hAnsi="Times New Roman"/>
                <w:sz w:val="24"/>
                <w:szCs w:val="24"/>
              </w:rPr>
              <w:t>епени</w:t>
            </w:r>
          </w:p>
          <w:p w:rsidR="009B45C5" w:rsidRPr="007C6F17" w:rsidRDefault="009B45C5" w:rsidP="009B45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C6F17">
              <w:rPr>
                <w:rFonts w:ascii="Times New Roman" w:hAnsi="Times New Roman"/>
                <w:sz w:val="24"/>
                <w:szCs w:val="24"/>
              </w:rPr>
              <w:t>Диплом 1 ст</w:t>
            </w:r>
            <w:r w:rsidR="00E279AA">
              <w:rPr>
                <w:rFonts w:ascii="Times New Roman" w:hAnsi="Times New Roman"/>
                <w:sz w:val="24"/>
                <w:szCs w:val="24"/>
              </w:rPr>
              <w:t>епени</w:t>
            </w:r>
          </w:p>
        </w:tc>
      </w:tr>
      <w:tr w:rsidR="009B45C5" w:rsidRPr="007C6F17" w:rsidTr="00A65968">
        <w:tc>
          <w:tcPr>
            <w:tcW w:w="619" w:type="dxa"/>
            <w:shd w:val="clear" w:color="auto" w:fill="auto"/>
          </w:tcPr>
          <w:p w:rsidR="009B45C5" w:rsidRPr="007C6F17" w:rsidRDefault="00424884" w:rsidP="009B45C5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C6F17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  <w:r w:rsidR="009B45C5" w:rsidRPr="007C6F17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2273" w:type="dxa"/>
            <w:shd w:val="clear" w:color="auto" w:fill="auto"/>
          </w:tcPr>
          <w:p w:rsidR="009B45C5" w:rsidRPr="007C6F17" w:rsidRDefault="009B45C5" w:rsidP="009B45C5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7C6F17">
              <w:rPr>
                <w:rFonts w:ascii="Times New Roman" w:hAnsi="Times New Roman"/>
                <w:bCs/>
                <w:sz w:val="24"/>
                <w:szCs w:val="24"/>
              </w:rPr>
              <w:t>Минахметова</w:t>
            </w:r>
            <w:proofErr w:type="spellEnd"/>
            <w:r w:rsidRPr="007C6F17">
              <w:rPr>
                <w:rFonts w:ascii="Times New Roman" w:hAnsi="Times New Roman"/>
                <w:bCs/>
                <w:sz w:val="24"/>
                <w:szCs w:val="24"/>
              </w:rPr>
              <w:t xml:space="preserve"> А.К.</w:t>
            </w:r>
          </w:p>
          <w:p w:rsidR="009B45C5" w:rsidRPr="007C6F17" w:rsidRDefault="009B45C5" w:rsidP="009B45C5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7C6F17">
              <w:rPr>
                <w:rFonts w:ascii="Times New Roman" w:hAnsi="Times New Roman"/>
                <w:bCs/>
                <w:sz w:val="24"/>
                <w:szCs w:val="24"/>
              </w:rPr>
              <w:t>Усманова Г.С.</w:t>
            </w:r>
          </w:p>
          <w:p w:rsidR="009B45C5" w:rsidRPr="007C6F17" w:rsidRDefault="009B45C5" w:rsidP="009B45C5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7C6F17">
              <w:rPr>
                <w:rFonts w:ascii="Times New Roman" w:hAnsi="Times New Roman"/>
                <w:bCs/>
                <w:sz w:val="24"/>
                <w:szCs w:val="24"/>
              </w:rPr>
              <w:t>Ситдикова</w:t>
            </w:r>
            <w:proofErr w:type="spellEnd"/>
            <w:r w:rsidRPr="007C6F17">
              <w:rPr>
                <w:rFonts w:ascii="Times New Roman" w:hAnsi="Times New Roman"/>
                <w:bCs/>
                <w:sz w:val="24"/>
                <w:szCs w:val="24"/>
              </w:rPr>
              <w:t xml:space="preserve"> А.Р.</w:t>
            </w:r>
          </w:p>
          <w:p w:rsidR="009B45C5" w:rsidRPr="007C6F17" w:rsidRDefault="009B45C5" w:rsidP="009B45C5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7C6F17">
              <w:rPr>
                <w:rFonts w:ascii="Times New Roman" w:hAnsi="Times New Roman"/>
                <w:bCs/>
                <w:sz w:val="24"/>
                <w:szCs w:val="24"/>
              </w:rPr>
              <w:t>Хоснуллина</w:t>
            </w:r>
            <w:proofErr w:type="spellEnd"/>
            <w:r w:rsidRPr="007C6F17">
              <w:rPr>
                <w:rFonts w:ascii="Times New Roman" w:hAnsi="Times New Roman"/>
                <w:bCs/>
                <w:sz w:val="24"/>
                <w:szCs w:val="24"/>
              </w:rPr>
              <w:t xml:space="preserve"> Г.Ф.</w:t>
            </w:r>
          </w:p>
          <w:p w:rsidR="009B45C5" w:rsidRPr="007C6F17" w:rsidRDefault="009B45C5" w:rsidP="009B45C5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7C6F17">
              <w:rPr>
                <w:rFonts w:ascii="Times New Roman" w:hAnsi="Times New Roman"/>
                <w:bCs/>
                <w:sz w:val="24"/>
                <w:szCs w:val="24"/>
              </w:rPr>
              <w:t>Шамсутдинова А.Р.</w:t>
            </w:r>
          </w:p>
          <w:p w:rsidR="009B45C5" w:rsidRPr="007C6F17" w:rsidRDefault="009B45C5" w:rsidP="009B45C5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7C6F17">
              <w:rPr>
                <w:rFonts w:ascii="Times New Roman" w:hAnsi="Times New Roman"/>
                <w:bCs/>
                <w:sz w:val="24"/>
                <w:szCs w:val="24"/>
              </w:rPr>
              <w:t>Валеева В.М.</w:t>
            </w:r>
          </w:p>
          <w:p w:rsidR="009B45C5" w:rsidRPr="007C6F17" w:rsidRDefault="009B45C5" w:rsidP="009B45C5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7C6F17">
              <w:rPr>
                <w:rFonts w:ascii="Times New Roman" w:hAnsi="Times New Roman"/>
                <w:bCs/>
                <w:sz w:val="24"/>
                <w:szCs w:val="24"/>
              </w:rPr>
              <w:t>Фасахова</w:t>
            </w:r>
            <w:proofErr w:type="spellEnd"/>
            <w:r w:rsidRPr="007C6F17">
              <w:rPr>
                <w:rFonts w:ascii="Times New Roman" w:hAnsi="Times New Roman"/>
                <w:bCs/>
                <w:sz w:val="24"/>
                <w:szCs w:val="24"/>
              </w:rPr>
              <w:t xml:space="preserve"> М.Н.</w:t>
            </w:r>
          </w:p>
          <w:p w:rsidR="009B45C5" w:rsidRPr="007C6F17" w:rsidRDefault="009B45C5" w:rsidP="009B45C5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854" w:type="dxa"/>
            <w:shd w:val="clear" w:color="auto" w:fill="auto"/>
          </w:tcPr>
          <w:p w:rsidR="009B45C5" w:rsidRPr="007C6F17" w:rsidRDefault="009B45C5" w:rsidP="009B45C5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7C6F17">
              <w:rPr>
                <w:rFonts w:ascii="Times New Roman" w:hAnsi="Times New Roman"/>
                <w:bCs/>
                <w:sz w:val="24"/>
                <w:szCs w:val="24"/>
              </w:rPr>
              <w:t>Март, 2023 год</w:t>
            </w:r>
          </w:p>
        </w:tc>
        <w:tc>
          <w:tcPr>
            <w:tcW w:w="2747" w:type="dxa"/>
            <w:shd w:val="clear" w:color="auto" w:fill="auto"/>
          </w:tcPr>
          <w:p w:rsidR="009B45C5" w:rsidRPr="007C6F17" w:rsidRDefault="009B45C5" w:rsidP="009B45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C6F17">
              <w:rPr>
                <w:rFonts w:ascii="Times New Roman" w:hAnsi="Times New Roman"/>
                <w:sz w:val="24"/>
                <w:szCs w:val="24"/>
              </w:rPr>
              <w:t>Муниципальный конкурс методических разработок «Земля-наш общий дом»</w:t>
            </w:r>
          </w:p>
        </w:tc>
        <w:tc>
          <w:tcPr>
            <w:tcW w:w="2078" w:type="dxa"/>
            <w:shd w:val="clear" w:color="auto" w:fill="auto"/>
          </w:tcPr>
          <w:p w:rsidR="009B45C5" w:rsidRPr="007C6F17" w:rsidRDefault="009B45C5" w:rsidP="009B45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C6F17">
              <w:rPr>
                <w:rFonts w:ascii="Times New Roman" w:hAnsi="Times New Roman"/>
                <w:sz w:val="24"/>
                <w:szCs w:val="24"/>
              </w:rPr>
              <w:t>Диплом 3 ст</w:t>
            </w:r>
            <w:r w:rsidR="00E279AA">
              <w:rPr>
                <w:rFonts w:ascii="Times New Roman" w:hAnsi="Times New Roman"/>
                <w:sz w:val="24"/>
                <w:szCs w:val="24"/>
              </w:rPr>
              <w:t>епени</w:t>
            </w:r>
          </w:p>
          <w:p w:rsidR="009B45C5" w:rsidRPr="007C6F17" w:rsidRDefault="009B45C5" w:rsidP="009B45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C6F17">
              <w:rPr>
                <w:rFonts w:ascii="Times New Roman" w:hAnsi="Times New Roman"/>
                <w:sz w:val="24"/>
                <w:szCs w:val="24"/>
              </w:rPr>
              <w:t>Диплом 1 ст</w:t>
            </w:r>
            <w:r w:rsidR="00E279AA">
              <w:rPr>
                <w:rFonts w:ascii="Times New Roman" w:hAnsi="Times New Roman"/>
                <w:sz w:val="24"/>
                <w:szCs w:val="24"/>
              </w:rPr>
              <w:t>епени</w:t>
            </w:r>
          </w:p>
          <w:p w:rsidR="009B45C5" w:rsidRPr="007C6F17" w:rsidRDefault="009B45C5" w:rsidP="009B45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C6F17">
              <w:rPr>
                <w:rFonts w:ascii="Times New Roman" w:hAnsi="Times New Roman"/>
                <w:sz w:val="24"/>
                <w:szCs w:val="24"/>
              </w:rPr>
              <w:t>Диплом 3 ст</w:t>
            </w:r>
            <w:r w:rsidR="00E279AA">
              <w:rPr>
                <w:rFonts w:ascii="Times New Roman" w:hAnsi="Times New Roman"/>
                <w:sz w:val="24"/>
                <w:szCs w:val="24"/>
              </w:rPr>
              <w:t>епени</w:t>
            </w:r>
          </w:p>
          <w:p w:rsidR="009B45C5" w:rsidRPr="007C6F17" w:rsidRDefault="009B45C5" w:rsidP="009B45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C6F17">
              <w:rPr>
                <w:rFonts w:ascii="Times New Roman" w:hAnsi="Times New Roman"/>
                <w:sz w:val="24"/>
                <w:szCs w:val="24"/>
              </w:rPr>
              <w:t>Диплом 2 ст</w:t>
            </w:r>
            <w:r w:rsidR="00E279AA">
              <w:rPr>
                <w:rFonts w:ascii="Times New Roman" w:hAnsi="Times New Roman"/>
                <w:sz w:val="24"/>
                <w:szCs w:val="24"/>
              </w:rPr>
              <w:t>епени</w:t>
            </w:r>
          </w:p>
          <w:p w:rsidR="009B45C5" w:rsidRPr="007C6F17" w:rsidRDefault="009B45C5" w:rsidP="009B45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C6F17">
              <w:rPr>
                <w:rFonts w:ascii="Times New Roman" w:hAnsi="Times New Roman"/>
                <w:sz w:val="24"/>
                <w:szCs w:val="24"/>
              </w:rPr>
              <w:t>Диплом 2 ст</w:t>
            </w:r>
            <w:r w:rsidR="00E279AA">
              <w:rPr>
                <w:rFonts w:ascii="Times New Roman" w:hAnsi="Times New Roman"/>
                <w:sz w:val="24"/>
                <w:szCs w:val="24"/>
              </w:rPr>
              <w:t>епени</w:t>
            </w:r>
          </w:p>
          <w:p w:rsidR="009B45C5" w:rsidRPr="007C6F17" w:rsidRDefault="009B45C5" w:rsidP="009B45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C6F17">
              <w:rPr>
                <w:rFonts w:ascii="Times New Roman" w:hAnsi="Times New Roman"/>
                <w:sz w:val="24"/>
                <w:szCs w:val="24"/>
              </w:rPr>
              <w:t>Диплом 2 ст</w:t>
            </w:r>
            <w:r w:rsidR="00E279AA">
              <w:rPr>
                <w:rFonts w:ascii="Times New Roman" w:hAnsi="Times New Roman"/>
                <w:sz w:val="24"/>
                <w:szCs w:val="24"/>
              </w:rPr>
              <w:t>епени</w:t>
            </w:r>
          </w:p>
          <w:p w:rsidR="009B45C5" w:rsidRPr="007C6F17" w:rsidRDefault="009B45C5" w:rsidP="009B45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C6F17">
              <w:rPr>
                <w:rFonts w:ascii="Times New Roman" w:hAnsi="Times New Roman"/>
                <w:sz w:val="24"/>
                <w:szCs w:val="24"/>
              </w:rPr>
              <w:t>Диплом 2 ст</w:t>
            </w:r>
            <w:r w:rsidR="00E279AA">
              <w:rPr>
                <w:rFonts w:ascii="Times New Roman" w:hAnsi="Times New Roman"/>
                <w:sz w:val="24"/>
                <w:szCs w:val="24"/>
              </w:rPr>
              <w:t>епени</w:t>
            </w:r>
          </w:p>
        </w:tc>
      </w:tr>
      <w:tr w:rsidR="009B45C5" w:rsidRPr="007C6F17" w:rsidTr="00A65968">
        <w:tc>
          <w:tcPr>
            <w:tcW w:w="9571" w:type="dxa"/>
            <w:gridSpan w:val="5"/>
            <w:shd w:val="clear" w:color="auto" w:fill="auto"/>
          </w:tcPr>
          <w:p w:rsidR="009B45C5" w:rsidRPr="007C6F17" w:rsidRDefault="009B45C5" w:rsidP="009B45C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6F17">
              <w:rPr>
                <w:rFonts w:ascii="Times New Roman" w:hAnsi="Times New Roman" w:cs="Times New Roman"/>
                <w:b/>
                <w:sz w:val="24"/>
                <w:szCs w:val="24"/>
              </w:rPr>
              <w:t>Региональный уровень</w:t>
            </w:r>
          </w:p>
        </w:tc>
      </w:tr>
      <w:tr w:rsidR="00424884" w:rsidRPr="007C6F17" w:rsidTr="00430888"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4884" w:rsidRPr="007C6F17" w:rsidRDefault="00424884" w:rsidP="00424884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C6F17">
              <w:rPr>
                <w:rFonts w:ascii="Times New Roman" w:hAnsi="Times New Roman"/>
                <w:bCs/>
                <w:sz w:val="24"/>
                <w:szCs w:val="24"/>
              </w:rPr>
              <w:t>1.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4884" w:rsidRPr="007C6F17" w:rsidRDefault="00424884" w:rsidP="00424884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7C6F17">
              <w:rPr>
                <w:rFonts w:ascii="Times New Roman" w:hAnsi="Times New Roman"/>
                <w:bCs/>
                <w:sz w:val="24"/>
                <w:szCs w:val="24"/>
              </w:rPr>
              <w:t>Хоснуллина</w:t>
            </w:r>
            <w:proofErr w:type="spellEnd"/>
            <w:r w:rsidRPr="007C6F17">
              <w:rPr>
                <w:rFonts w:ascii="Times New Roman" w:hAnsi="Times New Roman"/>
                <w:bCs/>
                <w:sz w:val="24"/>
                <w:szCs w:val="24"/>
              </w:rPr>
              <w:t xml:space="preserve"> Г.Ф.</w:t>
            </w:r>
          </w:p>
          <w:p w:rsidR="00424884" w:rsidRPr="007C6F17" w:rsidRDefault="00424884" w:rsidP="00424884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7C6F17">
              <w:rPr>
                <w:rFonts w:ascii="Times New Roman" w:hAnsi="Times New Roman"/>
                <w:bCs/>
                <w:sz w:val="24"/>
                <w:szCs w:val="24"/>
              </w:rPr>
              <w:t>Шамсутдинова А.Р.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4884" w:rsidRPr="007C6F17" w:rsidRDefault="00424884" w:rsidP="00424884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7C6F17">
              <w:rPr>
                <w:rFonts w:ascii="Times New Roman" w:hAnsi="Times New Roman"/>
                <w:bCs/>
                <w:sz w:val="24"/>
                <w:szCs w:val="24"/>
              </w:rPr>
              <w:t>Январь, 2023 год</w:t>
            </w:r>
          </w:p>
        </w:tc>
        <w:tc>
          <w:tcPr>
            <w:tcW w:w="2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4884" w:rsidRPr="007C6F17" w:rsidRDefault="00424884" w:rsidP="0042488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C6F17">
              <w:rPr>
                <w:rFonts w:ascii="Times New Roman" w:hAnsi="Times New Roman"/>
                <w:sz w:val="24"/>
                <w:szCs w:val="24"/>
              </w:rPr>
              <w:t>Региональный творческий конкурс «Зимние фантазии»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4884" w:rsidRPr="007C6F17" w:rsidRDefault="00424884" w:rsidP="0042488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C6F17">
              <w:rPr>
                <w:rFonts w:ascii="Times New Roman" w:hAnsi="Times New Roman"/>
                <w:sz w:val="24"/>
                <w:szCs w:val="24"/>
              </w:rPr>
              <w:t>Диплом 1</w:t>
            </w:r>
            <w:r w:rsidR="00E279A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E279AA" w:rsidRPr="007C6F17">
              <w:rPr>
                <w:rFonts w:ascii="Times New Roman" w:hAnsi="Times New Roman"/>
                <w:sz w:val="24"/>
                <w:szCs w:val="24"/>
              </w:rPr>
              <w:t>ст</w:t>
            </w:r>
            <w:r w:rsidR="00E279AA">
              <w:rPr>
                <w:rFonts w:ascii="Times New Roman" w:hAnsi="Times New Roman"/>
                <w:sz w:val="24"/>
                <w:szCs w:val="24"/>
              </w:rPr>
              <w:t>епени</w:t>
            </w:r>
          </w:p>
          <w:p w:rsidR="00424884" w:rsidRPr="007C6F17" w:rsidRDefault="00424884" w:rsidP="0042488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C6F17">
              <w:rPr>
                <w:rFonts w:ascii="Times New Roman" w:hAnsi="Times New Roman"/>
                <w:sz w:val="24"/>
                <w:szCs w:val="24"/>
              </w:rPr>
              <w:t>Диплом 1 ст</w:t>
            </w:r>
            <w:r w:rsidR="00E279AA">
              <w:rPr>
                <w:rFonts w:ascii="Times New Roman" w:hAnsi="Times New Roman"/>
                <w:sz w:val="24"/>
                <w:szCs w:val="24"/>
              </w:rPr>
              <w:t>епени</w:t>
            </w:r>
          </w:p>
          <w:p w:rsidR="00424884" w:rsidRPr="007C6F17" w:rsidRDefault="00424884" w:rsidP="0042488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C391B" w:rsidRPr="007C6F17" w:rsidTr="00430888"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C391B" w:rsidRPr="007C6F17" w:rsidRDefault="000C391B" w:rsidP="000C391B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C6F17">
              <w:rPr>
                <w:rFonts w:ascii="Times New Roman" w:hAnsi="Times New Roman"/>
                <w:bCs/>
                <w:sz w:val="24"/>
                <w:szCs w:val="24"/>
              </w:rPr>
              <w:t>2.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C391B" w:rsidRPr="007C6F17" w:rsidRDefault="000C391B" w:rsidP="000C391B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7C6F17">
              <w:rPr>
                <w:rFonts w:ascii="Times New Roman" w:hAnsi="Times New Roman"/>
                <w:bCs/>
                <w:sz w:val="24"/>
                <w:szCs w:val="24"/>
              </w:rPr>
              <w:t>Минахметова</w:t>
            </w:r>
            <w:proofErr w:type="spellEnd"/>
            <w:r w:rsidRPr="007C6F17">
              <w:rPr>
                <w:rFonts w:ascii="Times New Roman" w:hAnsi="Times New Roman"/>
                <w:bCs/>
                <w:sz w:val="24"/>
                <w:szCs w:val="24"/>
              </w:rPr>
              <w:t xml:space="preserve"> А.К.</w:t>
            </w:r>
          </w:p>
          <w:p w:rsidR="000C391B" w:rsidRPr="007C6F17" w:rsidRDefault="000C391B" w:rsidP="000C391B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7C6F17">
              <w:rPr>
                <w:rFonts w:ascii="Times New Roman" w:hAnsi="Times New Roman"/>
                <w:bCs/>
                <w:sz w:val="24"/>
                <w:szCs w:val="24"/>
              </w:rPr>
              <w:t>Ситдикова</w:t>
            </w:r>
            <w:proofErr w:type="spellEnd"/>
            <w:r w:rsidRPr="007C6F17">
              <w:rPr>
                <w:rFonts w:ascii="Times New Roman" w:hAnsi="Times New Roman"/>
                <w:bCs/>
                <w:sz w:val="24"/>
                <w:szCs w:val="24"/>
              </w:rPr>
              <w:t xml:space="preserve"> А.Р.</w:t>
            </w:r>
          </w:p>
          <w:p w:rsidR="000C391B" w:rsidRPr="007C6F17" w:rsidRDefault="000C391B" w:rsidP="000C391B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7C6F17">
              <w:rPr>
                <w:rFonts w:ascii="Times New Roman" w:hAnsi="Times New Roman"/>
                <w:bCs/>
                <w:sz w:val="24"/>
                <w:szCs w:val="24"/>
              </w:rPr>
              <w:t>Фасахова</w:t>
            </w:r>
            <w:proofErr w:type="spellEnd"/>
            <w:r w:rsidRPr="007C6F17">
              <w:rPr>
                <w:rFonts w:ascii="Times New Roman" w:hAnsi="Times New Roman"/>
                <w:bCs/>
                <w:sz w:val="24"/>
                <w:szCs w:val="24"/>
              </w:rPr>
              <w:t xml:space="preserve"> М.Н.</w:t>
            </w:r>
          </w:p>
          <w:p w:rsidR="000C391B" w:rsidRPr="007C6F17" w:rsidRDefault="000C391B" w:rsidP="000C391B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7C6F17">
              <w:rPr>
                <w:rFonts w:ascii="Times New Roman" w:hAnsi="Times New Roman"/>
                <w:bCs/>
                <w:sz w:val="24"/>
                <w:szCs w:val="24"/>
              </w:rPr>
              <w:t>Валеева В.М.</w:t>
            </w:r>
          </w:p>
          <w:p w:rsidR="000C391B" w:rsidRPr="007C6F17" w:rsidRDefault="000C391B" w:rsidP="000C391B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7C6F17">
              <w:rPr>
                <w:rFonts w:ascii="Times New Roman" w:hAnsi="Times New Roman"/>
                <w:bCs/>
                <w:sz w:val="24"/>
                <w:szCs w:val="24"/>
              </w:rPr>
              <w:t>Хоснуллина</w:t>
            </w:r>
            <w:proofErr w:type="spellEnd"/>
            <w:r w:rsidRPr="007C6F17">
              <w:rPr>
                <w:rFonts w:ascii="Times New Roman" w:hAnsi="Times New Roman"/>
                <w:bCs/>
                <w:sz w:val="24"/>
                <w:szCs w:val="24"/>
              </w:rPr>
              <w:t xml:space="preserve"> Г.Ф.</w:t>
            </w:r>
          </w:p>
          <w:p w:rsidR="000C391B" w:rsidRPr="007C6F17" w:rsidRDefault="000C391B" w:rsidP="000C391B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7C6F17">
              <w:rPr>
                <w:rFonts w:ascii="Times New Roman" w:hAnsi="Times New Roman"/>
                <w:bCs/>
                <w:sz w:val="24"/>
                <w:szCs w:val="24"/>
              </w:rPr>
              <w:t>Шамсутдинова А.Р.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C391B" w:rsidRPr="007C6F17" w:rsidRDefault="000C391B" w:rsidP="000C391B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7C6F17">
              <w:rPr>
                <w:rFonts w:ascii="Times New Roman" w:hAnsi="Times New Roman"/>
                <w:bCs/>
                <w:sz w:val="24"/>
                <w:szCs w:val="24"/>
              </w:rPr>
              <w:t>Январь, 2023 год</w:t>
            </w:r>
          </w:p>
        </w:tc>
        <w:tc>
          <w:tcPr>
            <w:tcW w:w="2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C391B" w:rsidRPr="007C6F17" w:rsidRDefault="000C391B" w:rsidP="000C39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C6F17">
              <w:rPr>
                <w:rFonts w:ascii="Times New Roman" w:hAnsi="Times New Roman"/>
                <w:sz w:val="24"/>
                <w:szCs w:val="24"/>
              </w:rPr>
              <w:t>Региональный конкурс-выставка «Новогодний карнавал»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C391B" w:rsidRPr="007C6F17" w:rsidRDefault="000C391B" w:rsidP="000C39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C6F17">
              <w:rPr>
                <w:rFonts w:ascii="Times New Roman" w:hAnsi="Times New Roman"/>
                <w:sz w:val="24"/>
                <w:szCs w:val="24"/>
              </w:rPr>
              <w:t>Диплом 2 ст</w:t>
            </w:r>
            <w:r w:rsidR="00E279AA">
              <w:rPr>
                <w:rFonts w:ascii="Times New Roman" w:hAnsi="Times New Roman"/>
                <w:sz w:val="24"/>
                <w:szCs w:val="24"/>
              </w:rPr>
              <w:t>епени</w:t>
            </w:r>
          </w:p>
          <w:p w:rsidR="000C391B" w:rsidRPr="007C6F17" w:rsidRDefault="000C391B" w:rsidP="000C39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C6F17">
              <w:rPr>
                <w:rFonts w:ascii="Times New Roman" w:hAnsi="Times New Roman"/>
                <w:sz w:val="24"/>
                <w:szCs w:val="24"/>
              </w:rPr>
              <w:t>Диплом 2 ст</w:t>
            </w:r>
            <w:r w:rsidR="00E279AA">
              <w:rPr>
                <w:rFonts w:ascii="Times New Roman" w:hAnsi="Times New Roman"/>
                <w:sz w:val="24"/>
                <w:szCs w:val="24"/>
              </w:rPr>
              <w:t>епени</w:t>
            </w:r>
          </w:p>
          <w:p w:rsidR="000C391B" w:rsidRPr="007C6F17" w:rsidRDefault="000C391B" w:rsidP="000C39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C6F17">
              <w:rPr>
                <w:rFonts w:ascii="Times New Roman" w:hAnsi="Times New Roman"/>
                <w:sz w:val="24"/>
                <w:szCs w:val="24"/>
              </w:rPr>
              <w:t>Диплом 3 ст</w:t>
            </w:r>
            <w:r w:rsidR="00E279AA">
              <w:rPr>
                <w:rFonts w:ascii="Times New Roman" w:hAnsi="Times New Roman"/>
                <w:sz w:val="24"/>
                <w:szCs w:val="24"/>
              </w:rPr>
              <w:t>епени</w:t>
            </w:r>
          </w:p>
          <w:p w:rsidR="000C391B" w:rsidRPr="007C6F17" w:rsidRDefault="000C391B" w:rsidP="000C39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C6F17">
              <w:rPr>
                <w:rFonts w:ascii="Times New Roman" w:hAnsi="Times New Roman"/>
                <w:sz w:val="24"/>
                <w:szCs w:val="24"/>
              </w:rPr>
              <w:t>Диплом 3 ст</w:t>
            </w:r>
            <w:r w:rsidR="00E279AA">
              <w:rPr>
                <w:rFonts w:ascii="Times New Roman" w:hAnsi="Times New Roman"/>
                <w:sz w:val="24"/>
                <w:szCs w:val="24"/>
              </w:rPr>
              <w:t>епени</w:t>
            </w:r>
          </w:p>
          <w:p w:rsidR="000C391B" w:rsidRPr="007C6F17" w:rsidRDefault="000C391B" w:rsidP="000C39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C6F17">
              <w:rPr>
                <w:rFonts w:ascii="Times New Roman" w:hAnsi="Times New Roman"/>
                <w:sz w:val="24"/>
                <w:szCs w:val="24"/>
              </w:rPr>
              <w:t>Диплом 1 ст</w:t>
            </w:r>
            <w:r w:rsidR="00E279AA">
              <w:rPr>
                <w:rFonts w:ascii="Times New Roman" w:hAnsi="Times New Roman"/>
                <w:sz w:val="24"/>
                <w:szCs w:val="24"/>
              </w:rPr>
              <w:t>епени</w:t>
            </w:r>
          </w:p>
          <w:p w:rsidR="000C391B" w:rsidRPr="007C6F17" w:rsidRDefault="000C391B" w:rsidP="000C39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C6F17">
              <w:rPr>
                <w:rFonts w:ascii="Times New Roman" w:hAnsi="Times New Roman"/>
                <w:sz w:val="24"/>
                <w:szCs w:val="24"/>
              </w:rPr>
              <w:t>Диплом 1 ст</w:t>
            </w:r>
            <w:r w:rsidR="00E279AA">
              <w:rPr>
                <w:rFonts w:ascii="Times New Roman" w:hAnsi="Times New Roman"/>
                <w:sz w:val="24"/>
                <w:szCs w:val="24"/>
              </w:rPr>
              <w:t>епени</w:t>
            </w:r>
          </w:p>
        </w:tc>
      </w:tr>
      <w:tr w:rsidR="000C391B" w:rsidRPr="007C6F17" w:rsidTr="00430888"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C391B" w:rsidRPr="007C6F17" w:rsidRDefault="003A0157" w:rsidP="000C391B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C6F17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  <w:r w:rsidR="000C391B" w:rsidRPr="007C6F17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C391B" w:rsidRPr="007C6F17" w:rsidRDefault="000C391B" w:rsidP="000C391B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7C6F17">
              <w:rPr>
                <w:rFonts w:ascii="Times New Roman" w:hAnsi="Times New Roman"/>
                <w:bCs/>
                <w:sz w:val="24"/>
                <w:szCs w:val="24"/>
              </w:rPr>
              <w:t>Хоснуллина</w:t>
            </w:r>
            <w:proofErr w:type="spellEnd"/>
            <w:r w:rsidRPr="007C6F17">
              <w:rPr>
                <w:rFonts w:ascii="Times New Roman" w:hAnsi="Times New Roman"/>
                <w:bCs/>
                <w:sz w:val="24"/>
                <w:szCs w:val="24"/>
              </w:rPr>
              <w:t xml:space="preserve"> Г.Ф.</w:t>
            </w:r>
          </w:p>
          <w:p w:rsidR="000C391B" w:rsidRPr="007C6F17" w:rsidRDefault="000C391B" w:rsidP="000C391B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7C6F17">
              <w:rPr>
                <w:rFonts w:ascii="Times New Roman" w:hAnsi="Times New Roman"/>
                <w:bCs/>
                <w:sz w:val="24"/>
                <w:szCs w:val="24"/>
              </w:rPr>
              <w:t>Шамсутдинова А.Р.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C391B" w:rsidRPr="007C6F17" w:rsidRDefault="000C391B" w:rsidP="000C391B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7C6F17">
              <w:rPr>
                <w:rFonts w:ascii="Times New Roman" w:hAnsi="Times New Roman"/>
                <w:bCs/>
                <w:sz w:val="24"/>
                <w:szCs w:val="24"/>
              </w:rPr>
              <w:t>Март, 2023 год</w:t>
            </w:r>
          </w:p>
        </w:tc>
        <w:tc>
          <w:tcPr>
            <w:tcW w:w="2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C391B" w:rsidRPr="007C6F17" w:rsidRDefault="000C391B" w:rsidP="000C391B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C6F1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Открытый межрегиональный фестиваль искусств, </w:t>
            </w:r>
          </w:p>
          <w:p w:rsidR="000C391B" w:rsidRPr="007C6F17" w:rsidRDefault="000C391B" w:rsidP="000C391B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C6F1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ремесел и декоративно-прикладного творчества </w:t>
            </w:r>
          </w:p>
          <w:p w:rsidR="000C391B" w:rsidRPr="007C6F17" w:rsidRDefault="000C391B" w:rsidP="000C39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C6F1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«Алтын </w:t>
            </w:r>
            <w:proofErr w:type="spellStart"/>
            <w:r w:rsidRPr="007C6F1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куллар</w:t>
            </w:r>
            <w:proofErr w:type="spellEnd"/>
            <w:r w:rsidRPr="007C6F1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- от ремесла к искусству»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C391B" w:rsidRPr="007C6F17" w:rsidRDefault="000C391B" w:rsidP="000C39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C6F17">
              <w:rPr>
                <w:rFonts w:ascii="Times New Roman" w:hAnsi="Times New Roman"/>
                <w:sz w:val="24"/>
                <w:szCs w:val="24"/>
              </w:rPr>
              <w:t>Диплом 2 ст</w:t>
            </w:r>
            <w:r w:rsidR="00E279AA">
              <w:rPr>
                <w:rFonts w:ascii="Times New Roman" w:hAnsi="Times New Roman"/>
                <w:sz w:val="24"/>
                <w:szCs w:val="24"/>
              </w:rPr>
              <w:t>епени</w:t>
            </w:r>
          </w:p>
          <w:p w:rsidR="000C391B" w:rsidRPr="007C6F17" w:rsidRDefault="000C391B" w:rsidP="000C39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C6F17">
              <w:rPr>
                <w:rFonts w:ascii="Times New Roman" w:hAnsi="Times New Roman"/>
                <w:sz w:val="24"/>
                <w:szCs w:val="24"/>
              </w:rPr>
              <w:t>Диплом 2 ст</w:t>
            </w:r>
            <w:r w:rsidR="00E279AA">
              <w:rPr>
                <w:rFonts w:ascii="Times New Roman" w:hAnsi="Times New Roman"/>
                <w:sz w:val="24"/>
                <w:szCs w:val="24"/>
              </w:rPr>
              <w:t>епени</w:t>
            </w:r>
          </w:p>
        </w:tc>
      </w:tr>
      <w:tr w:rsidR="000C391B" w:rsidRPr="00220BF4" w:rsidTr="00A65968">
        <w:tc>
          <w:tcPr>
            <w:tcW w:w="9571" w:type="dxa"/>
            <w:gridSpan w:val="5"/>
            <w:shd w:val="clear" w:color="auto" w:fill="auto"/>
          </w:tcPr>
          <w:p w:rsidR="000C391B" w:rsidRPr="00220BF4" w:rsidRDefault="000C391B" w:rsidP="000C391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0BF4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Республиканский уровень</w:t>
            </w:r>
          </w:p>
        </w:tc>
      </w:tr>
      <w:tr w:rsidR="008001D8" w:rsidRPr="00220BF4" w:rsidTr="00E608A3">
        <w:tc>
          <w:tcPr>
            <w:tcW w:w="619" w:type="dxa"/>
            <w:shd w:val="clear" w:color="auto" w:fill="auto"/>
          </w:tcPr>
          <w:p w:rsidR="008001D8" w:rsidRPr="00220BF4" w:rsidRDefault="008001D8" w:rsidP="008001D8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20BF4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2273" w:type="dxa"/>
            <w:shd w:val="clear" w:color="auto" w:fill="auto"/>
          </w:tcPr>
          <w:p w:rsidR="008001D8" w:rsidRPr="00220BF4" w:rsidRDefault="008001D8" w:rsidP="008001D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220BF4">
              <w:rPr>
                <w:rFonts w:ascii="Times New Roman" w:hAnsi="Times New Roman"/>
                <w:bCs/>
                <w:sz w:val="24"/>
                <w:szCs w:val="24"/>
              </w:rPr>
              <w:t>Хоснуллина</w:t>
            </w:r>
            <w:proofErr w:type="spellEnd"/>
            <w:r w:rsidRPr="00220BF4">
              <w:rPr>
                <w:rFonts w:ascii="Times New Roman" w:hAnsi="Times New Roman"/>
                <w:bCs/>
                <w:sz w:val="24"/>
                <w:szCs w:val="24"/>
              </w:rPr>
              <w:t xml:space="preserve"> Г.Ф.</w:t>
            </w:r>
          </w:p>
          <w:p w:rsidR="008001D8" w:rsidRPr="00220BF4" w:rsidRDefault="008001D8" w:rsidP="008001D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220BF4">
              <w:rPr>
                <w:rFonts w:ascii="Times New Roman" w:hAnsi="Times New Roman"/>
                <w:bCs/>
                <w:sz w:val="24"/>
                <w:szCs w:val="24"/>
              </w:rPr>
              <w:t>Шамсутдинова А.Р.</w:t>
            </w:r>
          </w:p>
        </w:tc>
        <w:tc>
          <w:tcPr>
            <w:tcW w:w="1854" w:type="dxa"/>
            <w:shd w:val="clear" w:color="auto" w:fill="auto"/>
          </w:tcPr>
          <w:p w:rsidR="008001D8" w:rsidRPr="00220BF4" w:rsidRDefault="008001D8" w:rsidP="008001D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220BF4">
              <w:rPr>
                <w:rFonts w:ascii="Times New Roman" w:hAnsi="Times New Roman"/>
                <w:bCs/>
                <w:sz w:val="24"/>
                <w:szCs w:val="24"/>
              </w:rPr>
              <w:t>Март, 2023 год</w:t>
            </w:r>
          </w:p>
        </w:tc>
        <w:tc>
          <w:tcPr>
            <w:tcW w:w="2747" w:type="dxa"/>
            <w:shd w:val="clear" w:color="auto" w:fill="auto"/>
          </w:tcPr>
          <w:p w:rsidR="008001D8" w:rsidRPr="00220BF4" w:rsidRDefault="008001D8" w:rsidP="008001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20BF4">
              <w:rPr>
                <w:rFonts w:ascii="Times New Roman" w:hAnsi="Times New Roman"/>
                <w:sz w:val="24"/>
                <w:szCs w:val="24"/>
                <w:lang w:eastAsia="en-US"/>
              </w:rPr>
              <w:t>Республиканская выставка-конкурс «Народные традиции»</w:t>
            </w:r>
          </w:p>
        </w:tc>
        <w:tc>
          <w:tcPr>
            <w:tcW w:w="2078" w:type="dxa"/>
            <w:shd w:val="clear" w:color="auto" w:fill="auto"/>
          </w:tcPr>
          <w:p w:rsidR="008001D8" w:rsidRPr="00220BF4" w:rsidRDefault="008001D8" w:rsidP="008001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20BF4">
              <w:rPr>
                <w:rFonts w:ascii="Times New Roman" w:hAnsi="Times New Roman"/>
                <w:sz w:val="24"/>
                <w:szCs w:val="24"/>
              </w:rPr>
              <w:t>Диплом 1 степени</w:t>
            </w:r>
          </w:p>
          <w:p w:rsidR="008001D8" w:rsidRPr="00220BF4" w:rsidRDefault="008001D8" w:rsidP="008001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20BF4">
              <w:rPr>
                <w:rFonts w:ascii="Times New Roman" w:hAnsi="Times New Roman"/>
                <w:sz w:val="24"/>
                <w:szCs w:val="24"/>
              </w:rPr>
              <w:t>Диплом 1 степени</w:t>
            </w:r>
          </w:p>
        </w:tc>
      </w:tr>
      <w:tr w:rsidR="008001D8" w:rsidRPr="00220BF4" w:rsidTr="00A65968">
        <w:tc>
          <w:tcPr>
            <w:tcW w:w="619" w:type="dxa"/>
            <w:shd w:val="clear" w:color="auto" w:fill="auto"/>
          </w:tcPr>
          <w:p w:rsidR="008001D8" w:rsidRPr="00220BF4" w:rsidRDefault="008001D8" w:rsidP="008001D8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20BF4">
              <w:rPr>
                <w:rFonts w:ascii="Times New Roman" w:hAnsi="Times New Roman"/>
                <w:bCs/>
                <w:sz w:val="24"/>
                <w:szCs w:val="24"/>
              </w:rPr>
              <w:t>2.</w:t>
            </w:r>
          </w:p>
        </w:tc>
        <w:tc>
          <w:tcPr>
            <w:tcW w:w="2273" w:type="dxa"/>
            <w:shd w:val="clear" w:color="auto" w:fill="auto"/>
          </w:tcPr>
          <w:p w:rsidR="008001D8" w:rsidRPr="00220BF4" w:rsidRDefault="008001D8" w:rsidP="008001D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220BF4">
              <w:rPr>
                <w:rFonts w:ascii="Times New Roman" w:hAnsi="Times New Roman"/>
                <w:bCs/>
                <w:sz w:val="24"/>
                <w:szCs w:val="24"/>
              </w:rPr>
              <w:t>Шамсутдинова А.Р.</w:t>
            </w:r>
          </w:p>
        </w:tc>
        <w:tc>
          <w:tcPr>
            <w:tcW w:w="1854" w:type="dxa"/>
            <w:shd w:val="clear" w:color="auto" w:fill="auto"/>
          </w:tcPr>
          <w:p w:rsidR="008001D8" w:rsidRPr="00220BF4" w:rsidRDefault="008001D8" w:rsidP="008001D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220BF4">
              <w:rPr>
                <w:rFonts w:ascii="Times New Roman" w:hAnsi="Times New Roman"/>
                <w:bCs/>
                <w:sz w:val="24"/>
                <w:szCs w:val="24"/>
              </w:rPr>
              <w:t>Апрель, 2023 год</w:t>
            </w:r>
          </w:p>
        </w:tc>
        <w:tc>
          <w:tcPr>
            <w:tcW w:w="2747" w:type="dxa"/>
            <w:shd w:val="clear" w:color="auto" w:fill="auto"/>
          </w:tcPr>
          <w:p w:rsidR="008001D8" w:rsidRPr="00220BF4" w:rsidRDefault="008001D8" w:rsidP="008001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20BF4">
              <w:rPr>
                <w:rFonts w:ascii="Times New Roman" w:hAnsi="Times New Roman"/>
                <w:sz w:val="24"/>
                <w:szCs w:val="24"/>
                <w:lang w:eastAsia="en-US"/>
              </w:rPr>
              <w:t>Республиканский конкурс «</w:t>
            </w:r>
            <w:proofErr w:type="spellStart"/>
            <w:r w:rsidRPr="00220BF4">
              <w:rPr>
                <w:rFonts w:ascii="Times New Roman" w:hAnsi="Times New Roman"/>
                <w:sz w:val="24"/>
                <w:szCs w:val="24"/>
                <w:lang w:eastAsia="en-US"/>
              </w:rPr>
              <w:t>Мирас</w:t>
            </w:r>
            <w:proofErr w:type="spellEnd"/>
            <w:r w:rsidRPr="00220BF4">
              <w:rPr>
                <w:rFonts w:ascii="Times New Roman" w:hAnsi="Times New Roman"/>
                <w:sz w:val="24"/>
                <w:szCs w:val="24"/>
                <w:lang w:eastAsia="en-US"/>
              </w:rPr>
              <w:t>- объекты культурного наследия»</w:t>
            </w:r>
          </w:p>
        </w:tc>
        <w:tc>
          <w:tcPr>
            <w:tcW w:w="2078" w:type="dxa"/>
            <w:shd w:val="clear" w:color="auto" w:fill="auto"/>
          </w:tcPr>
          <w:p w:rsidR="008001D8" w:rsidRPr="00220BF4" w:rsidRDefault="008001D8" w:rsidP="008001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20BF4">
              <w:rPr>
                <w:rFonts w:ascii="Times New Roman" w:hAnsi="Times New Roman"/>
                <w:sz w:val="24"/>
                <w:szCs w:val="24"/>
              </w:rPr>
              <w:t xml:space="preserve">Диплом </w:t>
            </w:r>
            <w:r w:rsidR="00E279AA" w:rsidRPr="00220BF4">
              <w:rPr>
                <w:rFonts w:ascii="Times New Roman" w:hAnsi="Times New Roman"/>
                <w:sz w:val="24"/>
                <w:szCs w:val="24"/>
              </w:rPr>
              <w:t>3 степени</w:t>
            </w:r>
          </w:p>
        </w:tc>
      </w:tr>
      <w:tr w:rsidR="008001D8" w:rsidRPr="00220BF4" w:rsidTr="00A65968">
        <w:tc>
          <w:tcPr>
            <w:tcW w:w="619" w:type="dxa"/>
            <w:shd w:val="clear" w:color="auto" w:fill="auto"/>
          </w:tcPr>
          <w:p w:rsidR="008001D8" w:rsidRPr="00220BF4" w:rsidRDefault="008001D8" w:rsidP="008001D8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20BF4">
              <w:rPr>
                <w:rFonts w:ascii="Times New Roman" w:hAnsi="Times New Roman"/>
                <w:bCs/>
                <w:sz w:val="24"/>
                <w:szCs w:val="24"/>
              </w:rPr>
              <w:t>3.</w:t>
            </w:r>
          </w:p>
        </w:tc>
        <w:tc>
          <w:tcPr>
            <w:tcW w:w="2273" w:type="dxa"/>
            <w:shd w:val="clear" w:color="auto" w:fill="auto"/>
          </w:tcPr>
          <w:p w:rsidR="008001D8" w:rsidRPr="00220BF4" w:rsidRDefault="008001D8" w:rsidP="008001D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220BF4">
              <w:rPr>
                <w:rFonts w:ascii="Times New Roman" w:hAnsi="Times New Roman"/>
                <w:bCs/>
                <w:sz w:val="24"/>
                <w:szCs w:val="24"/>
              </w:rPr>
              <w:t>Фасахова</w:t>
            </w:r>
            <w:proofErr w:type="spellEnd"/>
            <w:r w:rsidRPr="00220BF4">
              <w:rPr>
                <w:rFonts w:ascii="Times New Roman" w:hAnsi="Times New Roman"/>
                <w:bCs/>
                <w:sz w:val="24"/>
                <w:szCs w:val="24"/>
              </w:rPr>
              <w:t xml:space="preserve"> М.Н.</w:t>
            </w:r>
          </w:p>
          <w:p w:rsidR="008001D8" w:rsidRPr="00220BF4" w:rsidRDefault="008001D8" w:rsidP="008001D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220BF4">
              <w:rPr>
                <w:rFonts w:ascii="Times New Roman" w:hAnsi="Times New Roman"/>
                <w:bCs/>
                <w:sz w:val="24"/>
                <w:szCs w:val="24"/>
              </w:rPr>
              <w:t>Валеева В.М.</w:t>
            </w:r>
          </w:p>
          <w:p w:rsidR="008001D8" w:rsidRPr="00220BF4" w:rsidRDefault="008001D8" w:rsidP="008001D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854" w:type="dxa"/>
            <w:shd w:val="clear" w:color="auto" w:fill="auto"/>
          </w:tcPr>
          <w:p w:rsidR="008001D8" w:rsidRPr="00220BF4" w:rsidRDefault="008001D8" w:rsidP="008001D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220BF4">
              <w:rPr>
                <w:rFonts w:ascii="Times New Roman" w:hAnsi="Times New Roman"/>
                <w:bCs/>
                <w:sz w:val="24"/>
                <w:szCs w:val="24"/>
              </w:rPr>
              <w:t>Май, 2023 год</w:t>
            </w:r>
          </w:p>
        </w:tc>
        <w:tc>
          <w:tcPr>
            <w:tcW w:w="2747" w:type="dxa"/>
            <w:shd w:val="clear" w:color="auto" w:fill="auto"/>
          </w:tcPr>
          <w:p w:rsidR="008001D8" w:rsidRPr="00220BF4" w:rsidRDefault="008001D8" w:rsidP="008001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20BF4">
              <w:rPr>
                <w:rFonts w:ascii="Times New Roman" w:hAnsi="Times New Roman"/>
                <w:sz w:val="24"/>
                <w:szCs w:val="24"/>
              </w:rPr>
              <w:t xml:space="preserve">Республиканский этап  </w:t>
            </w:r>
          </w:p>
          <w:p w:rsidR="008001D8" w:rsidRPr="00220BF4" w:rsidRDefault="008001D8" w:rsidP="008001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20BF4">
              <w:rPr>
                <w:rFonts w:ascii="Times New Roman" w:hAnsi="Times New Roman"/>
                <w:sz w:val="24"/>
                <w:szCs w:val="24"/>
              </w:rPr>
              <w:t>Всероссийского конкурса экологических проектов</w:t>
            </w:r>
          </w:p>
          <w:p w:rsidR="008001D8" w:rsidRPr="00220BF4" w:rsidRDefault="008001D8" w:rsidP="008001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20BF4">
              <w:rPr>
                <w:rFonts w:ascii="Times New Roman" w:hAnsi="Times New Roman"/>
                <w:sz w:val="24"/>
                <w:szCs w:val="24"/>
              </w:rPr>
              <w:t xml:space="preserve">«Волонтёры могут всё», номинация                                                                                                   </w:t>
            </w:r>
            <w:proofErr w:type="gramStart"/>
            <w:r w:rsidRPr="00220BF4">
              <w:rPr>
                <w:rFonts w:ascii="Times New Roman" w:hAnsi="Times New Roman"/>
                <w:sz w:val="24"/>
                <w:szCs w:val="24"/>
              </w:rPr>
              <w:t xml:space="preserve">   «</w:t>
            </w:r>
            <w:proofErr w:type="gramEnd"/>
            <w:r w:rsidRPr="00220BF4">
              <w:rPr>
                <w:rFonts w:ascii="Times New Roman" w:hAnsi="Times New Roman"/>
                <w:sz w:val="24"/>
                <w:szCs w:val="24"/>
              </w:rPr>
              <w:t>Экологическими тропами»</w:t>
            </w:r>
          </w:p>
        </w:tc>
        <w:tc>
          <w:tcPr>
            <w:tcW w:w="2078" w:type="dxa"/>
            <w:shd w:val="clear" w:color="auto" w:fill="auto"/>
          </w:tcPr>
          <w:p w:rsidR="008001D8" w:rsidRPr="00220BF4" w:rsidRDefault="008001D8" w:rsidP="008001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20BF4">
              <w:rPr>
                <w:rFonts w:ascii="Times New Roman" w:hAnsi="Times New Roman"/>
                <w:sz w:val="24"/>
                <w:szCs w:val="24"/>
              </w:rPr>
              <w:t xml:space="preserve">Диплом </w:t>
            </w:r>
            <w:r w:rsidR="00E279AA" w:rsidRPr="00220BF4">
              <w:rPr>
                <w:rFonts w:ascii="Times New Roman" w:hAnsi="Times New Roman"/>
                <w:sz w:val="24"/>
                <w:szCs w:val="24"/>
              </w:rPr>
              <w:t>3 степени</w:t>
            </w:r>
          </w:p>
        </w:tc>
      </w:tr>
      <w:tr w:rsidR="008001D8" w:rsidRPr="00220BF4" w:rsidTr="00A65968">
        <w:tc>
          <w:tcPr>
            <w:tcW w:w="9571" w:type="dxa"/>
            <w:gridSpan w:val="5"/>
            <w:shd w:val="clear" w:color="auto" w:fill="auto"/>
          </w:tcPr>
          <w:p w:rsidR="008001D8" w:rsidRPr="00220BF4" w:rsidRDefault="008001D8" w:rsidP="008001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0BF4">
              <w:rPr>
                <w:rFonts w:ascii="Times New Roman" w:hAnsi="Times New Roman" w:cs="Times New Roman"/>
                <w:b/>
                <w:sz w:val="24"/>
                <w:szCs w:val="24"/>
              </w:rPr>
              <w:t>Всероссийский уровень</w:t>
            </w:r>
          </w:p>
        </w:tc>
      </w:tr>
      <w:tr w:rsidR="008001D8" w:rsidRPr="00220BF4" w:rsidTr="00E608A3"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01D8" w:rsidRPr="00220BF4" w:rsidRDefault="008001D8" w:rsidP="008001D8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20BF4">
              <w:rPr>
                <w:rFonts w:ascii="Times New Roman" w:hAnsi="Times New Roman"/>
                <w:bCs/>
                <w:sz w:val="24"/>
                <w:szCs w:val="24"/>
              </w:rPr>
              <w:t>1.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01D8" w:rsidRPr="00220BF4" w:rsidRDefault="008001D8" w:rsidP="008001D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220BF4">
              <w:rPr>
                <w:rFonts w:ascii="Times New Roman" w:hAnsi="Times New Roman"/>
                <w:bCs/>
                <w:sz w:val="24"/>
                <w:szCs w:val="24"/>
              </w:rPr>
              <w:t>Усманова Г.С.</w:t>
            </w:r>
          </w:p>
          <w:p w:rsidR="008001D8" w:rsidRPr="00220BF4" w:rsidRDefault="008001D8" w:rsidP="008001D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01D8" w:rsidRPr="00220BF4" w:rsidRDefault="008001D8" w:rsidP="008001D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220BF4">
              <w:rPr>
                <w:rFonts w:ascii="Times New Roman" w:hAnsi="Times New Roman"/>
                <w:bCs/>
                <w:sz w:val="24"/>
                <w:szCs w:val="24"/>
              </w:rPr>
              <w:t>Март, 2023 год</w:t>
            </w:r>
          </w:p>
        </w:tc>
        <w:tc>
          <w:tcPr>
            <w:tcW w:w="2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01D8" w:rsidRPr="00220BF4" w:rsidRDefault="008001D8" w:rsidP="008001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20BF4">
              <w:rPr>
                <w:rFonts w:ascii="Times New Roman" w:hAnsi="Times New Roman"/>
                <w:bCs/>
                <w:sz w:val="24"/>
                <w:szCs w:val="24"/>
              </w:rPr>
              <w:t xml:space="preserve">Всероссийский конкурс на лучшую учебно-методическую разработку «Изучение родного края как основа формирования экологической культуры детей дошкольного и школьного возраста» 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01D8" w:rsidRPr="00220BF4" w:rsidRDefault="008001D8" w:rsidP="008001D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220BF4">
              <w:rPr>
                <w:rFonts w:ascii="Times New Roman" w:hAnsi="Times New Roman"/>
                <w:bCs/>
                <w:sz w:val="24"/>
                <w:szCs w:val="24"/>
              </w:rPr>
              <w:t>Диплом 1 ст</w:t>
            </w:r>
            <w:r w:rsidR="00E279AA" w:rsidRPr="00220BF4">
              <w:rPr>
                <w:rFonts w:ascii="Times New Roman" w:hAnsi="Times New Roman"/>
                <w:bCs/>
                <w:sz w:val="24"/>
                <w:szCs w:val="24"/>
              </w:rPr>
              <w:t>епени</w:t>
            </w:r>
          </w:p>
        </w:tc>
      </w:tr>
    </w:tbl>
    <w:p w:rsidR="002F3052" w:rsidRPr="00220BF4" w:rsidRDefault="002F3052" w:rsidP="00A9155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72694" w:rsidRDefault="001F436A" w:rsidP="001F436A">
      <w:pPr>
        <w:spacing w:after="0" w:line="240" w:lineRule="auto"/>
        <w:ind w:firstLine="567"/>
        <w:contextualSpacing/>
        <w:jc w:val="center"/>
        <w:rPr>
          <w:rFonts w:ascii="Times New Roman" w:hAnsi="Times New Roman"/>
          <w:b/>
          <w:bCs/>
          <w:sz w:val="24"/>
          <w:szCs w:val="24"/>
        </w:rPr>
      </w:pPr>
      <w:bookmarkStart w:id="1" w:name="_Hlk161140433"/>
      <w:r w:rsidRPr="00220BF4">
        <w:rPr>
          <w:rFonts w:ascii="Times New Roman" w:hAnsi="Times New Roman" w:cs="Times New Roman"/>
          <w:b/>
          <w:bCs/>
          <w:sz w:val="23"/>
          <w:szCs w:val="23"/>
        </w:rPr>
        <w:t xml:space="preserve">Участие </w:t>
      </w:r>
      <w:r w:rsidRPr="00220BF4">
        <w:rPr>
          <w:rFonts w:ascii="Times New Roman" w:hAnsi="Times New Roman" w:cs="Times New Roman"/>
          <w:b/>
          <w:sz w:val="24"/>
          <w:szCs w:val="24"/>
        </w:rPr>
        <w:t xml:space="preserve">педагогических работников </w:t>
      </w:r>
      <w:r w:rsidRPr="00220BF4">
        <w:rPr>
          <w:rFonts w:ascii="Times New Roman" w:hAnsi="Times New Roman" w:cs="Times New Roman"/>
          <w:b/>
          <w:bCs/>
          <w:sz w:val="24"/>
          <w:szCs w:val="24"/>
        </w:rPr>
        <w:t>в конкурсах</w:t>
      </w:r>
      <w:r w:rsidR="00DA11D4" w:rsidRPr="00220BF4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="00772694" w:rsidRPr="00220BF4">
        <w:rPr>
          <w:rFonts w:ascii="Times New Roman" w:hAnsi="Times New Roman"/>
          <w:b/>
          <w:bCs/>
          <w:sz w:val="24"/>
          <w:szCs w:val="24"/>
        </w:rPr>
        <w:t xml:space="preserve"> семинарах, образовательных стажировках</w:t>
      </w:r>
      <w:r w:rsidRPr="00220BF4">
        <w:rPr>
          <w:rFonts w:ascii="Times New Roman" w:hAnsi="Times New Roman"/>
          <w:b/>
          <w:bCs/>
          <w:sz w:val="24"/>
          <w:szCs w:val="24"/>
        </w:rPr>
        <w:t>, конференциях, мастер-классах в</w:t>
      </w:r>
      <w:r w:rsidR="00E83F22" w:rsidRPr="00220BF4">
        <w:rPr>
          <w:rFonts w:ascii="Times New Roman" w:hAnsi="Times New Roman"/>
          <w:b/>
          <w:bCs/>
          <w:sz w:val="24"/>
          <w:szCs w:val="24"/>
        </w:rPr>
        <w:t xml:space="preserve"> 202</w:t>
      </w:r>
      <w:r w:rsidR="00E608A3" w:rsidRPr="00220BF4">
        <w:rPr>
          <w:rFonts w:ascii="Times New Roman" w:hAnsi="Times New Roman"/>
          <w:b/>
          <w:bCs/>
          <w:sz w:val="24"/>
          <w:szCs w:val="24"/>
        </w:rPr>
        <w:t>3</w:t>
      </w:r>
      <w:r w:rsidRPr="00220BF4">
        <w:rPr>
          <w:rFonts w:ascii="Times New Roman" w:hAnsi="Times New Roman"/>
          <w:b/>
          <w:bCs/>
          <w:sz w:val="24"/>
          <w:szCs w:val="24"/>
        </w:rPr>
        <w:t xml:space="preserve"> году</w:t>
      </w:r>
    </w:p>
    <w:p w:rsidR="0063284F" w:rsidRPr="00220BF4" w:rsidRDefault="0063284F" w:rsidP="001F436A">
      <w:pPr>
        <w:spacing w:after="0" w:line="240" w:lineRule="auto"/>
        <w:ind w:firstLine="567"/>
        <w:contextualSpacing/>
        <w:jc w:val="center"/>
        <w:rPr>
          <w:rFonts w:ascii="Times New Roman" w:hAnsi="Times New Roman"/>
          <w:b/>
          <w:sz w:val="24"/>
          <w:szCs w:val="24"/>
          <w:lang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85"/>
        <w:gridCol w:w="4686"/>
      </w:tblGrid>
      <w:tr w:rsidR="00573D23" w:rsidRPr="00220BF4" w:rsidTr="006456CF">
        <w:tc>
          <w:tcPr>
            <w:tcW w:w="4885" w:type="dxa"/>
            <w:shd w:val="clear" w:color="auto" w:fill="auto"/>
          </w:tcPr>
          <w:bookmarkEnd w:id="1"/>
          <w:p w:rsidR="00772694" w:rsidRPr="00220BF4" w:rsidRDefault="00B159E7" w:rsidP="007C37DA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20BF4">
              <w:rPr>
                <w:rFonts w:ascii="Times New Roman" w:hAnsi="Times New Roman"/>
                <w:bCs/>
                <w:sz w:val="24"/>
                <w:szCs w:val="24"/>
              </w:rPr>
              <w:t>Муниципального уровня</w:t>
            </w:r>
          </w:p>
        </w:tc>
        <w:tc>
          <w:tcPr>
            <w:tcW w:w="4686" w:type="dxa"/>
            <w:shd w:val="clear" w:color="auto" w:fill="auto"/>
          </w:tcPr>
          <w:p w:rsidR="00772694" w:rsidRPr="00220BF4" w:rsidRDefault="00220BF4" w:rsidP="007C37DA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20BF4">
              <w:rPr>
                <w:rFonts w:ascii="Times New Roman" w:hAnsi="Times New Roman"/>
                <w:bCs/>
                <w:sz w:val="24"/>
                <w:szCs w:val="24"/>
              </w:rPr>
              <w:t>6</w:t>
            </w:r>
          </w:p>
        </w:tc>
      </w:tr>
      <w:tr w:rsidR="00B159E7" w:rsidRPr="00220BF4" w:rsidTr="006456CF">
        <w:tc>
          <w:tcPr>
            <w:tcW w:w="4885" w:type="dxa"/>
            <w:shd w:val="clear" w:color="auto" w:fill="auto"/>
          </w:tcPr>
          <w:p w:rsidR="00B159E7" w:rsidRPr="00220BF4" w:rsidRDefault="00B159E7" w:rsidP="007C37DA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20BF4">
              <w:rPr>
                <w:rFonts w:ascii="Times New Roman" w:hAnsi="Times New Roman"/>
                <w:bCs/>
                <w:sz w:val="24"/>
                <w:szCs w:val="24"/>
              </w:rPr>
              <w:t>Регионального уровня</w:t>
            </w:r>
          </w:p>
        </w:tc>
        <w:tc>
          <w:tcPr>
            <w:tcW w:w="4686" w:type="dxa"/>
            <w:shd w:val="clear" w:color="auto" w:fill="auto"/>
          </w:tcPr>
          <w:p w:rsidR="00B159E7" w:rsidRPr="00220BF4" w:rsidRDefault="00220BF4" w:rsidP="007C37DA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20BF4">
              <w:rPr>
                <w:rFonts w:ascii="Times New Roman" w:hAnsi="Times New Roman"/>
                <w:bCs/>
                <w:sz w:val="24"/>
                <w:szCs w:val="24"/>
              </w:rPr>
              <w:t>26</w:t>
            </w:r>
          </w:p>
        </w:tc>
      </w:tr>
      <w:tr w:rsidR="007F3470" w:rsidRPr="00220BF4" w:rsidTr="006456CF">
        <w:tc>
          <w:tcPr>
            <w:tcW w:w="4885" w:type="dxa"/>
            <w:shd w:val="clear" w:color="auto" w:fill="auto"/>
          </w:tcPr>
          <w:p w:rsidR="007F3470" w:rsidRPr="00220BF4" w:rsidRDefault="007F3470" w:rsidP="007C37DA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20BF4">
              <w:rPr>
                <w:rFonts w:ascii="Times New Roman" w:hAnsi="Times New Roman"/>
                <w:bCs/>
                <w:sz w:val="24"/>
                <w:szCs w:val="24"/>
              </w:rPr>
              <w:t>Республиканского уровня</w:t>
            </w:r>
          </w:p>
        </w:tc>
        <w:tc>
          <w:tcPr>
            <w:tcW w:w="4686" w:type="dxa"/>
            <w:shd w:val="clear" w:color="auto" w:fill="auto"/>
          </w:tcPr>
          <w:p w:rsidR="007F3470" w:rsidRPr="00220BF4" w:rsidRDefault="00220BF4" w:rsidP="007C37DA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20BF4">
              <w:rPr>
                <w:rFonts w:ascii="Times New Roman" w:hAnsi="Times New Roman"/>
                <w:bCs/>
                <w:sz w:val="24"/>
                <w:szCs w:val="24"/>
              </w:rPr>
              <w:t>12</w:t>
            </w:r>
          </w:p>
        </w:tc>
      </w:tr>
      <w:tr w:rsidR="00133DBE" w:rsidRPr="00220BF4" w:rsidTr="006456CF">
        <w:tc>
          <w:tcPr>
            <w:tcW w:w="4885" w:type="dxa"/>
            <w:shd w:val="clear" w:color="auto" w:fill="auto"/>
          </w:tcPr>
          <w:p w:rsidR="006456CF" w:rsidRPr="00220BF4" w:rsidRDefault="006456CF" w:rsidP="007C37DA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20BF4">
              <w:rPr>
                <w:rFonts w:ascii="Times New Roman" w:hAnsi="Times New Roman"/>
                <w:bCs/>
                <w:sz w:val="24"/>
                <w:szCs w:val="24"/>
              </w:rPr>
              <w:t>Всероссийского уровня</w:t>
            </w:r>
          </w:p>
        </w:tc>
        <w:tc>
          <w:tcPr>
            <w:tcW w:w="4686" w:type="dxa"/>
            <w:shd w:val="clear" w:color="auto" w:fill="auto"/>
          </w:tcPr>
          <w:p w:rsidR="006456CF" w:rsidRPr="00220BF4" w:rsidRDefault="006456CF" w:rsidP="007C37DA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20BF4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  <w:r w:rsidR="00220BF4" w:rsidRPr="00220BF4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</w:tr>
      <w:tr w:rsidR="005D01AE" w:rsidRPr="00220BF4" w:rsidTr="006456CF">
        <w:tc>
          <w:tcPr>
            <w:tcW w:w="4885" w:type="dxa"/>
            <w:shd w:val="clear" w:color="auto" w:fill="auto"/>
          </w:tcPr>
          <w:p w:rsidR="005D01AE" w:rsidRPr="00220BF4" w:rsidRDefault="005D01AE" w:rsidP="007C37DA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20BF4">
              <w:rPr>
                <w:rFonts w:ascii="Times New Roman" w:hAnsi="Times New Roman"/>
                <w:bCs/>
                <w:sz w:val="24"/>
                <w:szCs w:val="24"/>
              </w:rPr>
              <w:t>Международного уровня</w:t>
            </w:r>
          </w:p>
        </w:tc>
        <w:tc>
          <w:tcPr>
            <w:tcW w:w="4686" w:type="dxa"/>
            <w:shd w:val="clear" w:color="auto" w:fill="auto"/>
          </w:tcPr>
          <w:p w:rsidR="005D01AE" w:rsidRPr="00220BF4" w:rsidRDefault="005D01AE" w:rsidP="007C37DA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20BF4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  <w:r w:rsidR="00220BF4" w:rsidRPr="00220BF4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</w:tr>
    </w:tbl>
    <w:p w:rsidR="00772694" w:rsidRPr="00220BF4" w:rsidRDefault="00772694" w:rsidP="00772694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tbl>
      <w:tblPr>
        <w:tblW w:w="96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21"/>
        <w:gridCol w:w="2277"/>
        <w:gridCol w:w="1657"/>
        <w:gridCol w:w="2925"/>
        <w:gridCol w:w="2137"/>
      </w:tblGrid>
      <w:tr w:rsidR="00220BF4" w:rsidRPr="00220BF4" w:rsidTr="00246F90">
        <w:tc>
          <w:tcPr>
            <w:tcW w:w="621" w:type="dxa"/>
            <w:shd w:val="clear" w:color="auto" w:fill="auto"/>
          </w:tcPr>
          <w:p w:rsidR="00E83F22" w:rsidRPr="00220BF4" w:rsidRDefault="00E83F22" w:rsidP="00E83F2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20BF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 п/п</w:t>
            </w:r>
          </w:p>
        </w:tc>
        <w:tc>
          <w:tcPr>
            <w:tcW w:w="2277" w:type="dxa"/>
            <w:shd w:val="clear" w:color="auto" w:fill="auto"/>
          </w:tcPr>
          <w:p w:rsidR="00E83F22" w:rsidRPr="00220BF4" w:rsidRDefault="00E83F22" w:rsidP="00E83F2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20BF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Ф.И.О.</w:t>
            </w:r>
          </w:p>
        </w:tc>
        <w:tc>
          <w:tcPr>
            <w:tcW w:w="1657" w:type="dxa"/>
            <w:shd w:val="clear" w:color="auto" w:fill="auto"/>
          </w:tcPr>
          <w:p w:rsidR="00E83F22" w:rsidRPr="00220BF4" w:rsidRDefault="00E83F22" w:rsidP="00E83F2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20BF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Дата (месяц, год)</w:t>
            </w:r>
          </w:p>
        </w:tc>
        <w:tc>
          <w:tcPr>
            <w:tcW w:w="2925" w:type="dxa"/>
            <w:shd w:val="clear" w:color="auto" w:fill="auto"/>
          </w:tcPr>
          <w:p w:rsidR="00E83F22" w:rsidRPr="00220BF4" w:rsidRDefault="00E83F22" w:rsidP="00E83F2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20BF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Название и уровень мероприятия</w:t>
            </w:r>
          </w:p>
          <w:p w:rsidR="00E83F22" w:rsidRPr="00220BF4" w:rsidRDefault="00E83F22" w:rsidP="00E83F2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137" w:type="dxa"/>
            <w:shd w:val="clear" w:color="auto" w:fill="auto"/>
          </w:tcPr>
          <w:p w:rsidR="00E83F22" w:rsidRPr="00220BF4" w:rsidRDefault="00E83F22" w:rsidP="00E83F2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20BF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Место проведения</w:t>
            </w:r>
          </w:p>
        </w:tc>
      </w:tr>
      <w:tr w:rsidR="00220BF4" w:rsidRPr="00220BF4" w:rsidTr="00A46802">
        <w:tc>
          <w:tcPr>
            <w:tcW w:w="9617" w:type="dxa"/>
            <w:gridSpan w:val="5"/>
            <w:shd w:val="clear" w:color="auto" w:fill="auto"/>
          </w:tcPr>
          <w:p w:rsidR="003045C4" w:rsidRPr="00220BF4" w:rsidRDefault="003045C4" w:rsidP="003045C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20BF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Муниципальный</w:t>
            </w:r>
          </w:p>
        </w:tc>
      </w:tr>
      <w:tr w:rsidR="00220BF4" w:rsidRPr="00220BF4" w:rsidTr="00246F90">
        <w:tc>
          <w:tcPr>
            <w:tcW w:w="621" w:type="dxa"/>
            <w:shd w:val="clear" w:color="auto" w:fill="auto"/>
          </w:tcPr>
          <w:p w:rsidR="003045C4" w:rsidRPr="00220BF4" w:rsidRDefault="003045C4" w:rsidP="00E83F22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20BF4">
              <w:rPr>
                <w:rFonts w:ascii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2277" w:type="dxa"/>
            <w:shd w:val="clear" w:color="auto" w:fill="auto"/>
          </w:tcPr>
          <w:p w:rsidR="003045C4" w:rsidRPr="00220BF4" w:rsidRDefault="00B159E7" w:rsidP="00E83F22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220BF4">
              <w:rPr>
                <w:rFonts w:ascii="Times New Roman" w:hAnsi="Times New Roman" w:cs="Times New Roman"/>
                <w:bCs/>
                <w:sz w:val="24"/>
                <w:szCs w:val="24"/>
              </w:rPr>
              <w:t>Галиева</w:t>
            </w:r>
            <w:proofErr w:type="spellEnd"/>
            <w:r w:rsidRPr="00220BF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Л.Х.</w:t>
            </w:r>
          </w:p>
          <w:p w:rsidR="00B159E7" w:rsidRPr="00220BF4" w:rsidRDefault="00B159E7" w:rsidP="00E83F22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220BF4">
              <w:rPr>
                <w:rFonts w:ascii="Times New Roman" w:hAnsi="Times New Roman" w:cs="Times New Roman"/>
                <w:bCs/>
                <w:sz w:val="24"/>
                <w:szCs w:val="24"/>
              </w:rPr>
              <w:t>Минахметова</w:t>
            </w:r>
            <w:proofErr w:type="spellEnd"/>
            <w:r w:rsidRPr="00220BF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А.К.</w:t>
            </w:r>
          </w:p>
          <w:p w:rsidR="00B159E7" w:rsidRPr="00220BF4" w:rsidRDefault="00B159E7" w:rsidP="00E83F22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220BF4">
              <w:rPr>
                <w:rFonts w:ascii="Times New Roman" w:hAnsi="Times New Roman" w:cs="Times New Roman"/>
                <w:bCs/>
                <w:sz w:val="24"/>
                <w:szCs w:val="24"/>
              </w:rPr>
              <w:t>Саетгалеева</w:t>
            </w:r>
            <w:proofErr w:type="spellEnd"/>
            <w:r w:rsidRPr="00220BF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Р.Р.</w:t>
            </w:r>
          </w:p>
          <w:p w:rsidR="00B159E7" w:rsidRPr="00220BF4" w:rsidRDefault="00B159E7" w:rsidP="00E83F22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20BF4">
              <w:rPr>
                <w:rFonts w:ascii="Times New Roman" w:hAnsi="Times New Roman" w:cs="Times New Roman"/>
                <w:bCs/>
                <w:sz w:val="24"/>
                <w:szCs w:val="24"/>
              </w:rPr>
              <w:t>Усманова Г.С.</w:t>
            </w:r>
          </w:p>
          <w:p w:rsidR="00B159E7" w:rsidRPr="00220BF4" w:rsidRDefault="00B159E7" w:rsidP="00E83F22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220BF4">
              <w:rPr>
                <w:rFonts w:ascii="Times New Roman" w:hAnsi="Times New Roman" w:cs="Times New Roman"/>
                <w:bCs/>
                <w:sz w:val="24"/>
                <w:szCs w:val="24"/>
              </w:rPr>
              <w:t>Фасахова</w:t>
            </w:r>
            <w:proofErr w:type="spellEnd"/>
            <w:r w:rsidRPr="00220BF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М.Н.</w:t>
            </w:r>
          </w:p>
          <w:p w:rsidR="00B159E7" w:rsidRPr="00220BF4" w:rsidRDefault="00B159E7" w:rsidP="00E83F22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220BF4">
              <w:rPr>
                <w:rFonts w:ascii="Times New Roman" w:hAnsi="Times New Roman" w:cs="Times New Roman"/>
                <w:bCs/>
                <w:sz w:val="24"/>
                <w:szCs w:val="24"/>
              </w:rPr>
              <w:t>Хоснуллина</w:t>
            </w:r>
            <w:proofErr w:type="spellEnd"/>
            <w:r w:rsidRPr="00220BF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Г.Ф</w:t>
            </w:r>
          </w:p>
        </w:tc>
        <w:tc>
          <w:tcPr>
            <w:tcW w:w="1657" w:type="dxa"/>
            <w:shd w:val="clear" w:color="auto" w:fill="auto"/>
          </w:tcPr>
          <w:p w:rsidR="00196F8F" w:rsidRDefault="00196F8F" w:rsidP="00E83F22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Октябрь,</w:t>
            </w:r>
          </w:p>
          <w:p w:rsidR="003045C4" w:rsidRPr="00220BF4" w:rsidRDefault="00B159E7" w:rsidP="00E83F22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20BF4">
              <w:rPr>
                <w:rFonts w:ascii="Times New Roman" w:hAnsi="Times New Roman" w:cs="Times New Roman"/>
                <w:bCs/>
                <w:sz w:val="24"/>
                <w:szCs w:val="24"/>
              </w:rPr>
              <w:t>2023</w:t>
            </w:r>
          </w:p>
        </w:tc>
        <w:tc>
          <w:tcPr>
            <w:tcW w:w="2925" w:type="dxa"/>
            <w:shd w:val="clear" w:color="auto" w:fill="auto"/>
          </w:tcPr>
          <w:p w:rsidR="003045C4" w:rsidRPr="00220BF4" w:rsidRDefault="00B159E7" w:rsidP="00E83F22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20BF4">
              <w:rPr>
                <w:rFonts w:ascii="Times New Roman" w:hAnsi="Times New Roman" w:cs="Times New Roman"/>
                <w:bCs/>
                <w:sz w:val="24"/>
                <w:szCs w:val="24"/>
              </w:rPr>
              <w:t>Муниципальный семинар «Повышение экологической грамотности школьников посредством реализации сетевого взаимодействия общеобразовательных учреждений с Детским эколого-биологическим центром»</w:t>
            </w:r>
          </w:p>
        </w:tc>
        <w:tc>
          <w:tcPr>
            <w:tcW w:w="2137" w:type="dxa"/>
            <w:shd w:val="clear" w:color="auto" w:fill="auto"/>
          </w:tcPr>
          <w:p w:rsidR="003045C4" w:rsidRPr="00220BF4" w:rsidRDefault="00B159E7" w:rsidP="00E83F22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20BF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Елабуга </w:t>
            </w:r>
          </w:p>
        </w:tc>
      </w:tr>
      <w:tr w:rsidR="00573D23" w:rsidRPr="00220BF4" w:rsidTr="00246F90">
        <w:tc>
          <w:tcPr>
            <w:tcW w:w="96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3F22" w:rsidRPr="00220BF4" w:rsidRDefault="00E83F22" w:rsidP="006456C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0BF4">
              <w:rPr>
                <w:rFonts w:ascii="Times New Roman" w:hAnsi="Times New Roman" w:cs="Times New Roman"/>
                <w:b/>
                <w:sz w:val="24"/>
                <w:szCs w:val="24"/>
              </w:rPr>
              <w:t>Региональный уровень</w:t>
            </w:r>
          </w:p>
        </w:tc>
      </w:tr>
      <w:tr w:rsidR="00220BF4" w:rsidRPr="00220BF4" w:rsidTr="00246F90"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4491" w:rsidRPr="00220BF4" w:rsidRDefault="00AD4491" w:rsidP="00AD4491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20BF4">
              <w:rPr>
                <w:rFonts w:ascii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4491" w:rsidRPr="00220BF4" w:rsidRDefault="00AD4491" w:rsidP="00AD449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220BF4">
              <w:rPr>
                <w:rFonts w:ascii="Times New Roman" w:hAnsi="Times New Roman"/>
                <w:bCs/>
                <w:sz w:val="24"/>
                <w:szCs w:val="24"/>
              </w:rPr>
              <w:t>Минахметова</w:t>
            </w:r>
            <w:proofErr w:type="spellEnd"/>
            <w:r w:rsidRPr="00220BF4">
              <w:rPr>
                <w:rFonts w:ascii="Times New Roman" w:hAnsi="Times New Roman"/>
                <w:bCs/>
                <w:sz w:val="24"/>
                <w:szCs w:val="24"/>
              </w:rPr>
              <w:t xml:space="preserve"> А.К.</w:t>
            </w:r>
          </w:p>
          <w:p w:rsidR="00AD4491" w:rsidRPr="00220BF4" w:rsidRDefault="00AD4491" w:rsidP="00AD449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220BF4">
              <w:rPr>
                <w:rFonts w:ascii="Times New Roman" w:hAnsi="Times New Roman"/>
                <w:bCs/>
                <w:sz w:val="24"/>
                <w:szCs w:val="24"/>
              </w:rPr>
              <w:t>Валеева В.М.</w:t>
            </w:r>
          </w:p>
          <w:p w:rsidR="00AD4491" w:rsidRPr="00220BF4" w:rsidRDefault="00AD4491" w:rsidP="00AD449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220BF4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Фасахова</w:t>
            </w:r>
            <w:proofErr w:type="spellEnd"/>
            <w:r w:rsidRPr="00220BF4">
              <w:rPr>
                <w:rFonts w:ascii="Times New Roman" w:hAnsi="Times New Roman"/>
                <w:bCs/>
                <w:sz w:val="24"/>
                <w:szCs w:val="24"/>
              </w:rPr>
              <w:t xml:space="preserve"> М.Н.</w:t>
            </w:r>
          </w:p>
          <w:p w:rsidR="00AD4491" w:rsidRPr="00220BF4" w:rsidRDefault="00AD4491" w:rsidP="00AD449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220BF4">
              <w:rPr>
                <w:rFonts w:ascii="Times New Roman" w:hAnsi="Times New Roman"/>
                <w:bCs/>
                <w:sz w:val="24"/>
                <w:szCs w:val="24"/>
              </w:rPr>
              <w:t>Ситдикова</w:t>
            </w:r>
            <w:proofErr w:type="spellEnd"/>
            <w:r w:rsidRPr="00220BF4">
              <w:rPr>
                <w:rFonts w:ascii="Times New Roman" w:hAnsi="Times New Roman"/>
                <w:bCs/>
                <w:sz w:val="24"/>
                <w:szCs w:val="24"/>
              </w:rPr>
              <w:t xml:space="preserve"> А.Р.</w:t>
            </w:r>
          </w:p>
          <w:p w:rsidR="00AD4491" w:rsidRPr="00220BF4" w:rsidRDefault="00AD4491" w:rsidP="00AD449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220BF4">
              <w:rPr>
                <w:rFonts w:ascii="Times New Roman" w:hAnsi="Times New Roman"/>
                <w:bCs/>
                <w:sz w:val="24"/>
                <w:szCs w:val="24"/>
              </w:rPr>
              <w:t>Шамсутдинова А.Р.</w:t>
            </w:r>
          </w:p>
          <w:p w:rsidR="00AD4491" w:rsidRPr="00220BF4" w:rsidRDefault="00AD4491" w:rsidP="00AD449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220BF4">
              <w:rPr>
                <w:rFonts w:ascii="Times New Roman" w:hAnsi="Times New Roman"/>
                <w:bCs/>
                <w:sz w:val="24"/>
                <w:szCs w:val="24"/>
              </w:rPr>
              <w:t>Усманова Г.С.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6F8F" w:rsidRDefault="00AD4491" w:rsidP="00AD449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220BF4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 xml:space="preserve">Январь, </w:t>
            </w:r>
          </w:p>
          <w:p w:rsidR="00AD4491" w:rsidRPr="00220BF4" w:rsidRDefault="00AD4491" w:rsidP="00AD449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220BF4">
              <w:rPr>
                <w:rFonts w:ascii="Times New Roman" w:hAnsi="Times New Roman"/>
                <w:bCs/>
                <w:sz w:val="24"/>
                <w:szCs w:val="24"/>
              </w:rPr>
              <w:t xml:space="preserve">2023 </w:t>
            </w:r>
          </w:p>
        </w:tc>
        <w:tc>
          <w:tcPr>
            <w:tcW w:w="2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4491" w:rsidRPr="00220BF4" w:rsidRDefault="00AD4491" w:rsidP="00AD44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20BF4">
              <w:rPr>
                <w:rFonts w:ascii="Times New Roman" w:hAnsi="Times New Roman"/>
                <w:bCs/>
                <w:sz w:val="24"/>
                <w:szCs w:val="24"/>
              </w:rPr>
              <w:t xml:space="preserve">Региональный методический семинар </w:t>
            </w:r>
            <w:r w:rsidRPr="00220BF4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«Организация воспитательной деятельности на основе социо-культурных и духовно-нравственных ценностей российского общества и государства в контексте задач Концепции развития доп. образования до 2030г»</w:t>
            </w:r>
          </w:p>
        </w:tc>
        <w:tc>
          <w:tcPr>
            <w:tcW w:w="2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4A2" w:rsidRPr="00220BF4" w:rsidRDefault="00D174A2" w:rsidP="00AD44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0BF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ЕИ К(П)ФУ</w:t>
            </w:r>
          </w:p>
          <w:p w:rsidR="00AD4491" w:rsidRPr="00220BF4" w:rsidRDefault="00D174A2" w:rsidP="00AD44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0BF4">
              <w:rPr>
                <w:rFonts w:ascii="Times New Roman" w:hAnsi="Times New Roman" w:cs="Times New Roman"/>
                <w:sz w:val="24"/>
                <w:szCs w:val="24"/>
              </w:rPr>
              <w:t>Г.Елабуга</w:t>
            </w:r>
            <w:proofErr w:type="spellEnd"/>
            <w:r w:rsidRPr="00220B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174A2" w:rsidRPr="00220BF4" w:rsidRDefault="00D174A2" w:rsidP="00AD44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0BF4" w:rsidRPr="00220BF4" w:rsidTr="00246F90"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4491" w:rsidRPr="00220BF4" w:rsidRDefault="007F3470" w:rsidP="00AD4491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20BF4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4491" w:rsidRPr="00220BF4" w:rsidRDefault="00AD4491" w:rsidP="00AD449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220BF4">
              <w:rPr>
                <w:rFonts w:ascii="Times New Roman" w:hAnsi="Times New Roman"/>
                <w:bCs/>
                <w:sz w:val="24"/>
                <w:szCs w:val="24"/>
              </w:rPr>
              <w:t>Хоснуллина</w:t>
            </w:r>
            <w:proofErr w:type="spellEnd"/>
            <w:r w:rsidRPr="00220BF4">
              <w:rPr>
                <w:rFonts w:ascii="Times New Roman" w:hAnsi="Times New Roman"/>
                <w:bCs/>
                <w:sz w:val="24"/>
                <w:szCs w:val="24"/>
              </w:rPr>
              <w:t xml:space="preserve"> Г.Ф.</w:t>
            </w:r>
          </w:p>
          <w:p w:rsidR="00AD4491" w:rsidRPr="00220BF4" w:rsidRDefault="00AD4491" w:rsidP="00AD449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220BF4">
              <w:rPr>
                <w:rFonts w:ascii="Times New Roman" w:hAnsi="Times New Roman"/>
                <w:bCs/>
                <w:sz w:val="24"/>
                <w:szCs w:val="24"/>
              </w:rPr>
              <w:t>Шамсутдинова А.Р.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4491" w:rsidRPr="00220BF4" w:rsidRDefault="00AD4491" w:rsidP="00AD44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20BF4">
              <w:rPr>
                <w:rFonts w:ascii="Times New Roman" w:hAnsi="Times New Roman"/>
                <w:sz w:val="24"/>
                <w:szCs w:val="24"/>
              </w:rPr>
              <w:t>Март, 2023 год</w:t>
            </w:r>
          </w:p>
        </w:tc>
        <w:tc>
          <w:tcPr>
            <w:tcW w:w="2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4491" w:rsidRPr="00220BF4" w:rsidRDefault="00AD4491" w:rsidP="00AD44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20BF4">
              <w:rPr>
                <w:rFonts w:ascii="Times New Roman" w:hAnsi="Times New Roman"/>
                <w:sz w:val="24"/>
                <w:szCs w:val="24"/>
              </w:rPr>
              <w:t xml:space="preserve">Открытый межрегиональный фестиваль искусств, </w:t>
            </w:r>
          </w:p>
          <w:p w:rsidR="00AD4491" w:rsidRPr="00220BF4" w:rsidRDefault="00AD4491" w:rsidP="00AD44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20BF4">
              <w:rPr>
                <w:rFonts w:ascii="Times New Roman" w:hAnsi="Times New Roman"/>
                <w:sz w:val="24"/>
                <w:szCs w:val="24"/>
              </w:rPr>
              <w:t xml:space="preserve">ремесел и декоративно-прикладного творчества </w:t>
            </w:r>
          </w:p>
          <w:p w:rsidR="00AD4491" w:rsidRPr="00220BF4" w:rsidRDefault="00AD4491" w:rsidP="00AD44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20BF4">
              <w:rPr>
                <w:rFonts w:ascii="Times New Roman" w:hAnsi="Times New Roman"/>
                <w:sz w:val="24"/>
                <w:szCs w:val="24"/>
              </w:rPr>
              <w:t xml:space="preserve">«Алтын </w:t>
            </w:r>
            <w:proofErr w:type="spellStart"/>
            <w:r w:rsidRPr="00220BF4">
              <w:rPr>
                <w:rFonts w:ascii="Times New Roman" w:hAnsi="Times New Roman"/>
                <w:sz w:val="24"/>
                <w:szCs w:val="24"/>
              </w:rPr>
              <w:t>куллар</w:t>
            </w:r>
            <w:proofErr w:type="spellEnd"/>
            <w:r w:rsidRPr="00220BF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220BF4">
              <w:rPr>
                <w:rFonts w:ascii="Times New Roman" w:hAnsi="Times New Roman"/>
                <w:sz w:val="24"/>
                <w:szCs w:val="24"/>
              </w:rPr>
              <w:t>-  от</w:t>
            </w:r>
            <w:proofErr w:type="gramEnd"/>
            <w:r w:rsidRPr="00220BF4">
              <w:rPr>
                <w:rFonts w:ascii="Times New Roman" w:hAnsi="Times New Roman"/>
                <w:sz w:val="24"/>
                <w:szCs w:val="24"/>
              </w:rPr>
              <w:t xml:space="preserve"> ремесла к искусству»</w:t>
            </w:r>
          </w:p>
        </w:tc>
        <w:tc>
          <w:tcPr>
            <w:tcW w:w="2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4491" w:rsidRPr="00220BF4" w:rsidRDefault="00AD4491" w:rsidP="00AD44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0BF4">
              <w:rPr>
                <w:rFonts w:ascii="Times New Roman" w:hAnsi="Times New Roman" w:cs="Times New Roman"/>
                <w:sz w:val="24"/>
                <w:szCs w:val="24"/>
              </w:rPr>
              <w:t>г.Набережные</w:t>
            </w:r>
            <w:proofErr w:type="spellEnd"/>
            <w:r w:rsidRPr="00220BF4">
              <w:rPr>
                <w:rFonts w:ascii="Times New Roman" w:hAnsi="Times New Roman" w:cs="Times New Roman"/>
                <w:sz w:val="24"/>
                <w:szCs w:val="24"/>
              </w:rPr>
              <w:t xml:space="preserve"> Челны</w:t>
            </w:r>
          </w:p>
        </w:tc>
      </w:tr>
      <w:tr w:rsidR="00220BF4" w:rsidRPr="00220BF4" w:rsidTr="00246F90"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4A2" w:rsidRPr="00220BF4" w:rsidRDefault="007F3470" w:rsidP="00D174A2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20BF4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4A2" w:rsidRPr="00220BF4" w:rsidRDefault="00D174A2" w:rsidP="00D174A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220BF4">
              <w:rPr>
                <w:rFonts w:ascii="Times New Roman" w:hAnsi="Times New Roman"/>
                <w:bCs/>
                <w:sz w:val="24"/>
                <w:szCs w:val="24"/>
              </w:rPr>
              <w:t>Хоснуллина</w:t>
            </w:r>
            <w:proofErr w:type="spellEnd"/>
            <w:r w:rsidRPr="00220BF4">
              <w:rPr>
                <w:rFonts w:ascii="Times New Roman" w:hAnsi="Times New Roman"/>
                <w:bCs/>
                <w:sz w:val="24"/>
                <w:szCs w:val="24"/>
              </w:rPr>
              <w:t xml:space="preserve"> Г.Ф.</w:t>
            </w:r>
          </w:p>
          <w:p w:rsidR="00D174A2" w:rsidRPr="00220BF4" w:rsidRDefault="00D174A2" w:rsidP="00D174A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220BF4">
              <w:rPr>
                <w:rFonts w:ascii="Times New Roman" w:hAnsi="Times New Roman"/>
                <w:bCs/>
                <w:sz w:val="24"/>
                <w:szCs w:val="24"/>
              </w:rPr>
              <w:t>Шамсутдинова А.Р.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4A2" w:rsidRPr="00220BF4" w:rsidRDefault="00D174A2" w:rsidP="00D174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20BF4">
              <w:rPr>
                <w:rFonts w:ascii="Times New Roman" w:hAnsi="Times New Roman"/>
                <w:sz w:val="24"/>
                <w:szCs w:val="24"/>
              </w:rPr>
              <w:t>Апрель, 2023 год</w:t>
            </w:r>
          </w:p>
        </w:tc>
        <w:tc>
          <w:tcPr>
            <w:tcW w:w="2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4A2" w:rsidRPr="00220BF4" w:rsidRDefault="00D174A2" w:rsidP="00D174A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20BF4">
              <w:rPr>
                <w:rFonts w:ascii="Times New Roman" w:hAnsi="Times New Roman"/>
                <w:sz w:val="24"/>
                <w:szCs w:val="24"/>
              </w:rPr>
              <w:t>Региональная творческая конференция школьников</w:t>
            </w:r>
          </w:p>
          <w:p w:rsidR="00D174A2" w:rsidRPr="00220BF4" w:rsidRDefault="00D174A2" w:rsidP="00D174A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20BF4">
              <w:rPr>
                <w:rFonts w:ascii="Times New Roman" w:hAnsi="Times New Roman"/>
                <w:sz w:val="24"/>
                <w:szCs w:val="24"/>
              </w:rPr>
              <w:t>«Елабужский Парнас»</w:t>
            </w:r>
          </w:p>
        </w:tc>
        <w:tc>
          <w:tcPr>
            <w:tcW w:w="2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4A2" w:rsidRPr="00220BF4" w:rsidRDefault="00D174A2" w:rsidP="00D174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0BF4">
              <w:rPr>
                <w:rFonts w:ascii="Times New Roman" w:hAnsi="Times New Roman" w:cs="Times New Roman"/>
                <w:sz w:val="24"/>
                <w:szCs w:val="24"/>
              </w:rPr>
              <w:t>Г.Елабуга</w:t>
            </w:r>
            <w:proofErr w:type="spellEnd"/>
            <w:r w:rsidRPr="00220B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220BF4" w:rsidRPr="00220BF4" w:rsidTr="00246F90"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41C" w:rsidRPr="00220BF4" w:rsidRDefault="0063284F" w:rsidP="00D174A2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4.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41C" w:rsidRPr="00220BF4" w:rsidRDefault="00F8241C" w:rsidP="00D174A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220BF4">
              <w:rPr>
                <w:rFonts w:ascii="Times New Roman" w:hAnsi="Times New Roman"/>
                <w:bCs/>
                <w:sz w:val="24"/>
                <w:szCs w:val="24"/>
              </w:rPr>
              <w:t>Ахметшакирова</w:t>
            </w:r>
            <w:proofErr w:type="spellEnd"/>
            <w:r w:rsidRPr="00220BF4">
              <w:rPr>
                <w:rFonts w:ascii="Times New Roman" w:hAnsi="Times New Roman"/>
                <w:bCs/>
                <w:sz w:val="24"/>
                <w:szCs w:val="24"/>
              </w:rPr>
              <w:t xml:space="preserve"> Л.А.</w:t>
            </w:r>
          </w:p>
          <w:p w:rsidR="00F8241C" w:rsidRPr="00220BF4" w:rsidRDefault="00F8241C" w:rsidP="00F8241C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220BF4">
              <w:rPr>
                <w:rFonts w:ascii="Times New Roman" w:hAnsi="Times New Roman" w:cs="Times New Roman"/>
                <w:bCs/>
                <w:sz w:val="24"/>
                <w:szCs w:val="24"/>
              </w:rPr>
              <w:t>Минахметова</w:t>
            </w:r>
            <w:proofErr w:type="spellEnd"/>
            <w:r w:rsidRPr="00220BF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А.К.</w:t>
            </w:r>
          </w:p>
          <w:p w:rsidR="00F8241C" w:rsidRPr="00220BF4" w:rsidRDefault="00F8241C" w:rsidP="00F8241C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20BF4">
              <w:rPr>
                <w:rFonts w:ascii="Times New Roman" w:hAnsi="Times New Roman" w:cs="Times New Roman"/>
                <w:bCs/>
                <w:sz w:val="24"/>
                <w:szCs w:val="24"/>
              </w:rPr>
              <w:t>Журавлева Е.А.</w:t>
            </w:r>
          </w:p>
          <w:p w:rsidR="00F8241C" w:rsidRPr="00220BF4" w:rsidRDefault="00F8241C" w:rsidP="00F8241C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20BF4">
              <w:rPr>
                <w:rFonts w:ascii="Times New Roman" w:hAnsi="Times New Roman" w:cs="Times New Roman"/>
                <w:bCs/>
                <w:sz w:val="24"/>
                <w:szCs w:val="24"/>
              </w:rPr>
              <w:t>Усманова Г.С.</w:t>
            </w:r>
          </w:p>
          <w:p w:rsidR="00F8241C" w:rsidRPr="00220BF4" w:rsidRDefault="00F8241C" w:rsidP="00F8241C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220BF4">
              <w:rPr>
                <w:rFonts w:ascii="Times New Roman" w:hAnsi="Times New Roman" w:cs="Times New Roman"/>
                <w:bCs/>
                <w:sz w:val="24"/>
                <w:szCs w:val="24"/>
              </w:rPr>
              <w:t>Фасахова</w:t>
            </w:r>
            <w:proofErr w:type="spellEnd"/>
            <w:r w:rsidRPr="00220BF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М.Н.</w:t>
            </w:r>
          </w:p>
          <w:p w:rsidR="00F8241C" w:rsidRPr="00220BF4" w:rsidRDefault="00F8241C" w:rsidP="00F8241C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220BF4">
              <w:rPr>
                <w:rFonts w:ascii="Times New Roman" w:hAnsi="Times New Roman" w:cs="Times New Roman"/>
                <w:bCs/>
                <w:sz w:val="24"/>
                <w:szCs w:val="24"/>
              </w:rPr>
              <w:t>Хоснуллина</w:t>
            </w:r>
            <w:proofErr w:type="spellEnd"/>
            <w:r w:rsidRPr="00220BF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Г.Ф</w:t>
            </w:r>
            <w:r w:rsidRPr="00220BF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  <w:p w:rsidR="00F8241C" w:rsidRPr="00220BF4" w:rsidRDefault="00F8241C" w:rsidP="00F8241C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220BF4">
              <w:rPr>
                <w:rFonts w:ascii="Times New Roman" w:hAnsi="Times New Roman"/>
                <w:bCs/>
                <w:sz w:val="24"/>
                <w:szCs w:val="24"/>
              </w:rPr>
              <w:t>Шамсутдинова А.Р.</w:t>
            </w:r>
          </w:p>
          <w:p w:rsidR="00F8241C" w:rsidRPr="00220BF4" w:rsidRDefault="00F8241C" w:rsidP="00F8241C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220BF4">
              <w:rPr>
                <w:rFonts w:ascii="Times New Roman" w:hAnsi="Times New Roman"/>
                <w:bCs/>
                <w:sz w:val="24"/>
                <w:szCs w:val="24"/>
              </w:rPr>
              <w:t>Ситдикова</w:t>
            </w:r>
            <w:proofErr w:type="spellEnd"/>
            <w:r w:rsidRPr="00220BF4">
              <w:rPr>
                <w:rFonts w:ascii="Times New Roman" w:hAnsi="Times New Roman"/>
                <w:bCs/>
                <w:sz w:val="24"/>
                <w:szCs w:val="24"/>
              </w:rPr>
              <w:t xml:space="preserve"> А.Р.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41C" w:rsidRPr="00220BF4" w:rsidRDefault="00F8241C" w:rsidP="00D174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20BF4">
              <w:rPr>
                <w:rFonts w:ascii="Times New Roman" w:hAnsi="Times New Roman"/>
                <w:sz w:val="24"/>
                <w:szCs w:val="24"/>
              </w:rPr>
              <w:t>Октябрь, 2023</w:t>
            </w:r>
          </w:p>
        </w:tc>
        <w:tc>
          <w:tcPr>
            <w:tcW w:w="2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41C" w:rsidRPr="00220BF4" w:rsidRDefault="00F8241C" w:rsidP="00F824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20BF4">
              <w:rPr>
                <w:rFonts w:ascii="Times New Roman" w:hAnsi="Times New Roman"/>
                <w:sz w:val="24"/>
                <w:szCs w:val="24"/>
              </w:rPr>
              <w:t xml:space="preserve">Региональный научно-методический семинар «Практико-ориентированное обучение с использованием цифровых </w:t>
            </w:r>
            <w:r w:rsidRPr="00220BF4">
              <w:rPr>
                <w:rFonts w:ascii="Times New Roman" w:hAnsi="Times New Roman"/>
                <w:sz w:val="24"/>
                <w:szCs w:val="24"/>
              </w:rPr>
              <w:t xml:space="preserve">лабораторий в общеобразовательной школе </w:t>
            </w:r>
          </w:p>
          <w:p w:rsidR="00F8241C" w:rsidRPr="00220BF4" w:rsidRDefault="00F8241C" w:rsidP="00F824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20BF4">
              <w:rPr>
                <w:rFonts w:ascii="Times New Roman" w:hAnsi="Times New Roman"/>
                <w:sz w:val="24"/>
                <w:szCs w:val="24"/>
              </w:rPr>
              <w:t>и организациях дополнительного образования школьников»</w:t>
            </w:r>
          </w:p>
        </w:tc>
        <w:tc>
          <w:tcPr>
            <w:tcW w:w="2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41C" w:rsidRPr="00220BF4" w:rsidRDefault="00F8241C" w:rsidP="00F8241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0BF4">
              <w:rPr>
                <w:rFonts w:ascii="Times New Roman" w:hAnsi="Times New Roman" w:cs="Times New Roman"/>
                <w:sz w:val="24"/>
                <w:szCs w:val="24"/>
              </w:rPr>
              <w:t>ЕИ К(П)ФУ</w:t>
            </w:r>
          </w:p>
          <w:p w:rsidR="00F8241C" w:rsidRPr="00220BF4" w:rsidRDefault="00F8241C" w:rsidP="00D174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0BF4">
              <w:rPr>
                <w:rFonts w:ascii="Times New Roman" w:hAnsi="Times New Roman" w:cs="Times New Roman"/>
                <w:sz w:val="24"/>
                <w:szCs w:val="24"/>
              </w:rPr>
              <w:t>г.Елабуга</w:t>
            </w:r>
            <w:proofErr w:type="spellEnd"/>
          </w:p>
        </w:tc>
      </w:tr>
      <w:tr w:rsidR="00220BF4" w:rsidRPr="00220BF4" w:rsidTr="00246F90"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41C" w:rsidRPr="00220BF4" w:rsidRDefault="0063284F" w:rsidP="00D174A2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5.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41C" w:rsidRPr="00220BF4" w:rsidRDefault="00F8241C" w:rsidP="00D174A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220BF4">
              <w:rPr>
                <w:rFonts w:ascii="Times New Roman" w:hAnsi="Times New Roman"/>
                <w:bCs/>
                <w:sz w:val="24"/>
                <w:szCs w:val="24"/>
              </w:rPr>
              <w:t>Хоснуллина</w:t>
            </w:r>
            <w:proofErr w:type="spellEnd"/>
            <w:r w:rsidRPr="00220BF4">
              <w:rPr>
                <w:rFonts w:ascii="Times New Roman" w:hAnsi="Times New Roman"/>
                <w:bCs/>
                <w:sz w:val="24"/>
                <w:szCs w:val="24"/>
              </w:rPr>
              <w:t xml:space="preserve"> Г.Ф.</w:t>
            </w:r>
          </w:p>
          <w:p w:rsidR="00661A9E" w:rsidRPr="00220BF4" w:rsidRDefault="00661A9E" w:rsidP="00D174A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220BF4">
              <w:rPr>
                <w:rFonts w:ascii="Times New Roman" w:hAnsi="Times New Roman"/>
                <w:bCs/>
                <w:sz w:val="24"/>
                <w:szCs w:val="24"/>
              </w:rPr>
              <w:t>Шамсутдинова А.Р.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41C" w:rsidRPr="00220BF4" w:rsidRDefault="00F8241C" w:rsidP="00D174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20BF4">
              <w:rPr>
                <w:rFonts w:ascii="Times New Roman" w:hAnsi="Times New Roman"/>
                <w:sz w:val="24"/>
                <w:szCs w:val="24"/>
              </w:rPr>
              <w:t>Октябрь, 2023</w:t>
            </w:r>
          </w:p>
        </w:tc>
        <w:tc>
          <w:tcPr>
            <w:tcW w:w="2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41C" w:rsidRPr="00220BF4" w:rsidRDefault="00F8241C" w:rsidP="00F824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20BF4">
              <w:rPr>
                <w:rFonts w:ascii="Times New Roman" w:hAnsi="Times New Roman"/>
                <w:sz w:val="24"/>
                <w:szCs w:val="24"/>
              </w:rPr>
              <w:t>Региональная выставка-ярмарка педагогических идей «Искусство дизайна»</w:t>
            </w:r>
          </w:p>
        </w:tc>
        <w:tc>
          <w:tcPr>
            <w:tcW w:w="2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41C" w:rsidRPr="00220BF4" w:rsidRDefault="00F8241C" w:rsidP="00F8241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0BF4">
              <w:rPr>
                <w:rFonts w:ascii="Times New Roman" w:hAnsi="Times New Roman" w:cs="Times New Roman"/>
                <w:sz w:val="24"/>
                <w:szCs w:val="24"/>
              </w:rPr>
              <w:t>Г.Наб.Челны</w:t>
            </w:r>
            <w:proofErr w:type="spellEnd"/>
          </w:p>
        </w:tc>
      </w:tr>
      <w:tr w:rsidR="00220BF4" w:rsidRPr="00220BF4" w:rsidTr="00246F90"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41C" w:rsidRPr="00220BF4" w:rsidRDefault="0063284F" w:rsidP="00D174A2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6.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41C" w:rsidRPr="00220BF4" w:rsidRDefault="00F8241C" w:rsidP="00D174A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220BF4">
              <w:rPr>
                <w:rFonts w:ascii="Times New Roman" w:hAnsi="Times New Roman"/>
                <w:bCs/>
                <w:sz w:val="24"/>
                <w:szCs w:val="24"/>
              </w:rPr>
              <w:t>Хоснуллина</w:t>
            </w:r>
            <w:proofErr w:type="spellEnd"/>
            <w:r w:rsidRPr="00220BF4">
              <w:rPr>
                <w:rFonts w:ascii="Times New Roman" w:hAnsi="Times New Roman"/>
                <w:bCs/>
                <w:sz w:val="24"/>
                <w:szCs w:val="24"/>
              </w:rPr>
              <w:t xml:space="preserve"> Г.Ф.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41C" w:rsidRPr="00220BF4" w:rsidRDefault="00F8241C" w:rsidP="00D174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20BF4">
              <w:rPr>
                <w:rFonts w:ascii="Times New Roman" w:hAnsi="Times New Roman"/>
                <w:sz w:val="24"/>
                <w:szCs w:val="24"/>
              </w:rPr>
              <w:t xml:space="preserve">Ноябрь, </w:t>
            </w:r>
          </w:p>
          <w:p w:rsidR="00F8241C" w:rsidRPr="00220BF4" w:rsidRDefault="00F8241C" w:rsidP="00D174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20BF4">
              <w:rPr>
                <w:rFonts w:ascii="Times New Roman" w:hAnsi="Times New Roman"/>
                <w:sz w:val="24"/>
                <w:szCs w:val="24"/>
              </w:rPr>
              <w:t>2023</w:t>
            </w:r>
          </w:p>
        </w:tc>
        <w:tc>
          <w:tcPr>
            <w:tcW w:w="2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41C" w:rsidRPr="00220BF4" w:rsidRDefault="00F8241C" w:rsidP="00F824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20BF4">
              <w:rPr>
                <w:rFonts w:ascii="Times New Roman" w:hAnsi="Times New Roman"/>
                <w:sz w:val="24"/>
                <w:szCs w:val="24"/>
              </w:rPr>
              <w:t xml:space="preserve">Региональный семинар-практикум для педагогов ДОУ «Этнокультурный региональный компонент дошкольного образования в рамках года </w:t>
            </w:r>
            <w:proofErr w:type="gramStart"/>
            <w:r w:rsidRPr="00220BF4">
              <w:rPr>
                <w:rFonts w:ascii="Times New Roman" w:hAnsi="Times New Roman"/>
                <w:sz w:val="24"/>
                <w:szCs w:val="24"/>
              </w:rPr>
              <w:t>наставника  и</w:t>
            </w:r>
            <w:proofErr w:type="gramEnd"/>
            <w:r w:rsidRPr="00220BF4">
              <w:rPr>
                <w:rFonts w:ascii="Times New Roman" w:hAnsi="Times New Roman"/>
                <w:sz w:val="24"/>
                <w:szCs w:val="24"/>
              </w:rPr>
              <w:t xml:space="preserve"> национальных традиций народов России» </w:t>
            </w:r>
          </w:p>
        </w:tc>
        <w:tc>
          <w:tcPr>
            <w:tcW w:w="2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41C" w:rsidRPr="00220BF4" w:rsidRDefault="00F8241C" w:rsidP="00F8241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0BF4">
              <w:rPr>
                <w:rFonts w:ascii="Times New Roman" w:hAnsi="Times New Roman" w:cs="Times New Roman"/>
                <w:sz w:val="24"/>
                <w:szCs w:val="24"/>
              </w:rPr>
              <w:t>Г.Елабуга</w:t>
            </w:r>
            <w:proofErr w:type="spellEnd"/>
          </w:p>
        </w:tc>
      </w:tr>
      <w:tr w:rsidR="00220BF4" w:rsidRPr="00220BF4" w:rsidTr="00246F90"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41C" w:rsidRPr="00220BF4" w:rsidRDefault="0063284F" w:rsidP="00D174A2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7.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41C" w:rsidRPr="00220BF4" w:rsidRDefault="00F8241C" w:rsidP="00F8241C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220BF4">
              <w:rPr>
                <w:rFonts w:ascii="Times New Roman" w:hAnsi="Times New Roman" w:cs="Times New Roman"/>
                <w:bCs/>
                <w:sz w:val="24"/>
                <w:szCs w:val="24"/>
              </w:rPr>
              <w:t>Минахметова</w:t>
            </w:r>
            <w:proofErr w:type="spellEnd"/>
            <w:r w:rsidRPr="00220BF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А.К.</w:t>
            </w:r>
          </w:p>
          <w:p w:rsidR="00F8241C" w:rsidRPr="00220BF4" w:rsidRDefault="00F8241C" w:rsidP="00F8241C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220BF4">
              <w:rPr>
                <w:rFonts w:ascii="Times New Roman" w:hAnsi="Times New Roman"/>
                <w:bCs/>
                <w:sz w:val="24"/>
                <w:szCs w:val="24"/>
              </w:rPr>
              <w:t>Ситдикова</w:t>
            </w:r>
            <w:proofErr w:type="spellEnd"/>
            <w:r w:rsidRPr="00220BF4">
              <w:rPr>
                <w:rFonts w:ascii="Times New Roman" w:hAnsi="Times New Roman"/>
                <w:bCs/>
                <w:sz w:val="24"/>
                <w:szCs w:val="24"/>
              </w:rPr>
              <w:t xml:space="preserve"> А.Р.</w:t>
            </w:r>
          </w:p>
          <w:p w:rsidR="00F8241C" w:rsidRPr="00220BF4" w:rsidRDefault="00F8241C" w:rsidP="00F8241C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220BF4">
              <w:rPr>
                <w:rFonts w:ascii="Times New Roman" w:hAnsi="Times New Roman"/>
                <w:bCs/>
                <w:sz w:val="24"/>
                <w:szCs w:val="24"/>
              </w:rPr>
              <w:t>Усманова Г.С.</w:t>
            </w:r>
          </w:p>
          <w:p w:rsidR="00F8241C" w:rsidRPr="00220BF4" w:rsidRDefault="00F8241C" w:rsidP="00F8241C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220BF4">
              <w:rPr>
                <w:rFonts w:ascii="Times New Roman" w:hAnsi="Times New Roman"/>
                <w:bCs/>
                <w:sz w:val="24"/>
                <w:szCs w:val="24"/>
              </w:rPr>
              <w:t>Фасахова</w:t>
            </w:r>
            <w:proofErr w:type="spellEnd"/>
            <w:r w:rsidRPr="00220BF4">
              <w:rPr>
                <w:rFonts w:ascii="Times New Roman" w:hAnsi="Times New Roman"/>
                <w:bCs/>
                <w:sz w:val="24"/>
                <w:szCs w:val="24"/>
              </w:rPr>
              <w:t xml:space="preserve"> М.Н.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41C" w:rsidRPr="00220BF4" w:rsidRDefault="00F8241C" w:rsidP="00D174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20BF4">
              <w:rPr>
                <w:rFonts w:ascii="Times New Roman" w:hAnsi="Times New Roman"/>
                <w:sz w:val="24"/>
                <w:szCs w:val="24"/>
              </w:rPr>
              <w:t>Декабрь, 2023</w:t>
            </w:r>
          </w:p>
        </w:tc>
        <w:tc>
          <w:tcPr>
            <w:tcW w:w="2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41C" w:rsidRPr="00220BF4" w:rsidRDefault="00F8241C" w:rsidP="00F824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20BF4">
              <w:rPr>
                <w:rFonts w:ascii="Times New Roman" w:hAnsi="Times New Roman"/>
                <w:sz w:val="24"/>
                <w:szCs w:val="24"/>
              </w:rPr>
              <w:t xml:space="preserve">Региональный семинар «Ценностно-нравственные аспекты воспитания обучающихся в условиях глобализации и </w:t>
            </w:r>
            <w:proofErr w:type="gramStart"/>
            <w:r w:rsidRPr="00220BF4">
              <w:rPr>
                <w:rFonts w:ascii="Times New Roman" w:hAnsi="Times New Roman"/>
                <w:sz w:val="24"/>
                <w:szCs w:val="24"/>
              </w:rPr>
              <w:t>цифровизации  общества</w:t>
            </w:r>
            <w:proofErr w:type="gramEnd"/>
            <w:r w:rsidRPr="00220BF4">
              <w:rPr>
                <w:rFonts w:ascii="Times New Roman" w:hAnsi="Times New Roman"/>
                <w:sz w:val="24"/>
                <w:szCs w:val="24"/>
              </w:rPr>
              <w:t xml:space="preserve"> и образования»</w:t>
            </w:r>
          </w:p>
        </w:tc>
        <w:tc>
          <w:tcPr>
            <w:tcW w:w="2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41C" w:rsidRPr="00220BF4" w:rsidRDefault="00F8241C" w:rsidP="00F8241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0BF4">
              <w:rPr>
                <w:rFonts w:ascii="Times New Roman" w:hAnsi="Times New Roman" w:cs="Times New Roman"/>
                <w:sz w:val="24"/>
                <w:szCs w:val="24"/>
              </w:rPr>
              <w:t>г.Елабуга</w:t>
            </w:r>
            <w:proofErr w:type="spellEnd"/>
          </w:p>
        </w:tc>
      </w:tr>
      <w:tr w:rsidR="00220BF4" w:rsidRPr="00220BF4" w:rsidTr="00246F90"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41C" w:rsidRPr="00220BF4" w:rsidRDefault="0063284F" w:rsidP="00D174A2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8.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41C" w:rsidRPr="00220BF4" w:rsidRDefault="00F8241C" w:rsidP="00F8241C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20BF4">
              <w:rPr>
                <w:rFonts w:ascii="Times New Roman" w:hAnsi="Times New Roman" w:cs="Times New Roman"/>
                <w:bCs/>
                <w:sz w:val="24"/>
                <w:szCs w:val="24"/>
              </w:rPr>
              <w:t>Шамсутдинова А.Р.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41C" w:rsidRPr="00220BF4" w:rsidRDefault="00F8241C" w:rsidP="00D174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20BF4">
              <w:rPr>
                <w:rFonts w:ascii="Times New Roman" w:hAnsi="Times New Roman" w:cs="Times New Roman"/>
                <w:bCs/>
                <w:sz w:val="24"/>
                <w:szCs w:val="24"/>
              </w:rPr>
              <w:t>Декабрь, 2023</w:t>
            </w:r>
          </w:p>
        </w:tc>
        <w:tc>
          <w:tcPr>
            <w:tcW w:w="2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41C" w:rsidRPr="00220BF4" w:rsidRDefault="00F8241C" w:rsidP="00F824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20BF4">
              <w:rPr>
                <w:rFonts w:ascii="Times New Roman" w:hAnsi="Times New Roman"/>
                <w:sz w:val="24"/>
                <w:szCs w:val="24"/>
              </w:rPr>
              <w:t>Региональная коучинг-сессия «АРТ-прогресс»</w:t>
            </w:r>
          </w:p>
        </w:tc>
        <w:tc>
          <w:tcPr>
            <w:tcW w:w="2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41C" w:rsidRPr="00220BF4" w:rsidRDefault="00661A9E" w:rsidP="00F8241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0BF4">
              <w:rPr>
                <w:rFonts w:ascii="Times New Roman" w:hAnsi="Times New Roman" w:cs="Times New Roman"/>
                <w:sz w:val="24"/>
                <w:szCs w:val="24"/>
              </w:rPr>
              <w:t xml:space="preserve">Г. </w:t>
            </w:r>
            <w:proofErr w:type="spellStart"/>
            <w:r w:rsidRPr="00220BF4">
              <w:rPr>
                <w:rFonts w:ascii="Times New Roman" w:hAnsi="Times New Roman" w:cs="Times New Roman"/>
                <w:sz w:val="24"/>
                <w:szCs w:val="24"/>
              </w:rPr>
              <w:t>Наб.Челны</w:t>
            </w:r>
            <w:proofErr w:type="spellEnd"/>
          </w:p>
        </w:tc>
      </w:tr>
      <w:tr w:rsidR="00D174A2" w:rsidRPr="00220BF4" w:rsidTr="00246F90">
        <w:tc>
          <w:tcPr>
            <w:tcW w:w="96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284F" w:rsidRDefault="0063284F" w:rsidP="00D174A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174A2" w:rsidRPr="00220BF4" w:rsidRDefault="00D174A2" w:rsidP="00D174A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0BF4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Республиканский уровень</w:t>
            </w:r>
          </w:p>
        </w:tc>
      </w:tr>
      <w:tr w:rsidR="009E1778" w:rsidRPr="00220BF4" w:rsidTr="00246F90"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E1778" w:rsidRPr="00220BF4" w:rsidRDefault="0063284F" w:rsidP="00D174A2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1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E1778" w:rsidRPr="00220BF4" w:rsidRDefault="009E1778" w:rsidP="00D174A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220BF4">
              <w:rPr>
                <w:rFonts w:ascii="Times New Roman" w:hAnsi="Times New Roman"/>
                <w:bCs/>
                <w:sz w:val="24"/>
                <w:szCs w:val="24"/>
              </w:rPr>
              <w:t>Минахметова</w:t>
            </w:r>
            <w:proofErr w:type="spellEnd"/>
            <w:r w:rsidRPr="00220BF4">
              <w:rPr>
                <w:rFonts w:ascii="Times New Roman" w:hAnsi="Times New Roman"/>
                <w:bCs/>
                <w:sz w:val="24"/>
                <w:szCs w:val="24"/>
              </w:rPr>
              <w:t xml:space="preserve"> А.К.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E1778" w:rsidRPr="00220BF4" w:rsidRDefault="009E1778" w:rsidP="00D174A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220BF4">
              <w:rPr>
                <w:rFonts w:ascii="Times New Roman" w:hAnsi="Times New Roman"/>
                <w:bCs/>
                <w:sz w:val="24"/>
                <w:szCs w:val="24"/>
              </w:rPr>
              <w:t>Февраль, 2023</w:t>
            </w:r>
          </w:p>
        </w:tc>
        <w:tc>
          <w:tcPr>
            <w:tcW w:w="2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E1778" w:rsidRPr="00220BF4" w:rsidRDefault="009E1778" w:rsidP="00D174A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220BF4">
              <w:rPr>
                <w:rFonts w:ascii="Times New Roman" w:hAnsi="Times New Roman"/>
                <w:bCs/>
                <w:sz w:val="24"/>
                <w:szCs w:val="24"/>
              </w:rPr>
              <w:t>Республиканская конференция исследовательских краеведческих работ «Жить, помня о корнях своих»</w:t>
            </w:r>
          </w:p>
        </w:tc>
        <w:tc>
          <w:tcPr>
            <w:tcW w:w="2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E1778" w:rsidRPr="00220BF4" w:rsidRDefault="009E1778" w:rsidP="00D174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0BF4">
              <w:rPr>
                <w:rFonts w:ascii="Times New Roman" w:hAnsi="Times New Roman" w:cs="Times New Roman"/>
                <w:sz w:val="24"/>
                <w:szCs w:val="24"/>
              </w:rPr>
              <w:t>Г.Нижнекамск</w:t>
            </w:r>
            <w:proofErr w:type="spellEnd"/>
          </w:p>
        </w:tc>
      </w:tr>
      <w:tr w:rsidR="0063284F" w:rsidRPr="00220BF4" w:rsidTr="00246F90"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284F" w:rsidRPr="00220BF4" w:rsidRDefault="0063284F" w:rsidP="0063284F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284F" w:rsidRPr="00220BF4" w:rsidRDefault="0063284F" w:rsidP="0063284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220BF4">
              <w:rPr>
                <w:rFonts w:ascii="Times New Roman" w:hAnsi="Times New Roman"/>
                <w:bCs/>
                <w:sz w:val="24"/>
                <w:szCs w:val="24"/>
              </w:rPr>
              <w:t>Минахметова</w:t>
            </w:r>
            <w:proofErr w:type="spellEnd"/>
            <w:r w:rsidRPr="00220BF4">
              <w:rPr>
                <w:rFonts w:ascii="Times New Roman" w:hAnsi="Times New Roman"/>
                <w:bCs/>
                <w:sz w:val="24"/>
                <w:szCs w:val="24"/>
              </w:rPr>
              <w:t xml:space="preserve"> А.К.</w:t>
            </w:r>
          </w:p>
          <w:p w:rsidR="0063284F" w:rsidRPr="00220BF4" w:rsidRDefault="0063284F" w:rsidP="0063284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220BF4">
              <w:rPr>
                <w:rFonts w:ascii="Times New Roman" w:hAnsi="Times New Roman"/>
                <w:bCs/>
                <w:sz w:val="24"/>
                <w:szCs w:val="24"/>
              </w:rPr>
              <w:t>Валеева В.М.</w:t>
            </w:r>
          </w:p>
          <w:p w:rsidR="0063284F" w:rsidRPr="00220BF4" w:rsidRDefault="0063284F" w:rsidP="0063284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220BF4">
              <w:rPr>
                <w:rFonts w:ascii="Times New Roman" w:hAnsi="Times New Roman"/>
                <w:bCs/>
                <w:sz w:val="24"/>
                <w:szCs w:val="24"/>
              </w:rPr>
              <w:t>Усманова Г.С.</w:t>
            </w:r>
          </w:p>
          <w:p w:rsidR="0063284F" w:rsidRPr="00220BF4" w:rsidRDefault="0063284F" w:rsidP="0063284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220BF4">
              <w:rPr>
                <w:rFonts w:ascii="Times New Roman" w:hAnsi="Times New Roman"/>
                <w:bCs/>
                <w:sz w:val="24"/>
                <w:szCs w:val="24"/>
              </w:rPr>
              <w:t>Фасахова</w:t>
            </w:r>
            <w:proofErr w:type="spellEnd"/>
            <w:r w:rsidRPr="00220BF4">
              <w:rPr>
                <w:rFonts w:ascii="Times New Roman" w:hAnsi="Times New Roman"/>
                <w:bCs/>
                <w:sz w:val="24"/>
                <w:szCs w:val="24"/>
              </w:rPr>
              <w:t xml:space="preserve"> М.Н.</w:t>
            </w:r>
          </w:p>
          <w:p w:rsidR="0063284F" w:rsidRPr="00220BF4" w:rsidRDefault="0063284F" w:rsidP="0063284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284F" w:rsidRPr="00220BF4" w:rsidRDefault="0063284F" w:rsidP="0063284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220BF4">
              <w:rPr>
                <w:rFonts w:ascii="Times New Roman" w:hAnsi="Times New Roman"/>
                <w:bCs/>
                <w:sz w:val="24"/>
                <w:szCs w:val="24"/>
              </w:rPr>
              <w:t>Март, 2023 год</w:t>
            </w:r>
          </w:p>
        </w:tc>
        <w:tc>
          <w:tcPr>
            <w:tcW w:w="2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284F" w:rsidRPr="00220BF4" w:rsidRDefault="0063284F" w:rsidP="0063284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20BF4">
              <w:rPr>
                <w:rFonts w:ascii="Times New Roman" w:hAnsi="Times New Roman"/>
                <w:bCs/>
                <w:sz w:val="24"/>
                <w:szCs w:val="24"/>
              </w:rPr>
              <w:t xml:space="preserve">Республиканский семинар </w:t>
            </w:r>
            <w:r w:rsidRPr="00220BF4">
              <w:rPr>
                <w:rFonts w:ascii="Times New Roman" w:hAnsi="Times New Roman"/>
                <w:sz w:val="24"/>
                <w:szCs w:val="24"/>
              </w:rPr>
              <w:t>«Повышение вариативности, качества и доступности доп</w:t>
            </w:r>
            <w:r w:rsidRPr="00220BF4">
              <w:rPr>
                <w:rFonts w:ascii="Times New Roman" w:hAnsi="Times New Roman"/>
                <w:bCs/>
                <w:sz w:val="24"/>
                <w:szCs w:val="24"/>
              </w:rPr>
              <w:t>олнительного</w:t>
            </w:r>
            <w:r w:rsidRPr="00220BF4">
              <w:rPr>
                <w:rFonts w:ascii="Times New Roman" w:hAnsi="Times New Roman"/>
                <w:sz w:val="24"/>
                <w:szCs w:val="24"/>
              </w:rPr>
              <w:t xml:space="preserve"> обр</w:t>
            </w:r>
            <w:r w:rsidRPr="00220BF4">
              <w:rPr>
                <w:rFonts w:ascii="Times New Roman" w:hAnsi="Times New Roman"/>
                <w:bCs/>
                <w:sz w:val="24"/>
                <w:szCs w:val="24"/>
              </w:rPr>
              <w:t>азования</w:t>
            </w:r>
            <w:r w:rsidRPr="00220BF4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284F" w:rsidRPr="00220BF4" w:rsidRDefault="0063284F" w:rsidP="006328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0BF4">
              <w:rPr>
                <w:rFonts w:ascii="Times New Roman" w:hAnsi="Times New Roman" w:cs="Times New Roman"/>
                <w:sz w:val="24"/>
                <w:szCs w:val="24"/>
              </w:rPr>
              <w:t>МБУ ДО «ДЭБЦ»</w:t>
            </w:r>
          </w:p>
          <w:p w:rsidR="0063284F" w:rsidRPr="00220BF4" w:rsidRDefault="0063284F" w:rsidP="006328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0BF4">
              <w:rPr>
                <w:rFonts w:ascii="Times New Roman" w:hAnsi="Times New Roman" w:cs="Times New Roman"/>
                <w:sz w:val="24"/>
                <w:szCs w:val="24"/>
              </w:rPr>
              <w:t>Г. Нижнекамск</w:t>
            </w:r>
          </w:p>
        </w:tc>
      </w:tr>
      <w:tr w:rsidR="0063284F" w:rsidRPr="00220BF4" w:rsidTr="00246F90"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284F" w:rsidRPr="00220BF4" w:rsidRDefault="0063284F" w:rsidP="0063284F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284F" w:rsidRPr="00220BF4" w:rsidRDefault="0063284F" w:rsidP="0063284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220BF4">
              <w:rPr>
                <w:rFonts w:ascii="Times New Roman" w:hAnsi="Times New Roman"/>
                <w:bCs/>
                <w:sz w:val="24"/>
                <w:szCs w:val="24"/>
              </w:rPr>
              <w:t>Усманова Г.С.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284F" w:rsidRPr="00220BF4" w:rsidRDefault="0063284F" w:rsidP="0063284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220BF4">
              <w:rPr>
                <w:rFonts w:ascii="Times New Roman" w:hAnsi="Times New Roman"/>
                <w:bCs/>
                <w:sz w:val="24"/>
                <w:szCs w:val="24"/>
              </w:rPr>
              <w:t>Март, 2023</w:t>
            </w:r>
          </w:p>
        </w:tc>
        <w:tc>
          <w:tcPr>
            <w:tcW w:w="2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284F" w:rsidRPr="00220BF4" w:rsidRDefault="0063284F" w:rsidP="0063284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220BF4">
              <w:rPr>
                <w:rFonts w:ascii="Times New Roman" w:hAnsi="Times New Roman"/>
                <w:bCs/>
                <w:sz w:val="24"/>
                <w:szCs w:val="24"/>
              </w:rPr>
              <w:t>Республиканский открытый экологический форум «От экологического образования - к экологической культуре»</w:t>
            </w:r>
          </w:p>
        </w:tc>
        <w:tc>
          <w:tcPr>
            <w:tcW w:w="2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284F" w:rsidRPr="00220BF4" w:rsidRDefault="0063284F" w:rsidP="006328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0BF4">
              <w:rPr>
                <w:rFonts w:ascii="Times New Roman" w:hAnsi="Times New Roman" w:cs="Times New Roman"/>
                <w:sz w:val="24"/>
                <w:szCs w:val="24"/>
              </w:rPr>
              <w:t>Г.Казань</w:t>
            </w:r>
            <w:proofErr w:type="spellEnd"/>
          </w:p>
        </w:tc>
      </w:tr>
      <w:tr w:rsidR="0063284F" w:rsidRPr="00220BF4" w:rsidTr="00246F90"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284F" w:rsidRPr="00220BF4" w:rsidRDefault="0063284F" w:rsidP="0063284F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4.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284F" w:rsidRPr="00220BF4" w:rsidRDefault="0063284F" w:rsidP="0063284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220BF4">
              <w:rPr>
                <w:rFonts w:ascii="Times New Roman" w:hAnsi="Times New Roman"/>
                <w:bCs/>
                <w:sz w:val="24"/>
                <w:szCs w:val="24"/>
              </w:rPr>
              <w:t>Хоснуллина</w:t>
            </w:r>
            <w:proofErr w:type="spellEnd"/>
            <w:r w:rsidRPr="00220BF4">
              <w:rPr>
                <w:rFonts w:ascii="Times New Roman" w:hAnsi="Times New Roman"/>
                <w:bCs/>
                <w:sz w:val="24"/>
                <w:szCs w:val="24"/>
              </w:rPr>
              <w:t xml:space="preserve"> Г.Ф.</w:t>
            </w:r>
          </w:p>
          <w:p w:rsidR="0063284F" w:rsidRPr="00220BF4" w:rsidRDefault="0063284F" w:rsidP="0063284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220BF4">
              <w:rPr>
                <w:rFonts w:ascii="Times New Roman" w:hAnsi="Times New Roman"/>
                <w:bCs/>
                <w:sz w:val="24"/>
                <w:szCs w:val="24"/>
              </w:rPr>
              <w:t>Шамсутдинова А.Р.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284F" w:rsidRPr="00220BF4" w:rsidRDefault="0063284F" w:rsidP="0063284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220BF4">
              <w:rPr>
                <w:rFonts w:ascii="Times New Roman" w:hAnsi="Times New Roman"/>
                <w:bCs/>
                <w:sz w:val="24"/>
                <w:szCs w:val="24"/>
              </w:rPr>
              <w:t>Апрель, 2023</w:t>
            </w:r>
          </w:p>
        </w:tc>
        <w:tc>
          <w:tcPr>
            <w:tcW w:w="2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284F" w:rsidRPr="00220BF4" w:rsidRDefault="0063284F" w:rsidP="0063284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220BF4">
              <w:rPr>
                <w:rFonts w:ascii="Times New Roman" w:hAnsi="Times New Roman"/>
                <w:bCs/>
                <w:sz w:val="24"/>
                <w:szCs w:val="24"/>
              </w:rPr>
              <w:t>Республиканский семинар «Развитие движения юных натуралистов Республики Татарстан»</w:t>
            </w:r>
          </w:p>
        </w:tc>
        <w:tc>
          <w:tcPr>
            <w:tcW w:w="2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284F" w:rsidRPr="00220BF4" w:rsidRDefault="0063284F" w:rsidP="006328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0BF4">
              <w:rPr>
                <w:rFonts w:ascii="Times New Roman" w:hAnsi="Times New Roman" w:cs="Times New Roman"/>
                <w:sz w:val="24"/>
                <w:szCs w:val="24"/>
              </w:rPr>
              <w:t>Г.Казань</w:t>
            </w:r>
            <w:proofErr w:type="spellEnd"/>
          </w:p>
        </w:tc>
      </w:tr>
      <w:tr w:rsidR="0063284F" w:rsidRPr="00220BF4" w:rsidTr="00246F90"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284F" w:rsidRPr="00220BF4" w:rsidRDefault="0063284F" w:rsidP="0063284F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5.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284F" w:rsidRPr="00220BF4" w:rsidRDefault="0063284F" w:rsidP="0063284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220BF4">
              <w:rPr>
                <w:rFonts w:ascii="Times New Roman" w:hAnsi="Times New Roman"/>
                <w:bCs/>
                <w:sz w:val="24"/>
                <w:szCs w:val="24"/>
              </w:rPr>
              <w:t>Шамсутдинова А.Р.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284F" w:rsidRPr="00220BF4" w:rsidRDefault="0063284F" w:rsidP="0063284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220BF4">
              <w:rPr>
                <w:rFonts w:ascii="Times New Roman" w:hAnsi="Times New Roman"/>
                <w:bCs/>
                <w:sz w:val="24"/>
                <w:szCs w:val="24"/>
              </w:rPr>
              <w:t>Ноябрь, 2023</w:t>
            </w:r>
          </w:p>
        </w:tc>
        <w:tc>
          <w:tcPr>
            <w:tcW w:w="2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284F" w:rsidRPr="00220BF4" w:rsidRDefault="0063284F" w:rsidP="0063284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220BF4">
              <w:rPr>
                <w:rFonts w:ascii="Times New Roman" w:hAnsi="Times New Roman"/>
                <w:bCs/>
                <w:sz w:val="24"/>
                <w:szCs w:val="24"/>
              </w:rPr>
              <w:t xml:space="preserve">Республиканский слет юных натуралистов </w:t>
            </w:r>
          </w:p>
        </w:tc>
        <w:tc>
          <w:tcPr>
            <w:tcW w:w="2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284F" w:rsidRPr="00220BF4" w:rsidRDefault="0063284F" w:rsidP="006328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0BF4">
              <w:rPr>
                <w:rFonts w:ascii="Times New Roman" w:hAnsi="Times New Roman" w:cs="Times New Roman"/>
                <w:sz w:val="24"/>
                <w:szCs w:val="24"/>
              </w:rPr>
              <w:t>Г.Казань</w:t>
            </w:r>
            <w:proofErr w:type="spellEnd"/>
          </w:p>
        </w:tc>
      </w:tr>
      <w:tr w:rsidR="0063284F" w:rsidRPr="00220BF4" w:rsidTr="00246F90"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284F" w:rsidRPr="00220BF4" w:rsidRDefault="0063284F" w:rsidP="0063284F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6.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284F" w:rsidRPr="00220BF4" w:rsidRDefault="0063284F" w:rsidP="0063284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220BF4">
              <w:rPr>
                <w:rFonts w:ascii="Times New Roman" w:hAnsi="Times New Roman"/>
                <w:bCs/>
                <w:sz w:val="24"/>
                <w:szCs w:val="24"/>
              </w:rPr>
              <w:t>Хоснуллина</w:t>
            </w:r>
            <w:proofErr w:type="spellEnd"/>
            <w:r w:rsidRPr="00220BF4">
              <w:rPr>
                <w:rFonts w:ascii="Times New Roman" w:hAnsi="Times New Roman"/>
                <w:bCs/>
                <w:sz w:val="24"/>
                <w:szCs w:val="24"/>
              </w:rPr>
              <w:t xml:space="preserve"> Г.Ф.</w:t>
            </w:r>
          </w:p>
          <w:p w:rsidR="0063284F" w:rsidRPr="00220BF4" w:rsidRDefault="0063284F" w:rsidP="0063284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220BF4">
              <w:rPr>
                <w:rFonts w:ascii="Times New Roman" w:hAnsi="Times New Roman"/>
                <w:bCs/>
                <w:sz w:val="24"/>
                <w:szCs w:val="24"/>
              </w:rPr>
              <w:t>Шамсутдинова А.Р.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284F" w:rsidRPr="00220BF4" w:rsidRDefault="0063284F" w:rsidP="0063284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220BF4">
              <w:rPr>
                <w:rFonts w:ascii="Times New Roman" w:hAnsi="Times New Roman"/>
                <w:bCs/>
                <w:sz w:val="24"/>
                <w:szCs w:val="24"/>
              </w:rPr>
              <w:t>Декабрь,</w:t>
            </w:r>
          </w:p>
          <w:p w:rsidR="0063284F" w:rsidRPr="00220BF4" w:rsidRDefault="0063284F" w:rsidP="0063284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220BF4">
              <w:rPr>
                <w:rFonts w:ascii="Times New Roman" w:hAnsi="Times New Roman"/>
                <w:bCs/>
                <w:sz w:val="24"/>
                <w:szCs w:val="24"/>
              </w:rPr>
              <w:t>2023</w:t>
            </w:r>
          </w:p>
        </w:tc>
        <w:tc>
          <w:tcPr>
            <w:tcW w:w="2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284F" w:rsidRPr="00220BF4" w:rsidRDefault="0063284F" w:rsidP="0063284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220BF4">
              <w:rPr>
                <w:rFonts w:ascii="Times New Roman" w:hAnsi="Times New Roman"/>
                <w:bCs/>
                <w:sz w:val="24"/>
                <w:szCs w:val="24"/>
              </w:rPr>
              <w:t>Республиканский круглый стол по обмену передовым педагогическим опытом «Наставничество-новый взгляд на старый опыт»</w:t>
            </w:r>
          </w:p>
        </w:tc>
        <w:tc>
          <w:tcPr>
            <w:tcW w:w="2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284F" w:rsidRPr="00220BF4" w:rsidRDefault="0063284F" w:rsidP="006328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0BF4">
              <w:rPr>
                <w:rFonts w:ascii="Times New Roman" w:hAnsi="Times New Roman" w:cs="Times New Roman"/>
                <w:sz w:val="24"/>
                <w:szCs w:val="24"/>
              </w:rPr>
              <w:t>Г.Буинск</w:t>
            </w:r>
            <w:proofErr w:type="spellEnd"/>
          </w:p>
        </w:tc>
      </w:tr>
      <w:tr w:rsidR="0063284F" w:rsidRPr="00220BF4" w:rsidTr="00246F90"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284F" w:rsidRPr="00220BF4" w:rsidRDefault="0063284F" w:rsidP="0063284F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7.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284F" w:rsidRPr="00220BF4" w:rsidRDefault="0063284F" w:rsidP="0063284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220BF4">
              <w:rPr>
                <w:rFonts w:ascii="Times New Roman" w:hAnsi="Times New Roman"/>
                <w:bCs/>
                <w:sz w:val="24"/>
                <w:szCs w:val="24"/>
              </w:rPr>
              <w:t>Хоснуллина</w:t>
            </w:r>
            <w:proofErr w:type="spellEnd"/>
            <w:r w:rsidRPr="00220BF4">
              <w:rPr>
                <w:rFonts w:ascii="Times New Roman" w:hAnsi="Times New Roman"/>
                <w:bCs/>
                <w:sz w:val="24"/>
                <w:szCs w:val="24"/>
              </w:rPr>
              <w:t xml:space="preserve"> Г.Ф.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284F" w:rsidRPr="00220BF4" w:rsidRDefault="0063284F" w:rsidP="0063284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220BF4">
              <w:rPr>
                <w:rFonts w:ascii="Times New Roman" w:hAnsi="Times New Roman"/>
                <w:bCs/>
                <w:sz w:val="24"/>
                <w:szCs w:val="24"/>
              </w:rPr>
              <w:t>Декабрь 2023</w:t>
            </w:r>
          </w:p>
        </w:tc>
        <w:tc>
          <w:tcPr>
            <w:tcW w:w="2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284F" w:rsidRPr="00220BF4" w:rsidRDefault="0063284F" w:rsidP="0063284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220BF4">
              <w:rPr>
                <w:rFonts w:ascii="Times New Roman" w:hAnsi="Times New Roman"/>
                <w:bCs/>
                <w:sz w:val="24"/>
                <w:szCs w:val="24"/>
              </w:rPr>
              <w:t>Республиканский вебинар «Базовый курс работы с видеоредактором»</w:t>
            </w:r>
          </w:p>
        </w:tc>
        <w:tc>
          <w:tcPr>
            <w:tcW w:w="2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284F" w:rsidRPr="00220BF4" w:rsidRDefault="0063284F" w:rsidP="006328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0BF4">
              <w:rPr>
                <w:rFonts w:ascii="Times New Roman" w:hAnsi="Times New Roman" w:cs="Times New Roman"/>
                <w:sz w:val="24"/>
                <w:szCs w:val="24"/>
              </w:rPr>
              <w:t>Г.Альметьевск</w:t>
            </w:r>
            <w:proofErr w:type="spellEnd"/>
          </w:p>
        </w:tc>
      </w:tr>
      <w:tr w:rsidR="0063284F" w:rsidRPr="00220BF4" w:rsidTr="00246F90">
        <w:tc>
          <w:tcPr>
            <w:tcW w:w="96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284F" w:rsidRPr="00220BF4" w:rsidRDefault="0063284F" w:rsidP="0063284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0BF4">
              <w:rPr>
                <w:rFonts w:ascii="Times New Roman" w:hAnsi="Times New Roman" w:cs="Times New Roman"/>
                <w:b/>
                <w:sz w:val="24"/>
                <w:szCs w:val="24"/>
              </w:rPr>
              <w:t>Всероссийский уровень</w:t>
            </w:r>
          </w:p>
        </w:tc>
      </w:tr>
      <w:tr w:rsidR="0063284F" w:rsidRPr="00220BF4" w:rsidTr="00246F90"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284F" w:rsidRPr="00220BF4" w:rsidRDefault="0063284F" w:rsidP="0063284F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20BF4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284F" w:rsidRPr="00220BF4" w:rsidRDefault="0063284F" w:rsidP="0063284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220BF4">
              <w:rPr>
                <w:rFonts w:ascii="Times New Roman" w:hAnsi="Times New Roman"/>
                <w:bCs/>
                <w:sz w:val="24"/>
                <w:szCs w:val="24"/>
              </w:rPr>
              <w:t>Хоснуллина</w:t>
            </w:r>
            <w:proofErr w:type="spellEnd"/>
            <w:r w:rsidRPr="00220BF4">
              <w:rPr>
                <w:rFonts w:ascii="Times New Roman" w:hAnsi="Times New Roman"/>
                <w:bCs/>
                <w:sz w:val="24"/>
                <w:szCs w:val="24"/>
              </w:rPr>
              <w:t xml:space="preserve"> Г.Ф.</w:t>
            </w:r>
          </w:p>
          <w:p w:rsidR="0063284F" w:rsidRPr="00220BF4" w:rsidRDefault="0063284F" w:rsidP="0063284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220BF4">
              <w:rPr>
                <w:rFonts w:ascii="Times New Roman" w:hAnsi="Times New Roman"/>
                <w:bCs/>
                <w:sz w:val="24"/>
                <w:szCs w:val="24"/>
              </w:rPr>
              <w:t>Усманова Г.С.</w:t>
            </w:r>
          </w:p>
          <w:p w:rsidR="0063284F" w:rsidRPr="00220BF4" w:rsidRDefault="0063284F" w:rsidP="0063284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220BF4">
              <w:rPr>
                <w:rFonts w:ascii="Times New Roman" w:hAnsi="Times New Roman"/>
                <w:bCs/>
                <w:sz w:val="24"/>
                <w:szCs w:val="24"/>
              </w:rPr>
              <w:t>Валеева В.М.</w:t>
            </w:r>
          </w:p>
          <w:p w:rsidR="0063284F" w:rsidRPr="00220BF4" w:rsidRDefault="0063284F" w:rsidP="0063284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220BF4">
              <w:rPr>
                <w:rFonts w:ascii="Times New Roman" w:hAnsi="Times New Roman"/>
                <w:bCs/>
                <w:sz w:val="24"/>
                <w:szCs w:val="24"/>
              </w:rPr>
              <w:t>Фасахова</w:t>
            </w:r>
            <w:proofErr w:type="spellEnd"/>
            <w:r w:rsidRPr="00220BF4">
              <w:rPr>
                <w:rFonts w:ascii="Times New Roman" w:hAnsi="Times New Roman"/>
                <w:bCs/>
                <w:sz w:val="24"/>
                <w:szCs w:val="24"/>
              </w:rPr>
              <w:t xml:space="preserve"> М.Н.</w:t>
            </w:r>
          </w:p>
          <w:p w:rsidR="0063284F" w:rsidRPr="00220BF4" w:rsidRDefault="0063284F" w:rsidP="0063284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220BF4">
              <w:rPr>
                <w:rFonts w:ascii="Times New Roman" w:hAnsi="Times New Roman"/>
                <w:bCs/>
                <w:sz w:val="24"/>
                <w:szCs w:val="24"/>
              </w:rPr>
              <w:t>Минахметова</w:t>
            </w:r>
            <w:proofErr w:type="spellEnd"/>
            <w:r w:rsidRPr="00220BF4">
              <w:rPr>
                <w:rFonts w:ascii="Times New Roman" w:hAnsi="Times New Roman"/>
                <w:bCs/>
                <w:sz w:val="24"/>
                <w:szCs w:val="24"/>
              </w:rPr>
              <w:t xml:space="preserve"> А.К.</w:t>
            </w:r>
          </w:p>
          <w:p w:rsidR="0063284F" w:rsidRPr="00220BF4" w:rsidRDefault="0063284F" w:rsidP="0063284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220BF4">
              <w:rPr>
                <w:rFonts w:ascii="Times New Roman" w:hAnsi="Times New Roman"/>
                <w:bCs/>
                <w:sz w:val="24"/>
                <w:szCs w:val="24"/>
              </w:rPr>
              <w:t>Ситдикова</w:t>
            </w:r>
            <w:proofErr w:type="spellEnd"/>
            <w:r w:rsidRPr="00220BF4">
              <w:rPr>
                <w:rFonts w:ascii="Times New Roman" w:hAnsi="Times New Roman"/>
                <w:bCs/>
                <w:sz w:val="24"/>
                <w:szCs w:val="24"/>
              </w:rPr>
              <w:t xml:space="preserve"> А.Р.</w:t>
            </w:r>
          </w:p>
          <w:p w:rsidR="0063284F" w:rsidRPr="00220BF4" w:rsidRDefault="0063284F" w:rsidP="0063284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220BF4">
              <w:rPr>
                <w:rFonts w:ascii="Times New Roman" w:hAnsi="Times New Roman"/>
                <w:bCs/>
                <w:sz w:val="24"/>
                <w:szCs w:val="24"/>
              </w:rPr>
              <w:t>Шамсутдинова А.Р.</w:t>
            </w:r>
          </w:p>
          <w:p w:rsidR="0063284F" w:rsidRPr="00220BF4" w:rsidRDefault="0063284F" w:rsidP="0063284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220BF4">
              <w:rPr>
                <w:rFonts w:ascii="Times New Roman" w:hAnsi="Times New Roman"/>
                <w:bCs/>
                <w:sz w:val="24"/>
                <w:szCs w:val="24"/>
              </w:rPr>
              <w:t>Ахметшакирова</w:t>
            </w:r>
            <w:proofErr w:type="spellEnd"/>
            <w:r w:rsidRPr="00220BF4">
              <w:rPr>
                <w:rFonts w:ascii="Times New Roman" w:hAnsi="Times New Roman"/>
                <w:bCs/>
                <w:sz w:val="24"/>
                <w:szCs w:val="24"/>
              </w:rPr>
              <w:t xml:space="preserve"> Л.А.</w:t>
            </w:r>
          </w:p>
          <w:p w:rsidR="0063284F" w:rsidRPr="00220BF4" w:rsidRDefault="0063284F" w:rsidP="0063284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220BF4">
              <w:rPr>
                <w:rFonts w:ascii="Times New Roman" w:hAnsi="Times New Roman"/>
                <w:bCs/>
                <w:sz w:val="24"/>
                <w:szCs w:val="24"/>
              </w:rPr>
              <w:t>Кузьмина Е.Н.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284F" w:rsidRPr="00220BF4" w:rsidRDefault="0063284F" w:rsidP="0063284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20BF4">
              <w:rPr>
                <w:rFonts w:ascii="Times New Roman" w:hAnsi="Times New Roman"/>
                <w:sz w:val="24"/>
                <w:szCs w:val="24"/>
              </w:rPr>
              <w:t>Февраль, 2023 год</w:t>
            </w:r>
          </w:p>
        </w:tc>
        <w:tc>
          <w:tcPr>
            <w:tcW w:w="2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284F" w:rsidRPr="00220BF4" w:rsidRDefault="0063284F" w:rsidP="0063284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220BF4">
              <w:rPr>
                <w:rFonts w:ascii="Times New Roman" w:hAnsi="Times New Roman"/>
                <w:sz w:val="24"/>
                <w:szCs w:val="24"/>
              </w:rPr>
              <w:t>Всероссийский научно – методический семинар «Формирование зеленых навыков у детей дошкольного и школьного возраста»</w:t>
            </w:r>
          </w:p>
        </w:tc>
        <w:tc>
          <w:tcPr>
            <w:tcW w:w="2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284F" w:rsidRPr="00220BF4" w:rsidRDefault="0063284F" w:rsidP="006328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0BF4">
              <w:rPr>
                <w:rFonts w:ascii="Times New Roman" w:hAnsi="Times New Roman" w:cs="Times New Roman"/>
                <w:sz w:val="24"/>
                <w:szCs w:val="24"/>
              </w:rPr>
              <w:t>ЕИ К(П)ФУ</w:t>
            </w:r>
          </w:p>
          <w:p w:rsidR="0063284F" w:rsidRPr="00220BF4" w:rsidRDefault="0063284F" w:rsidP="006328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0BF4">
              <w:rPr>
                <w:rFonts w:ascii="Times New Roman" w:hAnsi="Times New Roman" w:cs="Times New Roman"/>
                <w:sz w:val="24"/>
                <w:szCs w:val="24"/>
              </w:rPr>
              <w:t>Г.Елабуга</w:t>
            </w:r>
            <w:proofErr w:type="spellEnd"/>
            <w:r w:rsidRPr="00220B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3284F" w:rsidRPr="00220BF4" w:rsidTr="00246F90"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284F" w:rsidRPr="00220BF4" w:rsidRDefault="0063284F" w:rsidP="0063284F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20BF4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284F" w:rsidRPr="00220BF4" w:rsidRDefault="0063284F" w:rsidP="0063284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220BF4">
              <w:rPr>
                <w:rFonts w:ascii="Times New Roman" w:hAnsi="Times New Roman"/>
                <w:bCs/>
                <w:sz w:val="24"/>
                <w:szCs w:val="24"/>
              </w:rPr>
              <w:t>Хоснуллина</w:t>
            </w:r>
            <w:proofErr w:type="spellEnd"/>
            <w:r w:rsidRPr="00220BF4">
              <w:rPr>
                <w:rFonts w:ascii="Times New Roman" w:hAnsi="Times New Roman"/>
                <w:bCs/>
                <w:sz w:val="24"/>
                <w:szCs w:val="24"/>
              </w:rPr>
              <w:t xml:space="preserve"> Г.Ф.</w:t>
            </w:r>
          </w:p>
          <w:p w:rsidR="0063284F" w:rsidRPr="00220BF4" w:rsidRDefault="0063284F" w:rsidP="0063284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220BF4">
              <w:rPr>
                <w:rFonts w:ascii="Times New Roman" w:hAnsi="Times New Roman"/>
                <w:bCs/>
                <w:sz w:val="24"/>
                <w:szCs w:val="24"/>
              </w:rPr>
              <w:t>Шамсутдинова А.Р.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284F" w:rsidRPr="00220BF4" w:rsidRDefault="0063284F" w:rsidP="0063284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20BF4">
              <w:rPr>
                <w:rFonts w:ascii="Times New Roman" w:hAnsi="Times New Roman"/>
                <w:sz w:val="24"/>
                <w:szCs w:val="24"/>
              </w:rPr>
              <w:t>Март, 2023 год</w:t>
            </w:r>
          </w:p>
          <w:p w:rsidR="0063284F" w:rsidRPr="00220BF4" w:rsidRDefault="0063284F" w:rsidP="0063284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284F" w:rsidRPr="00220BF4" w:rsidRDefault="0063284F" w:rsidP="0063284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20BF4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220BF4">
              <w:rPr>
                <w:rFonts w:ascii="Times New Roman" w:hAnsi="Times New Roman"/>
                <w:sz w:val="24"/>
                <w:szCs w:val="24"/>
              </w:rPr>
              <w:t xml:space="preserve"> Всероссийская научно- практическая конференция «Выпускники Елабужского института в современном образовательном пространстве»</w:t>
            </w:r>
          </w:p>
        </w:tc>
        <w:tc>
          <w:tcPr>
            <w:tcW w:w="2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284F" w:rsidRPr="00220BF4" w:rsidRDefault="0063284F" w:rsidP="006328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0BF4">
              <w:rPr>
                <w:rFonts w:ascii="Times New Roman" w:hAnsi="Times New Roman" w:cs="Times New Roman"/>
                <w:sz w:val="24"/>
                <w:szCs w:val="24"/>
              </w:rPr>
              <w:t>ЕИ К(П)ФУ</w:t>
            </w:r>
          </w:p>
          <w:p w:rsidR="0063284F" w:rsidRPr="00220BF4" w:rsidRDefault="0063284F" w:rsidP="006328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0BF4">
              <w:rPr>
                <w:rFonts w:ascii="Times New Roman" w:hAnsi="Times New Roman" w:cs="Times New Roman"/>
                <w:sz w:val="24"/>
                <w:szCs w:val="24"/>
              </w:rPr>
              <w:t>Г.Елабуга</w:t>
            </w:r>
            <w:proofErr w:type="spellEnd"/>
          </w:p>
        </w:tc>
      </w:tr>
      <w:tr w:rsidR="0063284F" w:rsidRPr="00220BF4" w:rsidTr="00246F90"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284F" w:rsidRPr="00220BF4" w:rsidRDefault="0063284F" w:rsidP="0063284F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3.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284F" w:rsidRPr="00220BF4" w:rsidRDefault="0063284F" w:rsidP="0063284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220BF4">
              <w:rPr>
                <w:rFonts w:ascii="Times New Roman" w:hAnsi="Times New Roman"/>
                <w:bCs/>
                <w:sz w:val="24"/>
                <w:szCs w:val="24"/>
              </w:rPr>
              <w:t>Фасахова</w:t>
            </w:r>
            <w:proofErr w:type="spellEnd"/>
            <w:r w:rsidRPr="00220BF4">
              <w:rPr>
                <w:rFonts w:ascii="Times New Roman" w:hAnsi="Times New Roman"/>
                <w:bCs/>
                <w:sz w:val="24"/>
                <w:szCs w:val="24"/>
              </w:rPr>
              <w:t xml:space="preserve"> М.Н.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284F" w:rsidRPr="00220BF4" w:rsidRDefault="0063284F" w:rsidP="0063284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20BF4">
              <w:rPr>
                <w:rFonts w:ascii="Times New Roman" w:hAnsi="Times New Roman"/>
                <w:sz w:val="24"/>
                <w:szCs w:val="24"/>
              </w:rPr>
              <w:t>Ноябрь, 2023</w:t>
            </w:r>
          </w:p>
        </w:tc>
        <w:tc>
          <w:tcPr>
            <w:tcW w:w="2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284F" w:rsidRPr="00220BF4" w:rsidRDefault="0063284F" w:rsidP="0063284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20BF4">
              <w:rPr>
                <w:rFonts w:ascii="Times New Roman" w:hAnsi="Times New Roman"/>
                <w:sz w:val="24"/>
                <w:szCs w:val="24"/>
              </w:rPr>
              <w:t xml:space="preserve">Всероссийское совещание </w:t>
            </w:r>
            <w:r w:rsidRPr="00220BF4">
              <w:rPr>
                <w:rFonts w:ascii="Times New Roman" w:hAnsi="Times New Roman"/>
                <w:sz w:val="24"/>
                <w:szCs w:val="24"/>
              </w:rPr>
              <w:lastRenderedPageBreak/>
              <w:t>работников сферы дополнительного образования детей</w:t>
            </w:r>
          </w:p>
        </w:tc>
        <w:tc>
          <w:tcPr>
            <w:tcW w:w="2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284F" w:rsidRPr="00220BF4" w:rsidRDefault="0063284F" w:rsidP="006328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0BF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Г.Москва</w:t>
            </w:r>
            <w:proofErr w:type="spellEnd"/>
          </w:p>
        </w:tc>
      </w:tr>
      <w:tr w:rsidR="0063284F" w:rsidRPr="00220BF4" w:rsidTr="00F112DC">
        <w:tc>
          <w:tcPr>
            <w:tcW w:w="96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284F" w:rsidRPr="00220BF4" w:rsidRDefault="0063284F" w:rsidP="0063284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0BF4">
              <w:rPr>
                <w:rFonts w:ascii="Times New Roman" w:hAnsi="Times New Roman" w:cs="Times New Roman"/>
                <w:b/>
                <w:sz w:val="24"/>
                <w:szCs w:val="24"/>
              </w:rPr>
              <w:t>Международный уровень</w:t>
            </w:r>
          </w:p>
        </w:tc>
      </w:tr>
      <w:tr w:rsidR="0063284F" w:rsidRPr="00220BF4" w:rsidTr="00F112DC"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284F" w:rsidRPr="00220BF4" w:rsidRDefault="0063284F" w:rsidP="0063284F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20BF4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277" w:type="dxa"/>
            <w:shd w:val="clear" w:color="auto" w:fill="auto"/>
          </w:tcPr>
          <w:p w:rsidR="0063284F" w:rsidRPr="00220BF4" w:rsidRDefault="0063284F" w:rsidP="0063284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220BF4">
              <w:rPr>
                <w:rFonts w:ascii="Times New Roman" w:hAnsi="Times New Roman"/>
                <w:bCs/>
                <w:sz w:val="24"/>
                <w:szCs w:val="24"/>
              </w:rPr>
              <w:t>Фасахова</w:t>
            </w:r>
            <w:proofErr w:type="spellEnd"/>
            <w:r w:rsidRPr="00220BF4">
              <w:rPr>
                <w:rFonts w:ascii="Times New Roman" w:hAnsi="Times New Roman"/>
                <w:bCs/>
                <w:sz w:val="24"/>
                <w:szCs w:val="24"/>
              </w:rPr>
              <w:t xml:space="preserve"> М.Н.</w:t>
            </w:r>
          </w:p>
        </w:tc>
        <w:tc>
          <w:tcPr>
            <w:tcW w:w="1657" w:type="dxa"/>
            <w:shd w:val="clear" w:color="auto" w:fill="auto"/>
          </w:tcPr>
          <w:p w:rsidR="0063284F" w:rsidRPr="00220BF4" w:rsidRDefault="0063284F" w:rsidP="0063284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220BF4">
              <w:rPr>
                <w:rFonts w:ascii="Times New Roman" w:hAnsi="Times New Roman"/>
                <w:bCs/>
                <w:sz w:val="24"/>
                <w:szCs w:val="24"/>
              </w:rPr>
              <w:t>Март, 2023 год</w:t>
            </w:r>
          </w:p>
        </w:tc>
        <w:tc>
          <w:tcPr>
            <w:tcW w:w="2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284F" w:rsidRPr="00220BF4" w:rsidRDefault="0063284F" w:rsidP="0063284F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20BF4">
              <w:rPr>
                <w:rFonts w:ascii="Times New Roman" w:hAnsi="Times New Roman"/>
                <w:bCs/>
                <w:sz w:val="24"/>
                <w:szCs w:val="24"/>
              </w:rPr>
              <w:t>«Наука и технологии в образовании 2023»</w:t>
            </w:r>
          </w:p>
        </w:tc>
        <w:tc>
          <w:tcPr>
            <w:tcW w:w="2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284F" w:rsidRPr="00220BF4" w:rsidRDefault="0063284F" w:rsidP="006328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0BF4">
              <w:rPr>
                <w:rFonts w:ascii="Times New Roman" w:hAnsi="Times New Roman" w:cs="Times New Roman"/>
                <w:sz w:val="24"/>
                <w:szCs w:val="24"/>
              </w:rPr>
              <w:t>ЕИ К(П)ФУ</w:t>
            </w:r>
          </w:p>
          <w:p w:rsidR="0063284F" w:rsidRPr="00220BF4" w:rsidRDefault="0063284F" w:rsidP="006328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0BF4">
              <w:rPr>
                <w:rFonts w:ascii="Times New Roman" w:hAnsi="Times New Roman" w:cs="Times New Roman"/>
                <w:sz w:val="24"/>
                <w:szCs w:val="24"/>
              </w:rPr>
              <w:t>Г.Елабуга</w:t>
            </w:r>
            <w:proofErr w:type="spellEnd"/>
            <w:r w:rsidRPr="00220B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3284F" w:rsidRPr="00220BF4" w:rsidTr="00F112DC"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284F" w:rsidRPr="00220BF4" w:rsidRDefault="0063284F" w:rsidP="0063284F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2.</w:t>
            </w:r>
          </w:p>
        </w:tc>
        <w:tc>
          <w:tcPr>
            <w:tcW w:w="2277" w:type="dxa"/>
            <w:shd w:val="clear" w:color="auto" w:fill="auto"/>
          </w:tcPr>
          <w:p w:rsidR="0063284F" w:rsidRPr="00220BF4" w:rsidRDefault="0063284F" w:rsidP="0063284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220BF4">
              <w:rPr>
                <w:rFonts w:ascii="Times New Roman" w:hAnsi="Times New Roman"/>
                <w:bCs/>
                <w:sz w:val="24"/>
                <w:szCs w:val="24"/>
              </w:rPr>
              <w:t>Ахметшакирова</w:t>
            </w:r>
            <w:proofErr w:type="spellEnd"/>
            <w:r w:rsidRPr="00220BF4">
              <w:rPr>
                <w:rFonts w:ascii="Times New Roman" w:hAnsi="Times New Roman"/>
                <w:bCs/>
                <w:sz w:val="24"/>
                <w:szCs w:val="24"/>
              </w:rPr>
              <w:t xml:space="preserve"> Л.А.</w:t>
            </w:r>
          </w:p>
          <w:p w:rsidR="0063284F" w:rsidRPr="00220BF4" w:rsidRDefault="0063284F" w:rsidP="0063284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220BF4">
              <w:rPr>
                <w:rFonts w:ascii="Times New Roman" w:hAnsi="Times New Roman"/>
                <w:bCs/>
                <w:sz w:val="24"/>
                <w:szCs w:val="24"/>
              </w:rPr>
              <w:t>Журавлева Е.А.</w:t>
            </w:r>
          </w:p>
          <w:p w:rsidR="0063284F" w:rsidRPr="00220BF4" w:rsidRDefault="0063284F" w:rsidP="0063284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220BF4">
              <w:rPr>
                <w:rFonts w:ascii="Times New Roman" w:hAnsi="Times New Roman"/>
                <w:bCs/>
                <w:sz w:val="24"/>
                <w:szCs w:val="24"/>
              </w:rPr>
              <w:t>Минахметова</w:t>
            </w:r>
            <w:proofErr w:type="spellEnd"/>
            <w:r w:rsidRPr="00220BF4">
              <w:rPr>
                <w:rFonts w:ascii="Times New Roman" w:hAnsi="Times New Roman"/>
                <w:bCs/>
                <w:sz w:val="24"/>
                <w:szCs w:val="24"/>
              </w:rPr>
              <w:t xml:space="preserve"> А.К.</w:t>
            </w:r>
          </w:p>
          <w:p w:rsidR="0063284F" w:rsidRPr="00220BF4" w:rsidRDefault="0063284F" w:rsidP="0063284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220BF4">
              <w:rPr>
                <w:rFonts w:ascii="Times New Roman" w:hAnsi="Times New Roman"/>
                <w:bCs/>
                <w:sz w:val="24"/>
                <w:szCs w:val="24"/>
              </w:rPr>
              <w:t>Усманова Г.С.</w:t>
            </w:r>
          </w:p>
          <w:p w:rsidR="0063284F" w:rsidRPr="00220BF4" w:rsidRDefault="0063284F" w:rsidP="0063284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220BF4">
              <w:rPr>
                <w:rFonts w:ascii="Times New Roman" w:hAnsi="Times New Roman"/>
                <w:bCs/>
                <w:sz w:val="24"/>
                <w:szCs w:val="24"/>
              </w:rPr>
              <w:t>Фасахова</w:t>
            </w:r>
            <w:proofErr w:type="spellEnd"/>
            <w:r w:rsidRPr="00220BF4">
              <w:rPr>
                <w:rFonts w:ascii="Times New Roman" w:hAnsi="Times New Roman"/>
                <w:bCs/>
                <w:sz w:val="24"/>
                <w:szCs w:val="24"/>
              </w:rPr>
              <w:t xml:space="preserve"> М.Н.</w:t>
            </w:r>
          </w:p>
          <w:p w:rsidR="0063284F" w:rsidRPr="00220BF4" w:rsidRDefault="0063284F" w:rsidP="0063284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220BF4">
              <w:rPr>
                <w:rFonts w:ascii="Times New Roman" w:hAnsi="Times New Roman"/>
                <w:bCs/>
                <w:sz w:val="24"/>
                <w:szCs w:val="24"/>
              </w:rPr>
              <w:t>Шамсутдинова А.Р.</w:t>
            </w:r>
          </w:p>
          <w:p w:rsidR="0063284F" w:rsidRPr="00220BF4" w:rsidRDefault="0063284F" w:rsidP="0063284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220BF4">
              <w:rPr>
                <w:rFonts w:ascii="Times New Roman" w:hAnsi="Times New Roman"/>
                <w:bCs/>
                <w:sz w:val="24"/>
                <w:szCs w:val="24"/>
              </w:rPr>
              <w:t>Хоснуллина</w:t>
            </w:r>
            <w:proofErr w:type="spellEnd"/>
            <w:r w:rsidRPr="00220BF4">
              <w:rPr>
                <w:rFonts w:ascii="Times New Roman" w:hAnsi="Times New Roman"/>
                <w:bCs/>
                <w:sz w:val="24"/>
                <w:szCs w:val="24"/>
              </w:rPr>
              <w:t xml:space="preserve"> Г.Ф.</w:t>
            </w:r>
          </w:p>
          <w:p w:rsidR="0063284F" w:rsidRPr="00220BF4" w:rsidRDefault="0063284F" w:rsidP="0063284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220BF4">
              <w:rPr>
                <w:rFonts w:ascii="Times New Roman" w:hAnsi="Times New Roman"/>
                <w:bCs/>
                <w:sz w:val="24"/>
                <w:szCs w:val="24"/>
              </w:rPr>
              <w:t>Ситдикова</w:t>
            </w:r>
            <w:proofErr w:type="spellEnd"/>
            <w:r w:rsidRPr="00220BF4">
              <w:rPr>
                <w:rFonts w:ascii="Times New Roman" w:hAnsi="Times New Roman"/>
                <w:bCs/>
                <w:sz w:val="24"/>
                <w:szCs w:val="24"/>
              </w:rPr>
              <w:t xml:space="preserve"> А.Р.</w:t>
            </w:r>
          </w:p>
          <w:p w:rsidR="0063284F" w:rsidRPr="00220BF4" w:rsidRDefault="0063284F" w:rsidP="0063284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657" w:type="dxa"/>
            <w:shd w:val="clear" w:color="auto" w:fill="auto"/>
          </w:tcPr>
          <w:p w:rsidR="0063284F" w:rsidRPr="00220BF4" w:rsidRDefault="0063284F" w:rsidP="0063284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220BF4">
              <w:rPr>
                <w:rFonts w:ascii="Times New Roman" w:hAnsi="Times New Roman"/>
                <w:bCs/>
                <w:sz w:val="24"/>
                <w:szCs w:val="24"/>
              </w:rPr>
              <w:t>Октябрь, 2023</w:t>
            </w:r>
          </w:p>
        </w:tc>
        <w:tc>
          <w:tcPr>
            <w:tcW w:w="2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284F" w:rsidRPr="00220BF4" w:rsidRDefault="0063284F" w:rsidP="0063284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220BF4">
              <w:rPr>
                <w:rFonts w:ascii="Times New Roman" w:hAnsi="Times New Roman"/>
                <w:bCs/>
                <w:sz w:val="24"/>
                <w:szCs w:val="24"/>
              </w:rPr>
              <w:t>Международная научно-практическая конференция «Охрана природной среды, рациональное природопользование и эколого-биологическое образование»</w:t>
            </w:r>
          </w:p>
        </w:tc>
        <w:tc>
          <w:tcPr>
            <w:tcW w:w="2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284F" w:rsidRPr="00220BF4" w:rsidRDefault="0063284F" w:rsidP="006328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0BF4">
              <w:rPr>
                <w:rFonts w:ascii="Times New Roman" w:hAnsi="Times New Roman" w:cs="Times New Roman"/>
                <w:sz w:val="24"/>
                <w:szCs w:val="24"/>
              </w:rPr>
              <w:t>ЕИ К(П)ФУ</w:t>
            </w:r>
          </w:p>
          <w:p w:rsidR="0063284F" w:rsidRPr="00220BF4" w:rsidRDefault="0063284F" w:rsidP="006328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0BF4">
              <w:rPr>
                <w:rFonts w:ascii="Times New Roman" w:hAnsi="Times New Roman" w:cs="Times New Roman"/>
                <w:sz w:val="24"/>
                <w:szCs w:val="24"/>
              </w:rPr>
              <w:t>Г.Елабуга</w:t>
            </w:r>
            <w:proofErr w:type="spellEnd"/>
          </w:p>
        </w:tc>
      </w:tr>
      <w:tr w:rsidR="0063284F" w:rsidRPr="00220BF4" w:rsidTr="00F112DC"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284F" w:rsidRPr="00220BF4" w:rsidRDefault="0063284F" w:rsidP="0063284F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3.</w:t>
            </w:r>
          </w:p>
        </w:tc>
        <w:tc>
          <w:tcPr>
            <w:tcW w:w="2277" w:type="dxa"/>
            <w:shd w:val="clear" w:color="auto" w:fill="auto"/>
          </w:tcPr>
          <w:p w:rsidR="0063284F" w:rsidRPr="00220BF4" w:rsidRDefault="0063284F" w:rsidP="0063284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220BF4">
              <w:rPr>
                <w:rFonts w:ascii="Times New Roman" w:hAnsi="Times New Roman"/>
                <w:bCs/>
                <w:sz w:val="24"/>
                <w:szCs w:val="24"/>
              </w:rPr>
              <w:t>Хоснуллина</w:t>
            </w:r>
            <w:proofErr w:type="spellEnd"/>
            <w:r w:rsidRPr="00220BF4">
              <w:rPr>
                <w:rFonts w:ascii="Times New Roman" w:hAnsi="Times New Roman"/>
                <w:bCs/>
                <w:sz w:val="24"/>
                <w:szCs w:val="24"/>
              </w:rPr>
              <w:t xml:space="preserve"> Г.Ф.</w:t>
            </w:r>
          </w:p>
          <w:p w:rsidR="0063284F" w:rsidRPr="00220BF4" w:rsidRDefault="0063284F" w:rsidP="0063284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220BF4">
              <w:rPr>
                <w:rFonts w:ascii="Times New Roman" w:hAnsi="Times New Roman"/>
                <w:bCs/>
                <w:sz w:val="24"/>
                <w:szCs w:val="24"/>
              </w:rPr>
              <w:t>Шамсутдинова А.Р.</w:t>
            </w:r>
          </w:p>
        </w:tc>
        <w:tc>
          <w:tcPr>
            <w:tcW w:w="1657" w:type="dxa"/>
            <w:shd w:val="clear" w:color="auto" w:fill="auto"/>
          </w:tcPr>
          <w:p w:rsidR="0063284F" w:rsidRPr="00220BF4" w:rsidRDefault="0063284F" w:rsidP="0063284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220BF4">
              <w:rPr>
                <w:rFonts w:ascii="Times New Roman" w:hAnsi="Times New Roman"/>
                <w:bCs/>
                <w:sz w:val="24"/>
                <w:szCs w:val="24"/>
              </w:rPr>
              <w:t>Ноябрь, 2023</w:t>
            </w:r>
          </w:p>
        </w:tc>
        <w:tc>
          <w:tcPr>
            <w:tcW w:w="2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284F" w:rsidRPr="00220BF4" w:rsidRDefault="0063284F" w:rsidP="0063284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220BF4">
              <w:rPr>
                <w:rFonts w:ascii="Times New Roman" w:hAnsi="Times New Roman"/>
                <w:bCs/>
                <w:sz w:val="24"/>
                <w:szCs w:val="24"/>
              </w:rPr>
              <w:t>Международная научно-практическая конференция «Организация эколого-краеведческой исследовательской деятельности в школе и вузе»</w:t>
            </w:r>
          </w:p>
        </w:tc>
        <w:tc>
          <w:tcPr>
            <w:tcW w:w="2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284F" w:rsidRPr="00220BF4" w:rsidRDefault="0063284F" w:rsidP="006328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0BF4">
              <w:rPr>
                <w:rFonts w:ascii="Times New Roman" w:hAnsi="Times New Roman" w:cs="Times New Roman"/>
                <w:sz w:val="24"/>
                <w:szCs w:val="24"/>
              </w:rPr>
              <w:t>Г.Буинск</w:t>
            </w:r>
            <w:proofErr w:type="spellEnd"/>
          </w:p>
        </w:tc>
      </w:tr>
      <w:tr w:rsidR="0063284F" w:rsidRPr="00220BF4" w:rsidTr="00F112DC"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284F" w:rsidRPr="00220BF4" w:rsidRDefault="0063284F" w:rsidP="0063284F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4.</w:t>
            </w:r>
          </w:p>
        </w:tc>
        <w:tc>
          <w:tcPr>
            <w:tcW w:w="2277" w:type="dxa"/>
            <w:shd w:val="clear" w:color="auto" w:fill="auto"/>
          </w:tcPr>
          <w:p w:rsidR="0063284F" w:rsidRPr="00220BF4" w:rsidRDefault="0063284F" w:rsidP="0063284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220BF4">
              <w:rPr>
                <w:rFonts w:ascii="Times New Roman" w:hAnsi="Times New Roman"/>
                <w:bCs/>
                <w:sz w:val="24"/>
                <w:szCs w:val="24"/>
              </w:rPr>
              <w:t>Минахметова</w:t>
            </w:r>
            <w:proofErr w:type="spellEnd"/>
            <w:r w:rsidRPr="00220BF4">
              <w:rPr>
                <w:rFonts w:ascii="Times New Roman" w:hAnsi="Times New Roman"/>
                <w:bCs/>
                <w:sz w:val="24"/>
                <w:szCs w:val="24"/>
              </w:rPr>
              <w:t xml:space="preserve"> А.К.</w:t>
            </w:r>
          </w:p>
          <w:p w:rsidR="0063284F" w:rsidRPr="00220BF4" w:rsidRDefault="0063284F" w:rsidP="0063284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220BF4">
              <w:rPr>
                <w:rFonts w:ascii="Times New Roman" w:hAnsi="Times New Roman"/>
                <w:bCs/>
                <w:sz w:val="24"/>
                <w:szCs w:val="24"/>
              </w:rPr>
              <w:t>Хоснуллина</w:t>
            </w:r>
            <w:proofErr w:type="spellEnd"/>
            <w:r w:rsidRPr="00220BF4">
              <w:rPr>
                <w:rFonts w:ascii="Times New Roman" w:hAnsi="Times New Roman"/>
                <w:bCs/>
                <w:sz w:val="24"/>
                <w:szCs w:val="24"/>
              </w:rPr>
              <w:t xml:space="preserve"> Г.Ф.</w:t>
            </w:r>
          </w:p>
          <w:p w:rsidR="0063284F" w:rsidRPr="00220BF4" w:rsidRDefault="0063284F" w:rsidP="0063284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220BF4">
              <w:rPr>
                <w:rFonts w:ascii="Times New Roman" w:hAnsi="Times New Roman"/>
                <w:bCs/>
                <w:sz w:val="24"/>
                <w:szCs w:val="24"/>
              </w:rPr>
              <w:t>Шамсутдинова А.Р.</w:t>
            </w:r>
          </w:p>
        </w:tc>
        <w:tc>
          <w:tcPr>
            <w:tcW w:w="1657" w:type="dxa"/>
            <w:shd w:val="clear" w:color="auto" w:fill="auto"/>
          </w:tcPr>
          <w:p w:rsidR="0063284F" w:rsidRPr="00220BF4" w:rsidRDefault="0063284F" w:rsidP="0063284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220BF4">
              <w:rPr>
                <w:rFonts w:ascii="Times New Roman" w:hAnsi="Times New Roman"/>
                <w:bCs/>
                <w:sz w:val="24"/>
                <w:szCs w:val="24"/>
              </w:rPr>
              <w:t>Декабрь, 2023</w:t>
            </w:r>
          </w:p>
        </w:tc>
        <w:tc>
          <w:tcPr>
            <w:tcW w:w="2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284F" w:rsidRPr="00220BF4" w:rsidRDefault="0063284F" w:rsidP="0063284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220BF4">
              <w:rPr>
                <w:rFonts w:ascii="Times New Roman" w:hAnsi="Times New Roman"/>
                <w:bCs/>
                <w:sz w:val="24"/>
                <w:szCs w:val="24"/>
              </w:rPr>
              <w:t>Международная детско-юношеская премия «Экология-дело каждого»</w:t>
            </w:r>
          </w:p>
        </w:tc>
        <w:tc>
          <w:tcPr>
            <w:tcW w:w="2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284F" w:rsidRPr="00220BF4" w:rsidRDefault="0063284F" w:rsidP="006328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0BF4">
              <w:rPr>
                <w:rFonts w:ascii="Times New Roman" w:hAnsi="Times New Roman" w:cs="Times New Roman"/>
                <w:sz w:val="24"/>
                <w:szCs w:val="24"/>
              </w:rPr>
              <w:t>Г.Москва</w:t>
            </w:r>
            <w:proofErr w:type="spellEnd"/>
          </w:p>
        </w:tc>
      </w:tr>
    </w:tbl>
    <w:p w:rsidR="008E4258" w:rsidRPr="00220BF4" w:rsidRDefault="008E4258" w:rsidP="00A81A47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bookmarkStart w:id="2" w:name="_Hlk161140552"/>
    </w:p>
    <w:p w:rsidR="008E4258" w:rsidRPr="00220BF4" w:rsidRDefault="008E4258" w:rsidP="00A81A47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6D4D6B" w:rsidRPr="00220BF4" w:rsidRDefault="006D4D6B" w:rsidP="006D4D6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220BF4">
        <w:rPr>
          <w:rFonts w:ascii="Times New Roman" w:eastAsia="Calibri" w:hAnsi="Times New Roman" w:cs="Times New Roman"/>
          <w:b/>
          <w:sz w:val="24"/>
          <w:szCs w:val="24"/>
        </w:rPr>
        <w:t>Воспитательная работа в объединениях</w:t>
      </w:r>
      <w:bookmarkEnd w:id="2"/>
      <w:r w:rsidRPr="00220BF4">
        <w:rPr>
          <w:rFonts w:ascii="Times New Roman" w:eastAsia="Calibri" w:hAnsi="Times New Roman" w:cs="Times New Roman"/>
          <w:b/>
          <w:sz w:val="24"/>
          <w:szCs w:val="24"/>
        </w:rPr>
        <w:t>:</w:t>
      </w:r>
    </w:p>
    <w:p w:rsidR="006D4D6B" w:rsidRPr="00220BF4" w:rsidRDefault="006D4D6B" w:rsidP="006D4D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D4D6B" w:rsidRPr="00220BF4" w:rsidRDefault="006D4D6B" w:rsidP="006D4D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20BF4">
        <w:rPr>
          <w:rFonts w:ascii="Times New Roman" w:eastAsia="Times New Roman" w:hAnsi="Times New Roman" w:cs="Times New Roman"/>
          <w:sz w:val="24"/>
          <w:szCs w:val="24"/>
        </w:rPr>
        <w:t>За 202</w:t>
      </w:r>
      <w:r w:rsidR="00D70FEB" w:rsidRPr="00220BF4">
        <w:rPr>
          <w:rFonts w:ascii="Times New Roman" w:eastAsia="Times New Roman" w:hAnsi="Times New Roman" w:cs="Times New Roman"/>
          <w:sz w:val="24"/>
          <w:szCs w:val="24"/>
        </w:rPr>
        <w:t>3</w:t>
      </w:r>
      <w:r w:rsidRPr="00220BF4">
        <w:rPr>
          <w:rFonts w:ascii="Times New Roman" w:eastAsia="Times New Roman" w:hAnsi="Times New Roman" w:cs="Times New Roman"/>
          <w:sz w:val="24"/>
          <w:szCs w:val="24"/>
        </w:rPr>
        <w:t xml:space="preserve"> год обучающиеся объединений приняли </w:t>
      </w:r>
      <w:r w:rsidR="005053D0" w:rsidRPr="00220BF4">
        <w:rPr>
          <w:rFonts w:ascii="Times New Roman" w:eastAsia="Times New Roman" w:hAnsi="Times New Roman" w:cs="Times New Roman"/>
          <w:sz w:val="24"/>
          <w:szCs w:val="24"/>
        </w:rPr>
        <w:t xml:space="preserve">активное участие </w:t>
      </w:r>
      <w:r w:rsidRPr="00220BF4">
        <w:rPr>
          <w:rFonts w:ascii="Times New Roman" w:eastAsia="Times New Roman" w:hAnsi="Times New Roman" w:cs="Times New Roman"/>
          <w:sz w:val="24"/>
          <w:szCs w:val="24"/>
        </w:rPr>
        <w:t>в следующих тематических воспитательных мероприятиях:</w:t>
      </w:r>
    </w:p>
    <w:p w:rsidR="0077204E" w:rsidRPr="00220BF4" w:rsidRDefault="0077204E" w:rsidP="006D4D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</w:p>
    <w:tbl>
      <w:tblPr>
        <w:tblpPr w:leftFromText="180" w:rightFromText="180" w:vertAnchor="text" w:tblpX="-312" w:tblpY="1"/>
        <w:tblOverlap w:val="never"/>
        <w:tblW w:w="99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16"/>
        <w:gridCol w:w="4530"/>
        <w:gridCol w:w="1417"/>
        <w:gridCol w:w="1843"/>
        <w:gridCol w:w="1427"/>
      </w:tblGrid>
      <w:tr w:rsidR="0012391E" w:rsidRPr="00D70FEB" w:rsidTr="00D56021"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4D6B" w:rsidRPr="007E07D7" w:rsidRDefault="006D4D6B" w:rsidP="00D560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" w:name="_Hlk161140567"/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  <w:p w:rsidR="006D4D6B" w:rsidRPr="007E07D7" w:rsidRDefault="006D4D6B" w:rsidP="00D560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4D6B" w:rsidRPr="007E07D7" w:rsidRDefault="006D4D6B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4D6B" w:rsidRPr="007E07D7" w:rsidRDefault="006D4D6B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Сроки</w:t>
            </w:r>
          </w:p>
          <w:p w:rsidR="006D4D6B" w:rsidRPr="007E07D7" w:rsidRDefault="006D4D6B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4D6B" w:rsidRPr="007E07D7" w:rsidRDefault="006D4D6B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Ответственные</w:t>
            </w:r>
          </w:p>
          <w:p w:rsidR="006D4D6B" w:rsidRPr="007E07D7" w:rsidRDefault="006D4D6B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исполнители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D6B" w:rsidRPr="007E07D7" w:rsidRDefault="006D4D6B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Кол-во участников</w:t>
            </w:r>
          </w:p>
        </w:tc>
      </w:tr>
      <w:tr w:rsidR="000761C5" w:rsidRPr="00D70FEB" w:rsidTr="00D56021"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1C5" w:rsidRPr="007E07D7" w:rsidRDefault="00D56021" w:rsidP="006760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1C5" w:rsidRPr="007E07D7" w:rsidRDefault="00F112DC" w:rsidP="00D560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hAnsi="Times New Roman" w:cs="Times New Roman"/>
                <w:sz w:val="24"/>
                <w:szCs w:val="24"/>
              </w:rPr>
              <w:t>Квест «Зимняя сказка» рамках зимних каникул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1C5" w:rsidRPr="007E07D7" w:rsidRDefault="002701AB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  <w:r w:rsidR="0077204E" w:rsidRPr="007E07D7">
              <w:rPr>
                <w:rFonts w:ascii="Times New Roman" w:eastAsia="Calibri" w:hAnsi="Times New Roman" w:cs="Times New Roman"/>
                <w:sz w:val="24"/>
                <w:szCs w:val="24"/>
              </w:rPr>
              <w:t>2.01.2023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1C5" w:rsidRPr="007E07D7" w:rsidRDefault="00E12B1B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Методисты</w:t>
            </w:r>
          </w:p>
          <w:p w:rsidR="00E12B1B" w:rsidRPr="007E07D7" w:rsidRDefault="00E12B1B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Педагоги 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1C5" w:rsidRPr="007E07D7" w:rsidRDefault="006D23F4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</w:tr>
      <w:tr w:rsidR="0077204E" w:rsidRPr="00D70FEB" w:rsidTr="00D56021"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4E" w:rsidRPr="007E07D7" w:rsidRDefault="00D56021" w:rsidP="006760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4E" w:rsidRPr="007E07D7" w:rsidRDefault="0077204E" w:rsidP="00D5602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Calibri" w:hAnsi="Times New Roman" w:cs="Times New Roman"/>
                <w:sz w:val="24"/>
                <w:szCs w:val="24"/>
              </w:rPr>
              <w:t>Муниципальная экологическая акция «Птицы - наши друзья! Помоги другу!»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4E" w:rsidRPr="007E07D7" w:rsidRDefault="00FC4C0D" w:rsidP="00D560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Calibri" w:hAnsi="Times New Roman" w:cs="Times New Roman"/>
                <w:sz w:val="24"/>
                <w:szCs w:val="24"/>
              </w:rPr>
              <w:t>Январь-март 2023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B1B" w:rsidRPr="007E07D7" w:rsidRDefault="00E12B1B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Методисты</w:t>
            </w:r>
          </w:p>
          <w:p w:rsidR="0077204E" w:rsidRPr="007E07D7" w:rsidRDefault="00E12B1B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4E" w:rsidRPr="007E07D7" w:rsidRDefault="006D23F4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735</w:t>
            </w:r>
          </w:p>
        </w:tc>
      </w:tr>
      <w:tr w:rsidR="00FC4C0D" w:rsidRPr="00D70FEB" w:rsidTr="00D56021"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C0D" w:rsidRPr="007E07D7" w:rsidRDefault="00D56021" w:rsidP="006760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C0D" w:rsidRPr="007E07D7" w:rsidRDefault="00FC4C0D" w:rsidP="00D5602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hAnsi="Times New Roman" w:cs="Times New Roman"/>
                <w:sz w:val="24"/>
                <w:szCs w:val="24"/>
              </w:rPr>
              <w:t>Мероприятие «Помоги другу» в рамках всероссийского экологического праздника «День зимующих птиц России»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C0D" w:rsidRPr="007E07D7" w:rsidRDefault="00FC4C0D" w:rsidP="00D560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Calibri" w:hAnsi="Times New Roman" w:cs="Times New Roman"/>
                <w:sz w:val="24"/>
                <w:szCs w:val="24"/>
              </w:rPr>
              <w:t>12.01.2023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B1B" w:rsidRPr="007E07D7" w:rsidRDefault="00E12B1B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Методисты</w:t>
            </w:r>
          </w:p>
          <w:p w:rsidR="00FC4C0D" w:rsidRPr="007E07D7" w:rsidRDefault="00E12B1B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C0D" w:rsidRPr="007E07D7" w:rsidRDefault="006D23F4" w:rsidP="006D2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125</w:t>
            </w:r>
          </w:p>
        </w:tc>
      </w:tr>
      <w:tr w:rsidR="00FC4C0D" w:rsidRPr="00D70FEB" w:rsidTr="00D56021"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C0D" w:rsidRPr="007E07D7" w:rsidRDefault="00D56021" w:rsidP="006760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C0D" w:rsidRPr="007E07D7" w:rsidRDefault="00FC4C0D" w:rsidP="00D560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hAnsi="Times New Roman" w:cs="Times New Roman"/>
                <w:sz w:val="24"/>
                <w:szCs w:val="24"/>
              </w:rPr>
              <w:t>Участие во Всероссийской акции «Серая шейка 2023»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C0D" w:rsidRPr="007E07D7" w:rsidRDefault="00FC4C0D" w:rsidP="00D560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Calibri" w:hAnsi="Times New Roman" w:cs="Times New Roman"/>
                <w:sz w:val="24"/>
                <w:szCs w:val="24"/>
              </w:rPr>
              <w:t>17.01.2023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B1B" w:rsidRPr="007E07D7" w:rsidRDefault="00E12B1B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Методисты</w:t>
            </w:r>
          </w:p>
          <w:p w:rsidR="00FC4C0D" w:rsidRPr="007E07D7" w:rsidRDefault="00E12B1B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C0D" w:rsidRPr="007E07D7" w:rsidRDefault="006D23F4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95</w:t>
            </w:r>
          </w:p>
        </w:tc>
      </w:tr>
      <w:tr w:rsidR="0077204E" w:rsidRPr="00D70FEB" w:rsidTr="00D56021"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4E" w:rsidRPr="007E07D7" w:rsidRDefault="00D56021" w:rsidP="006760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4E" w:rsidRPr="007E07D7" w:rsidRDefault="0077204E" w:rsidP="00D5602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D23F4">
              <w:rPr>
                <w:rFonts w:ascii="Times New Roman" w:eastAsia="Calibri" w:hAnsi="Times New Roman" w:cs="Times New Roman"/>
                <w:sz w:val="24"/>
                <w:szCs w:val="24"/>
              </w:rPr>
              <w:t>Посещение музея биологического факультета КФУ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4E" w:rsidRPr="007E07D7" w:rsidRDefault="0077204E" w:rsidP="00D560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Calibri" w:hAnsi="Times New Roman" w:cs="Times New Roman"/>
                <w:sz w:val="24"/>
                <w:szCs w:val="24"/>
              </w:rPr>
              <w:t>20.01.2023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B1B" w:rsidRPr="007E07D7" w:rsidRDefault="00E12B1B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Методисты</w:t>
            </w:r>
          </w:p>
          <w:p w:rsidR="0077204E" w:rsidRPr="007E07D7" w:rsidRDefault="00E12B1B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4E" w:rsidRPr="007E07D7" w:rsidRDefault="006D23F4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77204E" w:rsidRPr="00D70FEB" w:rsidTr="00D56021"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4E" w:rsidRPr="007E07D7" w:rsidRDefault="00D56021" w:rsidP="006760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4E" w:rsidRPr="007E07D7" w:rsidRDefault="0077204E" w:rsidP="00D5602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Calibri" w:hAnsi="Times New Roman" w:cs="Times New Roman"/>
                <w:sz w:val="24"/>
                <w:szCs w:val="24"/>
              </w:rPr>
              <w:t>Мастер-класс "В волшебной стране детства" в рамках «Дня науки и творчества»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4E" w:rsidRPr="007E07D7" w:rsidRDefault="006D23F4" w:rsidP="00D560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20.01.2023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B1B" w:rsidRPr="007E07D7" w:rsidRDefault="00E12B1B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Методисты</w:t>
            </w:r>
          </w:p>
          <w:p w:rsidR="0077204E" w:rsidRPr="007E07D7" w:rsidRDefault="00E12B1B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4E" w:rsidRPr="007E07D7" w:rsidRDefault="0077204E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</w:tr>
      <w:tr w:rsidR="0077204E" w:rsidRPr="00D70FEB" w:rsidTr="00D56021"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4E" w:rsidRPr="007E07D7" w:rsidRDefault="00D56021" w:rsidP="006760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4E" w:rsidRPr="007E07D7" w:rsidRDefault="0077204E" w:rsidP="00D5602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Calibri" w:hAnsi="Times New Roman" w:cs="Times New Roman"/>
                <w:sz w:val="24"/>
                <w:szCs w:val="24"/>
              </w:rPr>
              <w:t>День полного освобождения Ленинграда от фашистской блокады</w:t>
            </w:r>
            <w:r w:rsidR="00DF66C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Тематические занятия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4E" w:rsidRPr="007E07D7" w:rsidRDefault="0077204E" w:rsidP="00D560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Calibri" w:hAnsi="Times New Roman" w:cs="Times New Roman"/>
                <w:sz w:val="24"/>
                <w:szCs w:val="24"/>
              </w:rPr>
              <w:t>27.01.2023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B1B" w:rsidRPr="007E07D7" w:rsidRDefault="00E12B1B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Методисты</w:t>
            </w:r>
          </w:p>
          <w:p w:rsidR="0077204E" w:rsidRPr="007E07D7" w:rsidRDefault="00E12B1B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4E" w:rsidRPr="007E07D7" w:rsidRDefault="006D23F4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705</w:t>
            </w:r>
          </w:p>
        </w:tc>
      </w:tr>
      <w:tr w:rsidR="0077204E" w:rsidRPr="00D70FEB" w:rsidTr="00D56021"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4E" w:rsidRPr="00DC64AE" w:rsidRDefault="00D56021" w:rsidP="006760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64A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4E" w:rsidRPr="00DC64AE" w:rsidRDefault="0077204E" w:rsidP="00D5602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64AE">
              <w:rPr>
                <w:rFonts w:ascii="Times New Roman" w:hAnsi="Times New Roman" w:cs="Times New Roman"/>
                <w:sz w:val="24"/>
                <w:szCs w:val="24"/>
              </w:rPr>
              <w:t>Мероприяти</w:t>
            </w:r>
            <w:r w:rsidR="00DF66CE" w:rsidRPr="00DC64AE">
              <w:rPr>
                <w:rFonts w:ascii="Times New Roman" w:hAnsi="Times New Roman" w:cs="Times New Roman"/>
                <w:sz w:val="24"/>
                <w:szCs w:val="24"/>
              </w:rPr>
              <w:t xml:space="preserve">я </w:t>
            </w:r>
            <w:r w:rsidRPr="00DC64AE">
              <w:rPr>
                <w:rFonts w:ascii="Times New Roman" w:hAnsi="Times New Roman" w:cs="Times New Roman"/>
                <w:sz w:val="24"/>
                <w:szCs w:val="24"/>
              </w:rPr>
              <w:t>в рамках декады по экономии электричества: рациональное использование электроэнергии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4E" w:rsidRPr="00DC64AE" w:rsidRDefault="00685C43" w:rsidP="00D560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64AE">
              <w:rPr>
                <w:rFonts w:ascii="Times New Roman" w:eastAsia="Calibri" w:hAnsi="Times New Roman" w:cs="Times New Roman"/>
                <w:sz w:val="24"/>
                <w:szCs w:val="24"/>
              </w:rPr>
              <w:t>06.03.2023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B1B" w:rsidRPr="00DC64AE" w:rsidRDefault="00E12B1B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64AE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Методисты</w:t>
            </w:r>
          </w:p>
          <w:p w:rsidR="0077204E" w:rsidRPr="00DC64AE" w:rsidRDefault="00E12B1B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64AE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4E" w:rsidRPr="00DC64AE" w:rsidRDefault="00685C43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64AE">
              <w:rPr>
                <w:rFonts w:ascii="Times New Roman" w:eastAsia="Times New Roman" w:hAnsi="Times New Roman" w:cs="Times New Roman"/>
                <w:sz w:val="24"/>
                <w:szCs w:val="24"/>
              </w:rPr>
              <w:t>235</w:t>
            </w:r>
          </w:p>
        </w:tc>
      </w:tr>
      <w:tr w:rsidR="00E357D9" w:rsidRPr="00D70FEB" w:rsidTr="00D56021"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7D9" w:rsidRPr="007E07D7" w:rsidRDefault="0063284F" w:rsidP="006760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7D9" w:rsidRPr="007E07D7" w:rsidRDefault="00E357D9" w:rsidP="00D560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hAnsi="Times New Roman" w:cs="Times New Roman"/>
                <w:sz w:val="24"/>
                <w:szCs w:val="24"/>
              </w:rPr>
              <w:t>Мероприятия в рамках Дня Защитников Отечества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7D9" w:rsidRPr="007E07D7" w:rsidRDefault="00E357D9" w:rsidP="00D560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685C4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7E07D7">
              <w:rPr>
                <w:rFonts w:ascii="Times New Roman" w:hAnsi="Times New Roman" w:cs="Times New Roman"/>
                <w:sz w:val="24"/>
                <w:szCs w:val="24"/>
              </w:rPr>
              <w:t>.02.</w:t>
            </w:r>
            <w:r w:rsidR="00685C43">
              <w:rPr>
                <w:rFonts w:ascii="Times New Roman" w:hAnsi="Times New Roman" w:cs="Times New Roman"/>
                <w:sz w:val="24"/>
                <w:szCs w:val="24"/>
              </w:rPr>
              <w:t>-25.02.</w:t>
            </w:r>
            <w:r w:rsidRPr="007E07D7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B1B" w:rsidRPr="007E07D7" w:rsidRDefault="00E12B1B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Методисты</w:t>
            </w:r>
          </w:p>
          <w:p w:rsidR="00E357D9" w:rsidRPr="007E07D7" w:rsidRDefault="00E12B1B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7D9" w:rsidRPr="007E07D7" w:rsidRDefault="00685C43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735</w:t>
            </w:r>
          </w:p>
        </w:tc>
      </w:tr>
      <w:tr w:rsidR="00FC4C0D" w:rsidRPr="00D70FEB" w:rsidTr="00D56021"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C0D" w:rsidRPr="007E07D7" w:rsidRDefault="00D56021" w:rsidP="006760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63284F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C0D" w:rsidRPr="007E07D7" w:rsidRDefault="00FC4C0D" w:rsidP="00D560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выставки </w:t>
            </w:r>
            <w:proofErr w:type="spellStart"/>
            <w:r w:rsidRPr="007E07D7">
              <w:rPr>
                <w:rFonts w:ascii="Times New Roman" w:hAnsi="Times New Roman" w:cs="Times New Roman"/>
                <w:sz w:val="24"/>
                <w:szCs w:val="24"/>
              </w:rPr>
              <w:t>лэпбуков</w:t>
            </w:r>
            <w:proofErr w:type="spellEnd"/>
            <w:r w:rsidRPr="007E07D7">
              <w:rPr>
                <w:rFonts w:ascii="Times New Roman" w:hAnsi="Times New Roman" w:cs="Times New Roman"/>
                <w:sz w:val="24"/>
                <w:szCs w:val="24"/>
              </w:rPr>
              <w:t xml:space="preserve"> по итогам муниципальной экологической операции </w:t>
            </w:r>
            <w:r w:rsidRPr="007E07D7">
              <w:rPr>
                <w:rFonts w:ascii="Times New Roman" w:eastAsia="Calibri" w:hAnsi="Times New Roman" w:cs="Times New Roman"/>
                <w:sz w:val="24"/>
                <w:szCs w:val="24"/>
              </w:rPr>
              <w:t>«Птицы - наши друзья! Помоги другу!»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C0D" w:rsidRPr="007E07D7" w:rsidRDefault="00FC4C0D" w:rsidP="00D560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D56021" w:rsidRPr="007E07D7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  <w:r w:rsidRPr="007E07D7">
              <w:rPr>
                <w:rFonts w:ascii="Times New Roman" w:hAnsi="Times New Roman" w:cs="Times New Roman"/>
                <w:sz w:val="24"/>
                <w:szCs w:val="24"/>
              </w:rPr>
              <w:t>-28.02.2023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B1B" w:rsidRPr="007E07D7" w:rsidRDefault="00E12B1B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Методисты</w:t>
            </w:r>
          </w:p>
          <w:p w:rsidR="00FC4C0D" w:rsidRPr="007E07D7" w:rsidRDefault="00E12B1B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C0D" w:rsidRPr="007E07D7" w:rsidRDefault="00685C43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</w:tr>
      <w:tr w:rsidR="00FC4C0D" w:rsidRPr="00D70FEB" w:rsidTr="00D56021"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C0D" w:rsidRPr="007E07D7" w:rsidRDefault="00D56021" w:rsidP="006760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63284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C0D" w:rsidRPr="007E07D7" w:rsidRDefault="00FC4C0D" w:rsidP="00D560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hAnsi="Times New Roman" w:cs="Times New Roman"/>
                <w:sz w:val="24"/>
                <w:szCs w:val="24"/>
              </w:rPr>
              <w:t>Мероприятия в рамках Международного Дня 8 Марта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C0D" w:rsidRPr="007E07D7" w:rsidRDefault="002701AB" w:rsidP="00D560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FC4C0D" w:rsidRPr="007E07D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56021" w:rsidRPr="007E07D7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  <w:r w:rsidR="00FC4C0D" w:rsidRPr="007E07D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7E07D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FC4C0D" w:rsidRPr="007E07D7">
              <w:rPr>
                <w:rFonts w:ascii="Times New Roman" w:hAnsi="Times New Roman" w:cs="Times New Roman"/>
                <w:sz w:val="24"/>
                <w:szCs w:val="24"/>
              </w:rPr>
              <w:t>7.03.2023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B1B" w:rsidRPr="007E07D7" w:rsidRDefault="00E12B1B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Методисты</w:t>
            </w:r>
          </w:p>
          <w:p w:rsidR="00FC4C0D" w:rsidRPr="007E07D7" w:rsidRDefault="00E12B1B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C0D" w:rsidRPr="007E07D7" w:rsidRDefault="00685C43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735</w:t>
            </w:r>
          </w:p>
        </w:tc>
      </w:tr>
      <w:tr w:rsidR="00FC4C0D" w:rsidRPr="00D70FEB" w:rsidTr="00D56021"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C0D" w:rsidRPr="007E07D7" w:rsidRDefault="00D56021" w:rsidP="006760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63284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C0D" w:rsidRPr="007E07D7" w:rsidRDefault="00FC4C0D" w:rsidP="00D560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hAnsi="Times New Roman" w:cs="Times New Roman"/>
                <w:sz w:val="24"/>
                <w:szCs w:val="24"/>
              </w:rPr>
              <w:t>Мероприятия в рамках месячника «Встреча перелетных птиц»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C0D" w:rsidRPr="007E07D7" w:rsidRDefault="002701AB" w:rsidP="00D560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FC4C0D" w:rsidRPr="007E07D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56021" w:rsidRPr="007E07D7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  <w:r w:rsidR="00FC4C0D" w:rsidRPr="007E07D7">
              <w:rPr>
                <w:rFonts w:ascii="Times New Roman" w:hAnsi="Times New Roman" w:cs="Times New Roman"/>
                <w:sz w:val="24"/>
                <w:szCs w:val="24"/>
              </w:rPr>
              <w:t>-31.03.2023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B1B" w:rsidRPr="007E07D7" w:rsidRDefault="00E12B1B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Методисты</w:t>
            </w:r>
          </w:p>
          <w:p w:rsidR="00FC4C0D" w:rsidRPr="007E07D7" w:rsidRDefault="00E12B1B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C0D" w:rsidRPr="007E07D7" w:rsidRDefault="00685C43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735</w:t>
            </w:r>
          </w:p>
        </w:tc>
      </w:tr>
      <w:tr w:rsidR="00E357D9" w:rsidRPr="00D70FEB" w:rsidTr="00D56021"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7D9" w:rsidRPr="007E07D7" w:rsidRDefault="00D56021" w:rsidP="006760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63284F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7D9" w:rsidRPr="007E07D7" w:rsidRDefault="00E357D9" w:rsidP="00D560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hAnsi="Times New Roman" w:cs="Times New Roman"/>
                <w:sz w:val="24"/>
                <w:szCs w:val="24"/>
              </w:rPr>
              <w:t>Мероприяти</w:t>
            </w:r>
            <w:r w:rsidR="00DF66CE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7E07D7">
              <w:rPr>
                <w:rFonts w:ascii="Times New Roman" w:hAnsi="Times New Roman" w:cs="Times New Roman"/>
                <w:sz w:val="24"/>
                <w:szCs w:val="24"/>
              </w:rPr>
              <w:t xml:space="preserve"> в рамках операции «Береги свой подъезд»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7D9" w:rsidRPr="007E07D7" w:rsidRDefault="002701AB" w:rsidP="00D560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FC4C0D" w:rsidRPr="007E07D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D56021" w:rsidRPr="007E07D7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  <w:r w:rsidR="00FC4C0D" w:rsidRPr="007E07D7">
              <w:rPr>
                <w:rFonts w:ascii="Times New Roman" w:hAnsi="Times New Roman" w:cs="Times New Roman"/>
                <w:sz w:val="24"/>
                <w:szCs w:val="24"/>
              </w:rPr>
              <w:t>-15.03.2023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B1B" w:rsidRPr="007E07D7" w:rsidRDefault="00E12B1B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Методисты</w:t>
            </w:r>
          </w:p>
          <w:p w:rsidR="00E357D9" w:rsidRPr="007E07D7" w:rsidRDefault="00E12B1B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7D9" w:rsidRPr="007E07D7" w:rsidRDefault="00685C43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735</w:t>
            </w:r>
          </w:p>
        </w:tc>
      </w:tr>
      <w:tr w:rsidR="00E357D9" w:rsidRPr="00D70FEB" w:rsidTr="00D56021"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7D9" w:rsidRPr="007E07D7" w:rsidRDefault="00D56021" w:rsidP="006760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63284F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7D9" w:rsidRPr="007E07D7" w:rsidRDefault="00E357D9" w:rsidP="00D560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hAnsi="Times New Roman" w:cs="Times New Roman"/>
                <w:bCs/>
                <w:sz w:val="24"/>
                <w:szCs w:val="24"/>
              </w:rPr>
              <w:t>Экологический час «Всемирный день дикой природы</w:t>
            </w:r>
            <w:r w:rsidR="00DF66CE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7D9" w:rsidRPr="007E07D7" w:rsidRDefault="002701AB" w:rsidP="00D560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357D9" w:rsidRPr="007E07D7">
              <w:rPr>
                <w:rFonts w:ascii="Times New Roman" w:hAnsi="Times New Roman" w:cs="Times New Roman"/>
                <w:sz w:val="24"/>
                <w:szCs w:val="24"/>
              </w:rPr>
              <w:t>3.03.2023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B1B" w:rsidRPr="007E07D7" w:rsidRDefault="00E12B1B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Методисты</w:t>
            </w:r>
          </w:p>
          <w:p w:rsidR="00E357D9" w:rsidRPr="007E07D7" w:rsidRDefault="00E12B1B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7D9" w:rsidRPr="007E07D7" w:rsidRDefault="004651FE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445</w:t>
            </w:r>
          </w:p>
        </w:tc>
      </w:tr>
      <w:tr w:rsidR="0077204E" w:rsidRPr="00D70FEB" w:rsidTr="00D56021"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4E" w:rsidRPr="007E07D7" w:rsidRDefault="00D56021" w:rsidP="006760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63284F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4E" w:rsidRPr="007E07D7" w:rsidRDefault="00E357D9" w:rsidP="00D560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Calibri" w:hAnsi="Times New Roman" w:cs="Times New Roman"/>
                <w:sz w:val="24"/>
                <w:szCs w:val="24"/>
              </w:rPr>
              <w:t>Мероприятие, посвященное Всемирному дню дикой природы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4E" w:rsidRPr="007E07D7" w:rsidRDefault="002701AB" w:rsidP="00D560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357D9" w:rsidRPr="007E07D7">
              <w:rPr>
                <w:rFonts w:ascii="Times New Roman" w:hAnsi="Times New Roman" w:cs="Times New Roman"/>
                <w:sz w:val="24"/>
                <w:szCs w:val="24"/>
              </w:rPr>
              <w:t>6.03.2023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B1B" w:rsidRPr="007E07D7" w:rsidRDefault="00E12B1B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Методисты</w:t>
            </w:r>
          </w:p>
          <w:p w:rsidR="0077204E" w:rsidRPr="007E07D7" w:rsidRDefault="00E12B1B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4E" w:rsidRPr="007E07D7" w:rsidRDefault="004651FE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95</w:t>
            </w:r>
          </w:p>
        </w:tc>
      </w:tr>
      <w:tr w:rsidR="00E357D9" w:rsidRPr="00D70FEB" w:rsidTr="00D56021"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7D9" w:rsidRPr="007E07D7" w:rsidRDefault="00D56021" w:rsidP="006760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63284F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7D9" w:rsidRPr="007E07D7" w:rsidRDefault="00E357D9" w:rsidP="00D5602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hAnsi="Times New Roman" w:cs="Times New Roman"/>
                <w:bCs/>
                <w:sz w:val="24"/>
                <w:szCs w:val="24"/>
              </w:rPr>
              <w:t>Творческая мастерская «Подарки для мамочки моей»</w:t>
            </w:r>
            <w:r w:rsidRPr="007E07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E07D7">
              <w:rPr>
                <w:rFonts w:ascii="Times New Roman" w:hAnsi="Times New Roman" w:cs="Times New Roman"/>
                <w:bCs/>
                <w:sz w:val="24"/>
                <w:szCs w:val="24"/>
              </w:rPr>
              <w:t>в рамках Международного Дня 8 Марта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7D9" w:rsidRPr="007E07D7" w:rsidRDefault="002701AB" w:rsidP="00D560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357D9" w:rsidRPr="007E07D7">
              <w:rPr>
                <w:rFonts w:ascii="Times New Roman" w:hAnsi="Times New Roman" w:cs="Times New Roman"/>
                <w:sz w:val="24"/>
                <w:szCs w:val="24"/>
              </w:rPr>
              <w:t>6.03.2023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B1B" w:rsidRPr="007E07D7" w:rsidRDefault="00E12B1B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Методисты</w:t>
            </w:r>
          </w:p>
          <w:p w:rsidR="00E357D9" w:rsidRPr="007E07D7" w:rsidRDefault="00E12B1B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7D9" w:rsidRPr="007E07D7" w:rsidRDefault="004651FE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635</w:t>
            </w:r>
          </w:p>
        </w:tc>
      </w:tr>
      <w:tr w:rsidR="0077204E" w:rsidRPr="00D70FEB" w:rsidTr="00D56021"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4E" w:rsidRPr="007E07D7" w:rsidRDefault="00D56021" w:rsidP="006760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63284F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4E" w:rsidRPr="007E07D7" w:rsidRDefault="00E357D9" w:rsidP="00D560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Всероссийская акция Общероссийского Профсоюза образования «Читаем Ушинского»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4E" w:rsidRPr="007E07D7" w:rsidRDefault="00E357D9" w:rsidP="00D560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hAnsi="Times New Roman" w:cs="Times New Roman"/>
                <w:sz w:val="24"/>
                <w:szCs w:val="24"/>
              </w:rPr>
              <w:t>20.03.2023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B1B" w:rsidRPr="007E07D7" w:rsidRDefault="00E12B1B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Методисты</w:t>
            </w:r>
          </w:p>
          <w:p w:rsidR="0077204E" w:rsidRPr="007E07D7" w:rsidRDefault="00E12B1B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4E" w:rsidRPr="007E07D7" w:rsidRDefault="00877925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77204E" w:rsidRPr="00D70FEB" w:rsidTr="00D56021"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4E" w:rsidRPr="007E07D7" w:rsidRDefault="00D56021" w:rsidP="006760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63284F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4E" w:rsidRPr="007E07D7" w:rsidRDefault="00E357D9" w:rsidP="00D560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Calibri" w:hAnsi="Times New Roman" w:cs="Times New Roman"/>
                <w:sz w:val="24"/>
                <w:szCs w:val="24"/>
              </w:rPr>
              <w:t>Викторина " Про зелёные леса и лесные чудеса" в рамках Международного дня леса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4E" w:rsidRPr="007E07D7" w:rsidRDefault="00E357D9" w:rsidP="00D560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hAnsi="Times New Roman" w:cs="Times New Roman"/>
                <w:sz w:val="24"/>
                <w:szCs w:val="24"/>
              </w:rPr>
              <w:t>21.03.2023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B1B" w:rsidRPr="007E07D7" w:rsidRDefault="00E12B1B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Методисты</w:t>
            </w:r>
          </w:p>
          <w:p w:rsidR="0077204E" w:rsidRPr="007E07D7" w:rsidRDefault="00E12B1B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4E" w:rsidRPr="007E07D7" w:rsidRDefault="00E357D9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</w:tr>
      <w:tr w:rsidR="00CE1035" w:rsidRPr="00D70FEB" w:rsidTr="00D56021"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035" w:rsidRPr="007E07D7" w:rsidRDefault="0063284F" w:rsidP="006760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035" w:rsidRPr="007E07D7" w:rsidRDefault="00CE1035" w:rsidP="00D5602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Calibri" w:hAnsi="Times New Roman" w:cs="Times New Roman"/>
                <w:sz w:val="24"/>
                <w:szCs w:val="24"/>
              </w:rPr>
              <w:t>Познавательное мероприятие «Азбука юного пешехода» с приглашением сотрудника ОГИБДД, ГБУ «БДД»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035" w:rsidRPr="007E07D7" w:rsidRDefault="00CE1035" w:rsidP="00D560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hAnsi="Times New Roman" w:cs="Times New Roman"/>
                <w:sz w:val="24"/>
                <w:szCs w:val="24"/>
              </w:rPr>
              <w:t>24.03.2023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B1B" w:rsidRPr="007E07D7" w:rsidRDefault="00E12B1B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Методисты</w:t>
            </w:r>
          </w:p>
          <w:p w:rsidR="00CE1035" w:rsidRPr="007E07D7" w:rsidRDefault="00E12B1B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035" w:rsidRPr="007E07D7" w:rsidRDefault="00877925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E357D9" w:rsidRPr="00D70FEB" w:rsidTr="00D56021"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7D9" w:rsidRPr="007E07D7" w:rsidRDefault="00D56021" w:rsidP="006760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63284F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7D9" w:rsidRPr="007E07D7" w:rsidRDefault="00E357D9" w:rsidP="00D560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Calibri" w:hAnsi="Times New Roman" w:cs="Times New Roman"/>
                <w:sz w:val="24"/>
                <w:szCs w:val="24"/>
              </w:rPr>
              <w:t>Познавательная игра-викторина "Азбука дорожного движения"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7D9" w:rsidRPr="007E07D7" w:rsidRDefault="00E357D9" w:rsidP="00D560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hAnsi="Times New Roman" w:cs="Times New Roman"/>
                <w:sz w:val="24"/>
                <w:szCs w:val="24"/>
              </w:rPr>
              <w:t>26.03.2023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B1B" w:rsidRPr="007E07D7" w:rsidRDefault="00E12B1B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Методисты</w:t>
            </w:r>
          </w:p>
          <w:p w:rsidR="00E357D9" w:rsidRPr="007E07D7" w:rsidRDefault="00E12B1B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7D9" w:rsidRPr="007E07D7" w:rsidRDefault="00877925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E357D9" w:rsidRPr="00D70FEB" w:rsidTr="00D56021"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7D9" w:rsidRPr="007E07D7" w:rsidRDefault="00D56021" w:rsidP="006760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63284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7D9" w:rsidRPr="007E07D7" w:rsidRDefault="00FC4C0D" w:rsidP="00D560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hAnsi="Times New Roman" w:cs="Times New Roman"/>
                <w:sz w:val="24"/>
                <w:szCs w:val="24"/>
              </w:rPr>
              <w:t>Муниципальное мероприятие «Подарим дом птицам» по развешиванию искусственных гнездовий (совместно с Национальным парком «Нижняя Кама»)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7D9" w:rsidRPr="007E07D7" w:rsidRDefault="00E357D9" w:rsidP="00D560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hAnsi="Times New Roman" w:cs="Times New Roman"/>
                <w:sz w:val="24"/>
                <w:szCs w:val="24"/>
              </w:rPr>
              <w:t>27.03.2023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B1B" w:rsidRPr="007E07D7" w:rsidRDefault="00E12B1B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Методисты</w:t>
            </w:r>
          </w:p>
          <w:p w:rsidR="00E357D9" w:rsidRPr="007E07D7" w:rsidRDefault="00E12B1B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7D9" w:rsidRPr="007E07D7" w:rsidRDefault="00877925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</w:tr>
      <w:tr w:rsidR="00FC4C0D" w:rsidRPr="00D70FEB" w:rsidTr="00D56021"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C0D" w:rsidRPr="007E07D7" w:rsidRDefault="00D56021" w:rsidP="006760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63284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C0D" w:rsidRPr="007E07D7" w:rsidRDefault="00FC4C0D" w:rsidP="00D560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hAnsi="Times New Roman" w:cs="Times New Roman"/>
                <w:sz w:val="24"/>
                <w:szCs w:val="24"/>
              </w:rPr>
              <w:t>Экологический конкурс команд среди объединений «Зеленые игры»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C0D" w:rsidRPr="007E07D7" w:rsidRDefault="00FC4C0D" w:rsidP="00D560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hAnsi="Times New Roman" w:cs="Times New Roman"/>
                <w:sz w:val="24"/>
                <w:szCs w:val="24"/>
              </w:rPr>
              <w:t>28.03.2023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B1B" w:rsidRPr="007E07D7" w:rsidRDefault="00E12B1B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Методисты</w:t>
            </w:r>
          </w:p>
          <w:p w:rsidR="00FC4C0D" w:rsidRPr="007E07D7" w:rsidRDefault="00E12B1B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C0D" w:rsidRPr="007E07D7" w:rsidRDefault="00877925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60</w:t>
            </w:r>
          </w:p>
        </w:tc>
      </w:tr>
      <w:tr w:rsidR="00E357D9" w:rsidRPr="00D70FEB" w:rsidTr="00D56021"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7D9" w:rsidRPr="007E07D7" w:rsidRDefault="00D56021" w:rsidP="006760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63284F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7D9" w:rsidRPr="007E07D7" w:rsidRDefault="00E357D9" w:rsidP="00D560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Calibri" w:hAnsi="Times New Roman" w:cs="Times New Roman"/>
                <w:sz w:val="24"/>
                <w:szCs w:val="24"/>
              </w:rPr>
              <w:t>Квест- игра "Путешествие по весенним тропинкам"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7D9" w:rsidRPr="007E07D7" w:rsidRDefault="00E357D9" w:rsidP="00D560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hAnsi="Times New Roman" w:cs="Times New Roman"/>
                <w:sz w:val="24"/>
                <w:szCs w:val="24"/>
              </w:rPr>
              <w:t>29.03.2023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B1B" w:rsidRPr="007E07D7" w:rsidRDefault="00E12B1B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Методисты</w:t>
            </w:r>
          </w:p>
          <w:p w:rsidR="00E357D9" w:rsidRPr="007E07D7" w:rsidRDefault="00E12B1B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7D9" w:rsidRPr="007E07D7" w:rsidRDefault="00877925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</w:tr>
      <w:tr w:rsidR="0077204E" w:rsidRPr="00D70FEB" w:rsidTr="00D56021"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4E" w:rsidRPr="007E07D7" w:rsidRDefault="00D56021" w:rsidP="006760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63284F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0E83" w:rsidRPr="007E07D7" w:rsidRDefault="005D0E83" w:rsidP="00D560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hAnsi="Times New Roman" w:cs="Times New Roman"/>
                <w:sz w:val="24"/>
                <w:szCs w:val="24"/>
              </w:rPr>
              <w:t>Сбор макулатуры</w:t>
            </w:r>
          </w:p>
          <w:p w:rsidR="005D0E83" w:rsidRPr="007E07D7" w:rsidRDefault="005D0E83" w:rsidP="00D560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hAnsi="Times New Roman" w:cs="Times New Roman"/>
                <w:sz w:val="24"/>
                <w:szCs w:val="24"/>
              </w:rPr>
              <w:t>в рамках Всероссийского эко-марафона ПЕРЕРАБОТКА</w:t>
            </w:r>
          </w:p>
          <w:p w:rsidR="0077204E" w:rsidRPr="007E07D7" w:rsidRDefault="005D0E83" w:rsidP="00D560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hAnsi="Times New Roman" w:cs="Times New Roman"/>
                <w:sz w:val="24"/>
                <w:szCs w:val="24"/>
              </w:rPr>
              <w:t>«Сдай макулатуру-спаси дерево!»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4E" w:rsidRPr="007E07D7" w:rsidRDefault="00C64DAD" w:rsidP="00D560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hAnsi="Times New Roman" w:cs="Times New Roman"/>
                <w:sz w:val="24"/>
                <w:szCs w:val="24"/>
              </w:rPr>
              <w:t>30.03.2023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B1B" w:rsidRPr="007E07D7" w:rsidRDefault="00E12B1B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Методисты</w:t>
            </w:r>
          </w:p>
          <w:p w:rsidR="0077204E" w:rsidRPr="007E07D7" w:rsidRDefault="00E12B1B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4E" w:rsidRPr="007E07D7" w:rsidRDefault="00877925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195</w:t>
            </w:r>
          </w:p>
        </w:tc>
      </w:tr>
      <w:tr w:rsidR="00B4293E" w:rsidRPr="00D70FEB" w:rsidTr="00D56021"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93E" w:rsidRPr="007E07D7" w:rsidRDefault="00D56021" w:rsidP="006760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63284F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93E" w:rsidRPr="007E07D7" w:rsidRDefault="00B4293E" w:rsidP="00D560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hAnsi="Times New Roman" w:cs="Times New Roman"/>
                <w:sz w:val="24"/>
                <w:szCs w:val="24"/>
              </w:rPr>
              <w:t>Весенние экскурсии «Весна в природе»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93E" w:rsidRPr="007E07D7" w:rsidRDefault="00B4293E" w:rsidP="00D560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hAnsi="Times New Roman" w:cs="Times New Roman"/>
                <w:sz w:val="24"/>
                <w:szCs w:val="24"/>
              </w:rPr>
              <w:t>Март-апрель 2023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B1B" w:rsidRPr="007E07D7" w:rsidRDefault="00E12B1B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Методисты</w:t>
            </w:r>
          </w:p>
          <w:p w:rsidR="00B4293E" w:rsidRPr="007E07D7" w:rsidRDefault="00E12B1B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93E" w:rsidRPr="007E07D7" w:rsidRDefault="00877925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735</w:t>
            </w:r>
          </w:p>
        </w:tc>
      </w:tr>
      <w:tr w:rsidR="0077204E" w:rsidRPr="00D70FEB" w:rsidTr="00D56021"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4E" w:rsidRPr="007E07D7" w:rsidRDefault="00D56021" w:rsidP="006760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63284F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4E" w:rsidRPr="007E07D7" w:rsidRDefault="00CE1035" w:rsidP="00D5602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Цикл мероприятий в рамках </w:t>
            </w:r>
            <w:r w:rsidRPr="007E07D7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«Всемирного дня дикой природы»,</w:t>
            </w: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«Международного дня лесов», «Всемирного дня водных ресурсов»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4E" w:rsidRPr="007E07D7" w:rsidRDefault="00CE1035" w:rsidP="00D560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  <w:r w:rsidR="00D56021" w:rsidRPr="007E07D7">
              <w:rPr>
                <w:rFonts w:ascii="Times New Roman" w:eastAsia="Calibri" w:hAnsi="Times New Roman" w:cs="Times New Roman"/>
                <w:sz w:val="24"/>
                <w:szCs w:val="24"/>
              </w:rPr>
              <w:t>.03</w:t>
            </w:r>
            <w:r w:rsidRPr="007E07D7">
              <w:rPr>
                <w:rFonts w:ascii="Times New Roman" w:eastAsia="Calibri" w:hAnsi="Times New Roman" w:cs="Times New Roman"/>
                <w:sz w:val="24"/>
                <w:szCs w:val="24"/>
              </w:rPr>
              <w:t>-24.03.2023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B1B" w:rsidRPr="007E07D7" w:rsidRDefault="00E12B1B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Методисты</w:t>
            </w:r>
          </w:p>
          <w:p w:rsidR="0077204E" w:rsidRPr="007E07D7" w:rsidRDefault="00E12B1B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4E" w:rsidRPr="007E07D7" w:rsidRDefault="00877925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735</w:t>
            </w:r>
          </w:p>
        </w:tc>
      </w:tr>
      <w:tr w:rsidR="00CE1035" w:rsidRPr="00D70FEB" w:rsidTr="00D56021"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035" w:rsidRPr="007E07D7" w:rsidRDefault="00D56021" w:rsidP="006760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63284F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035" w:rsidRPr="007E07D7" w:rsidRDefault="00CE1035" w:rsidP="00D560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Цикл мероприятий в рамках весенних каникул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035" w:rsidRPr="007E07D7" w:rsidRDefault="00CE1035" w:rsidP="00D560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Calibri" w:hAnsi="Times New Roman" w:cs="Times New Roman"/>
                <w:sz w:val="24"/>
                <w:szCs w:val="24"/>
              </w:rPr>
              <w:t>27</w:t>
            </w:r>
            <w:r w:rsidR="00D56021" w:rsidRPr="007E07D7">
              <w:rPr>
                <w:rFonts w:ascii="Times New Roman" w:eastAsia="Calibri" w:hAnsi="Times New Roman" w:cs="Times New Roman"/>
                <w:sz w:val="24"/>
                <w:szCs w:val="24"/>
              </w:rPr>
              <w:t>.03</w:t>
            </w:r>
            <w:r w:rsidRPr="007E07D7">
              <w:rPr>
                <w:rFonts w:ascii="Times New Roman" w:eastAsia="Calibri" w:hAnsi="Times New Roman" w:cs="Times New Roman"/>
                <w:sz w:val="24"/>
                <w:szCs w:val="24"/>
              </w:rPr>
              <w:t>-31.03.2023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B1B" w:rsidRPr="007E07D7" w:rsidRDefault="00E12B1B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Методисты</w:t>
            </w:r>
          </w:p>
          <w:p w:rsidR="00CE1035" w:rsidRPr="007E07D7" w:rsidRDefault="00E12B1B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035" w:rsidRPr="007E07D7" w:rsidRDefault="003D13C7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630</w:t>
            </w:r>
          </w:p>
        </w:tc>
      </w:tr>
      <w:tr w:rsidR="008E7756" w:rsidRPr="00D70FEB" w:rsidTr="00D56021"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756" w:rsidRPr="007E07D7" w:rsidRDefault="00D56021" w:rsidP="006760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</w:t>
            </w:r>
            <w:r w:rsidR="0063284F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756" w:rsidRPr="007E07D7" w:rsidRDefault="00444600" w:rsidP="00D5602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E07D7">
              <w:rPr>
                <w:rFonts w:ascii="Times New Roman" w:eastAsia="Calibri" w:hAnsi="Times New Roman" w:cs="Times New Roman"/>
                <w:sz w:val="24"/>
                <w:szCs w:val="24"/>
              </w:rPr>
              <w:t>Акция "Быть здоровым</w:t>
            </w:r>
            <w:r w:rsidR="00DF66C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– </w:t>
            </w:r>
            <w:r w:rsidRPr="007E07D7">
              <w:rPr>
                <w:rFonts w:ascii="Times New Roman" w:eastAsia="Calibri" w:hAnsi="Times New Roman" w:cs="Times New Roman"/>
                <w:sz w:val="24"/>
                <w:szCs w:val="24"/>
              </w:rPr>
              <w:t>это</w:t>
            </w:r>
            <w:r w:rsidR="00DF66C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7E07D7">
              <w:rPr>
                <w:rFonts w:ascii="Times New Roman" w:eastAsia="Calibri" w:hAnsi="Times New Roman" w:cs="Times New Roman"/>
                <w:sz w:val="24"/>
                <w:szCs w:val="24"/>
              </w:rPr>
              <w:t>модно" в рамках Всемирного дня здоровья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756" w:rsidRPr="007E07D7" w:rsidRDefault="00444600" w:rsidP="00D560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Calibri" w:hAnsi="Times New Roman" w:cs="Times New Roman"/>
                <w:sz w:val="24"/>
                <w:szCs w:val="24"/>
              </w:rPr>
              <w:t>7.04.2023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B1B" w:rsidRPr="007E07D7" w:rsidRDefault="00E12B1B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Методисты</w:t>
            </w:r>
          </w:p>
          <w:p w:rsidR="008E7756" w:rsidRPr="007E07D7" w:rsidRDefault="00E12B1B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756" w:rsidRPr="007E07D7" w:rsidRDefault="003D13C7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135</w:t>
            </w:r>
          </w:p>
        </w:tc>
      </w:tr>
      <w:tr w:rsidR="008E7756" w:rsidRPr="00D70FEB" w:rsidTr="00D56021"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756" w:rsidRPr="007E07D7" w:rsidRDefault="0063284F" w:rsidP="006760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756" w:rsidRPr="007E07D7" w:rsidRDefault="00E61367" w:rsidP="00D5602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Calibri" w:hAnsi="Times New Roman" w:cs="Times New Roman"/>
                <w:sz w:val="24"/>
                <w:szCs w:val="24"/>
              </w:rPr>
              <w:t>Акция по сбору макулатуры "Саженцы в обмен на макулатуру и пластик»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756" w:rsidRPr="007E07D7" w:rsidRDefault="00E61367" w:rsidP="00D560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Calibri" w:hAnsi="Times New Roman" w:cs="Times New Roman"/>
                <w:sz w:val="24"/>
                <w:szCs w:val="24"/>
              </w:rPr>
              <w:t>8.04.2023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B1B" w:rsidRPr="007E07D7" w:rsidRDefault="00E12B1B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Методисты</w:t>
            </w:r>
          </w:p>
          <w:p w:rsidR="008E7756" w:rsidRPr="007E07D7" w:rsidRDefault="00E12B1B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756" w:rsidRPr="007E07D7" w:rsidRDefault="003D13C7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90</w:t>
            </w:r>
          </w:p>
        </w:tc>
      </w:tr>
      <w:tr w:rsidR="008E7756" w:rsidRPr="00D70FEB" w:rsidTr="00D56021"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756" w:rsidRPr="007E07D7" w:rsidRDefault="00D56021" w:rsidP="006760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63284F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756" w:rsidRPr="007E07D7" w:rsidRDefault="00DF66CE" w:rsidP="00D5602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Тематические з</w:t>
            </w:r>
            <w:r w:rsidR="00F46F59" w:rsidRPr="007E07D7">
              <w:rPr>
                <w:rFonts w:ascii="Times New Roman" w:eastAsia="Calibri" w:hAnsi="Times New Roman" w:cs="Times New Roman"/>
                <w:sz w:val="24"/>
                <w:szCs w:val="24"/>
              </w:rPr>
              <w:t>анятия на тему «День космонавтики! Мы первые!»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756" w:rsidRPr="007E07D7" w:rsidRDefault="00F46F59" w:rsidP="00D560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Calibri" w:hAnsi="Times New Roman" w:cs="Times New Roman"/>
                <w:sz w:val="24"/>
                <w:szCs w:val="24"/>
              </w:rPr>
              <w:t>12.04.2023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B1B" w:rsidRPr="007E07D7" w:rsidRDefault="00E12B1B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Методисты</w:t>
            </w:r>
          </w:p>
          <w:p w:rsidR="008E7756" w:rsidRPr="007E07D7" w:rsidRDefault="00E12B1B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756" w:rsidRPr="007E07D7" w:rsidRDefault="003D13C7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735</w:t>
            </w:r>
          </w:p>
        </w:tc>
      </w:tr>
      <w:tr w:rsidR="00737880" w:rsidRPr="00D70FEB" w:rsidTr="00D56021"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880" w:rsidRPr="007E07D7" w:rsidRDefault="00D56021" w:rsidP="006760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880" w:rsidRPr="007E07D7" w:rsidRDefault="00737880" w:rsidP="00D5602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hAnsi="Times New Roman" w:cs="Times New Roman"/>
                <w:sz w:val="24"/>
                <w:szCs w:val="24"/>
              </w:rPr>
              <w:t>Природоохранные мероприятия в рамках весенней экологической операции «Белая береза»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880" w:rsidRPr="007E07D7" w:rsidRDefault="00737880" w:rsidP="00D560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Calibri" w:hAnsi="Times New Roman" w:cs="Times New Roman"/>
                <w:sz w:val="24"/>
                <w:szCs w:val="24"/>
              </w:rPr>
              <w:t>12.04.2023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B1B" w:rsidRPr="007E07D7" w:rsidRDefault="00E12B1B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Методисты</w:t>
            </w:r>
          </w:p>
          <w:p w:rsidR="00737880" w:rsidRPr="007E07D7" w:rsidRDefault="00E12B1B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880" w:rsidRPr="007E07D7" w:rsidRDefault="003D13C7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</w:tr>
      <w:tr w:rsidR="00F46509" w:rsidRPr="00D70FEB" w:rsidTr="00D56021"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509" w:rsidRPr="007E07D7" w:rsidRDefault="00D56021" w:rsidP="006760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63284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509" w:rsidRPr="007E07D7" w:rsidRDefault="00F46509" w:rsidP="00D560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hAnsi="Times New Roman" w:cs="Times New Roman"/>
                <w:sz w:val="24"/>
                <w:szCs w:val="24"/>
              </w:rPr>
              <w:t>Природоохранные мероприятия в рамках всероссийской акции «Дни защиты окружающей среды от экологической опасности»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509" w:rsidRPr="007E07D7" w:rsidRDefault="00F46509" w:rsidP="00D560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Calibri" w:hAnsi="Times New Roman" w:cs="Times New Roman"/>
                <w:sz w:val="24"/>
                <w:szCs w:val="24"/>
              </w:rPr>
              <w:t>15.04.2023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B1B" w:rsidRPr="007E07D7" w:rsidRDefault="00E12B1B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Методисты</w:t>
            </w:r>
          </w:p>
          <w:p w:rsidR="00F46509" w:rsidRPr="007E07D7" w:rsidRDefault="00E12B1B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509" w:rsidRPr="007E07D7" w:rsidRDefault="003D13C7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55</w:t>
            </w:r>
          </w:p>
        </w:tc>
      </w:tr>
      <w:tr w:rsidR="00AC7260" w:rsidRPr="00D70FEB" w:rsidTr="00D56021"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260" w:rsidRPr="007E07D7" w:rsidRDefault="00D56021" w:rsidP="006760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63284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260" w:rsidRPr="007E07D7" w:rsidRDefault="00AC7260" w:rsidP="00D560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hAnsi="Times New Roman" w:cs="Times New Roman"/>
                <w:sz w:val="24"/>
                <w:szCs w:val="24"/>
              </w:rPr>
              <w:t>Трудовой десант «Зеленый отряд» в рамках Международная акция «Марш парков – 2023» приуроченного ко Дню Земли и в рамках организации и проведения двухмесячника по санитарной очистки территорий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260" w:rsidRPr="007E07D7" w:rsidRDefault="00AC7260" w:rsidP="00D560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Calibri" w:hAnsi="Times New Roman" w:cs="Times New Roman"/>
                <w:sz w:val="24"/>
                <w:szCs w:val="24"/>
              </w:rPr>
              <w:t>19.04.2023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B1B" w:rsidRPr="007E07D7" w:rsidRDefault="00E12B1B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Методисты</w:t>
            </w:r>
          </w:p>
          <w:p w:rsidR="00AC7260" w:rsidRPr="007E07D7" w:rsidRDefault="00E12B1B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260" w:rsidRPr="007E07D7" w:rsidRDefault="003D13C7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230</w:t>
            </w:r>
          </w:p>
        </w:tc>
      </w:tr>
      <w:tr w:rsidR="00F46509" w:rsidRPr="00D70FEB" w:rsidTr="00D56021"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509" w:rsidRPr="007E07D7" w:rsidRDefault="00D56021" w:rsidP="006760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63284F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509" w:rsidRPr="007E07D7" w:rsidRDefault="00D379E1" w:rsidP="00D560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конкурс </w:t>
            </w:r>
            <w:proofErr w:type="spellStart"/>
            <w:r w:rsidRPr="007E07D7">
              <w:rPr>
                <w:rFonts w:ascii="Times New Roman" w:hAnsi="Times New Roman" w:cs="Times New Roman"/>
                <w:sz w:val="24"/>
                <w:szCs w:val="24"/>
              </w:rPr>
              <w:t>Лэпбуков</w:t>
            </w:r>
            <w:proofErr w:type="spellEnd"/>
            <w:r w:rsidRPr="007E07D7">
              <w:rPr>
                <w:rFonts w:ascii="Times New Roman" w:hAnsi="Times New Roman" w:cs="Times New Roman"/>
                <w:sz w:val="24"/>
                <w:szCs w:val="24"/>
              </w:rPr>
              <w:t xml:space="preserve"> «Пусть цветут там, где растут» в рамках экологической природоохранной операции «Первоцвет»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509" w:rsidRPr="007E07D7" w:rsidRDefault="002701AB" w:rsidP="00D560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  <w:r w:rsidR="00D379E1" w:rsidRPr="007E07D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D56021" w:rsidRPr="007E07D7">
              <w:rPr>
                <w:rFonts w:ascii="Times New Roman" w:eastAsia="Calibri" w:hAnsi="Times New Roman" w:cs="Times New Roman"/>
                <w:sz w:val="24"/>
                <w:szCs w:val="24"/>
              </w:rPr>
              <w:t>.04</w:t>
            </w:r>
            <w:r w:rsidR="00D379E1" w:rsidRPr="007E07D7">
              <w:rPr>
                <w:rFonts w:ascii="Times New Roman" w:eastAsia="Calibri" w:hAnsi="Times New Roman" w:cs="Times New Roman"/>
                <w:sz w:val="24"/>
                <w:szCs w:val="24"/>
              </w:rPr>
              <w:t>-30.04</w:t>
            </w:r>
            <w:r w:rsidR="00F46509" w:rsidRPr="007E07D7">
              <w:rPr>
                <w:rFonts w:ascii="Times New Roman" w:eastAsia="Calibri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B1B" w:rsidRPr="007E07D7" w:rsidRDefault="00E12B1B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Методисты</w:t>
            </w:r>
          </w:p>
          <w:p w:rsidR="00F46509" w:rsidRPr="007E07D7" w:rsidRDefault="00E12B1B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509" w:rsidRPr="007E07D7" w:rsidRDefault="003D13C7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</w:tr>
      <w:tr w:rsidR="00AC7260" w:rsidRPr="00D70FEB" w:rsidTr="00D56021"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260" w:rsidRPr="007E07D7" w:rsidRDefault="00D56021" w:rsidP="006760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63284F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260" w:rsidRPr="007E07D7" w:rsidRDefault="00AC7260" w:rsidP="00D560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hAnsi="Times New Roman" w:cs="Times New Roman"/>
                <w:sz w:val="24"/>
                <w:szCs w:val="24"/>
              </w:rPr>
              <w:t>Весенние экскурсии «Весна в природе»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260" w:rsidRPr="007E07D7" w:rsidRDefault="002701AB" w:rsidP="00D560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  <w:r w:rsidR="00AC7260" w:rsidRPr="007E07D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D56021" w:rsidRPr="007E07D7">
              <w:rPr>
                <w:rFonts w:ascii="Times New Roman" w:eastAsia="Calibri" w:hAnsi="Times New Roman" w:cs="Times New Roman"/>
                <w:sz w:val="24"/>
                <w:szCs w:val="24"/>
              </w:rPr>
              <w:t>.04</w:t>
            </w:r>
            <w:r w:rsidR="00AC7260" w:rsidRPr="007E07D7">
              <w:rPr>
                <w:rFonts w:ascii="Times New Roman" w:eastAsia="Calibri" w:hAnsi="Times New Roman" w:cs="Times New Roman"/>
                <w:sz w:val="24"/>
                <w:szCs w:val="24"/>
              </w:rPr>
              <w:t>-30.04.2023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B1B" w:rsidRPr="007E07D7" w:rsidRDefault="00E12B1B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Методисты</w:t>
            </w:r>
          </w:p>
          <w:p w:rsidR="00AC7260" w:rsidRPr="007E07D7" w:rsidRDefault="00E12B1B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260" w:rsidRPr="007E07D7" w:rsidRDefault="003D13C7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735</w:t>
            </w:r>
          </w:p>
        </w:tc>
      </w:tr>
      <w:tr w:rsidR="008E7756" w:rsidRPr="00D70FEB" w:rsidTr="00D56021"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756" w:rsidRPr="007E07D7" w:rsidRDefault="00D56021" w:rsidP="006760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63284F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756" w:rsidRPr="007E07D7" w:rsidRDefault="00F46F59" w:rsidP="00D5602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Всероссийский субботник в рамках двухмесячника по санитарной очистке территорий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756" w:rsidRPr="007E07D7" w:rsidRDefault="00F46F59" w:rsidP="00D560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Calibri" w:hAnsi="Times New Roman" w:cs="Times New Roman"/>
                <w:sz w:val="24"/>
                <w:szCs w:val="24"/>
              </w:rPr>
              <w:t>22.04.2023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B1B" w:rsidRPr="007E07D7" w:rsidRDefault="00E12B1B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Методисты</w:t>
            </w:r>
          </w:p>
          <w:p w:rsidR="008E7756" w:rsidRPr="007E07D7" w:rsidRDefault="00E12B1B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756" w:rsidRPr="007E07D7" w:rsidRDefault="003D13C7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455</w:t>
            </w:r>
          </w:p>
        </w:tc>
      </w:tr>
      <w:tr w:rsidR="00F46509" w:rsidRPr="00D70FEB" w:rsidTr="00D56021"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509" w:rsidRPr="007E07D7" w:rsidRDefault="00D56021" w:rsidP="006760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63284F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509" w:rsidRPr="007E07D7" w:rsidRDefault="00F46509" w:rsidP="00D5602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hAnsi="Times New Roman" w:cs="Times New Roman"/>
                <w:sz w:val="24"/>
                <w:szCs w:val="24"/>
              </w:rPr>
              <w:t>Тематические часы к Международному дню Земли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509" w:rsidRPr="007E07D7" w:rsidRDefault="00F46509" w:rsidP="00D560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Calibri" w:hAnsi="Times New Roman" w:cs="Times New Roman"/>
                <w:sz w:val="24"/>
                <w:szCs w:val="24"/>
              </w:rPr>
              <w:t>22.04.2023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B1B" w:rsidRPr="007E07D7" w:rsidRDefault="00E12B1B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Методисты</w:t>
            </w:r>
          </w:p>
          <w:p w:rsidR="00F46509" w:rsidRPr="007E07D7" w:rsidRDefault="00E12B1B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509" w:rsidRPr="007E07D7" w:rsidRDefault="003D13C7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735</w:t>
            </w:r>
          </w:p>
        </w:tc>
      </w:tr>
      <w:tr w:rsidR="00874C60" w:rsidRPr="00D70FEB" w:rsidTr="00D56021"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C60" w:rsidRPr="007E07D7" w:rsidRDefault="00D56021" w:rsidP="006760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63284F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C60" w:rsidRPr="007E07D7" w:rsidRDefault="00874C60" w:rsidP="00D56021">
            <w:pPr>
              <w:spacing w:after="0" w:line="240" w:lineRule="auto"/>
              <w:rPr>
                <w:rStyle w:val="apple-style-span"/>
                <w:rFonts w:ascii="Times New Roman" w:hAnsi="Times New Roman" w:cs="Times New Roman"/>
                <w:sz w:val="24"/>
                <w:szCs w:val="24"/>
              </w:rPr>
            </w:pPr>
            <w:r w:rsidRPr="007E07D7">
              <w:rPr>
                <w:rStyle w:val="apple-style-span"/>
                <w:rFonts w:ascii="Times New Roman" w:hAnsi="Times New Roman" w:cs="Times New Roman"/>
                <w:sz w:val="24"/>
                <w:szCs w:val="24"/>
              </w:rPr>
              <w:t>Квест-игра «Дорогами бессмертного полка»</w:t>
            </w:r>
          </w:p>
          <w:p w:rsidR="00874C60" w:rsidRPr="007E07D7" w:rsidRDefault="00874C60" w:rsidP="00D560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C60" w:rsidRPr="007E07D7" w:rsidRDefault="00874C60" w:rsidP="00D560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Calibri" w:hAnsi="Times New Roman" w:cs="Times New Roman"/>
                <w:sz w:val="24"/>
                <w:szCs w:val="24"/>
              </w:rPr>
              <w:t>24.04.2023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B1B" w:rsidRPr="007E07D7" w:rsidRDefault="00E12B1B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Методисты</w:t>
            </w:r>
          </w:p>
          <w:p w:rsidR="00874C60" w:rsidRPr="007E07D7" w:rsidRDefault="00E12B1B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C60" w:rsidRPr="007E07D7" w:rsidRDefault="003D13C7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874C60" w:rsidRPr="00D70FEB" w:rsidTr="00D56021"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C60" w:rsidRPr="007E07D7" w:rsidRDefault="0063284F" w:rsidP="006760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C60" w:rsidRPr="007E07D7" w:rsidRDefault="00874C60" w:rsidP="00D56021">
            <w:pPr>
              <w:spacing w:after="0" w:line="240" w:lineRule="auto"/>
              <w:rPr>
                <w:rStyle w:val="apple-style-span"/>
                <w:rFonts w:ascii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hAnsi="Times New Roman" w:cs="Times New Roman"/>
                <w:sz w:val="24"/>
                <w:szCs w:val="24"/>
              </w:rPr>
              <w:t>Караван историй «Память сердца»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C60" w:rsidRPr="007E07D7" w:rsidRDefault="00874C60" w:rsidP="00D560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Calibri" w:hAnsi="Times New Roman" w:cs="Times New Roman"/>
                <w:sz w:val="24"/>
                <w:szCs w:val="24"/>
              </w:rPr>
              <w:t>25.04.2023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B1B" w:rsidRPr="007E07D7" w:rsidRDefault="00E12B1B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Методисты</w:t>
            </w:r>
          </w:p>
          <w:p w:rsidR="00874C60" w:rsidRPr="007E07D7" w:rsidRDefault="00E12B1B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C60" w:rsidRPr="007E07D7" w:rsidRDefault="003D13C7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</w:tr>
      <w:tr w:rsidR="008E7756" w:rsidRPr="00D70FEB" w:rsidTr="00D56021"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756" w:rsidRPr="007E07D7" w:rsidRDefault="0063284F" w:rsidP="006760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756" w:rsidRPr="007E07D7" w:rsidRDefault="00F46F59" w:rsidP="00D5602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E07D7">
              <w:rPr>
                <w:rFonts w:ascii="Times New Roman" w:eastAsia="Calibri" w:hAnsi="Times New Roman" w:cs="Times New Roman"/>
                <w:sz w:val="24"/>
                <w:szCs w:val="24"/>
              </w:rPr>
              <w:t>Тематический час на тему</w:t>
            </w:r>
            <w:r w:rsidRPr="007E07D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r w:rsidRPr="007E07D7">
              <w:rPr>
                <w:rFonts w:ascii="Times New Roman" w:eastAsia="Calibri" w:hAnsi="Times New Roman" w:cs="Times New Roman"/>
                <w:sz w:val="24"/>
                <w:szCs w:val="24"/>
              </w:rPr>
              <w:t>«Мы за здоровый образ жизни»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756" w:rsidRPr="007E07D7" w:rsidRDefault="00F46F59" w:rsidP="00D560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Calibri" w:hAnsi="Times New Roman" w:cs="Times New Roman"/>
                <w:sz w:val="24"/>
                <w:szCs w:val="24"/>
              </w:rPr>
              <w:t>26.04.2023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EF7" w:rsidRPr="007E07D7" w:rsidRDefault="00EC6EF7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Методисты</w:t>
            </w:r>
          </w:p>
          <w:p w:rsidR="008E7756" w:rsidRPr="007E07D7" w:rsidRDefault="00EC6EF7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756" w:rsidRPr="007E07D7" w:rsidRDefault="003D13C7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</w:tr>
      <w:tr w:rsidR="00874C60" w:rsidRPr="00D70FEB" w:rsidTr="00D56021"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C60" w:rsidRPr="007E07D7" w:rsidRDefault="00D56021" w:rsidP="006760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63284F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C60" w:rsidRPr="007E07D7" w:rsidRDefault="00874C60" w:rsidP="00D5602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Тематические уроки: «Минувших лет живая память», «И помнит мир спасённый»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C60" w:rsidRPr="007E07D7" w:rsidRDefault="00874C60" w:rsidP="00D560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Calibri" w:hAnsi="Times New Roman" w:cs="Times New Roman"/>
                <w:sz w:val="24"/>
                <w:szCs w:val="24"/>
              </w:rPr>
              <w:t>26.04.2023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EF7" w:rsidRPr="007E07D7" w:rsidRDefault="00EC6EF7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Методисты</w:t>
            </w:r>
          </w:p>
          <w:p w:rsidR="00874C60" w:rsidRPr="007E07D7" w:rsidRDefault="00EC6EF7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C60" w:rsidRPr="007E07D7" w:rsidRDefault="003D13C7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735</w:t>
            </w:r>
          </w:p>
        </w:tc>
      </w:tr>
      <w:tr w:rsidR="00874C60" w:rsidRPr="00D70FEB" w:rsidTr="00D56021"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C60" w:rsidRPr="007E07D7" w:rsidRDefault="00D56021" w:rsidP="006760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63284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C60" w:rsidRPr="007E07D7" w:rsidRDefault="00874C60" w:rsidP="00D5602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07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Час истории «Была весна – весна Победы!»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C60" w:rsidRPr="007E07D7" w:rsidRDefault="00874C60" w:rsidP="00D560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Calibri" w:hAnsi="Times New Roman" w:cs="Times New Roman"/>
                <w:sz w:val="24"/>
                <w:szCs w:val="24"/>
              </w:rPr>
              <w:t>27.04.2023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EF7" w:rsidRPr="007E07D7" w:rsidRDefault="00EC6EF7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Методисты</w:t>
            </w:r>
          </w:p>
          <w:p w:rsidR="00874C60" w:rsidRPr="007E07D7" w:rsidRDefault="00EC6EF7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C60" w:rsidRPr="007E07D7" w:rsidRDefault="003D13C7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AC7260" w:rsidRPr="00D70FEB" w:rsidTr="00D56021"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260" w:rsidRPr="007E07D7" w:rsidRDefault="00D56021" w:rsidP="006760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63284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260" w:rsidRPr="007E07D7" w:rsidRDefault="00AC7260" w:rsidP="00D5602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07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Экологический театрализованный праздник «Наша Земля в наших руках!»</w:t>
            </w:r>
          </w:p>
          <w:p w:rsidR="00AC7260" w:rsidRPr="007E07D7" w:rsidRDefault="00AC7260" w:rsidP="00D5602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07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рамках всемирного Дня Земли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260" w:rsidRPr="007E07D7" w:rsidRDefault="00AC7260" w:rsidP="00D560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Calibri" w:hAnsi="Times New Roman" w:cs="Times New Roman"/>
                <w:sz w:val="24"/>
                <w:szCs w:val="24"/>
              </w:rPr>
              <w:t>27.04.2023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EF7" w:rsidRPr="007E07D7" w:rsidRDefault="00EC6EF7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Методисты</w:t>
            </w:r>
          </w:p>
          <w:p w:rsidR="00AC7260" w:rsidRPr="007E07D7" w:rsidRDefault="00EC6EF7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260" w:rsidRPr="007E07D7" w:rsidRDefault="003D13C7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</w:tr>
      <w:tr w:rsidR="008E7756" w:rsidRPr="00D70FEB" w:rsidTr="00D56021"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756" w:rsidRPr="007E07D7" w:rsidRDefault="00D56021" w:rsidP="006760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63284F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756" w:rsidRPr="007E07D7" w:rsidRDefault="00F46F59" w:rsidP="00D5602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7E07D7">
              <w:rPr>
                <w:rFonts w:ascii="Times New Roman" w:eastAsia="Calibri" w:hAnsi="Times New Roman" w:cs="Times New Roman"/>
                <w:sz w:val="24"/>
                <w:szCs w:val="24"/>
              </w:rPr>
              <w:t>Экодесант</w:t>
            </w:r>
            <w:proofErr w:type="spellEnd"/>
            <w:r w:rsidRPr="007E07D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 очистке берега реки Криуша в рамках Всероссийской акции «Вода России»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756" w:rsidRPr="007E07D7" w:rsidRDefault="008E7756" w:rsidP="00D560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EF7" w:rsidRPr="007E07D7" w:rsidRDefault="00EC6EF7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Методисты</w:t>
            </w:r>
          </w:p>
          <w:p w:rsidR="008E7756" w:rsidRPr="007E07D7" w:rsidRDefault="00EC6EF7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756" w:rsidRPr="007E07D7" w:rsidRDefault="003D13C7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8E7756" w:rsidRPr="00D70FEB" w:rsidTr="00D56021"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756" w:rsidRPr="007E07D7" w:rsidRDefault="00D56021" w:rsidP="006760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63284F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756" w:rsidRPr="007E07D7" w:rsidRDefault="00F46F59" w:rsidP="00D5602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Calibri" w:hAnsi="Times New Roman" w:cs="Times New Roman"/>
                <w:sz w:val="24"/>
                <w:szCs w:val="24"/>
              </w:rPr>
              <w:t>Посадка ели в рамках природоохранной Всероссийская акция «Сад памяти»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756" w:rsidRPr="007E07D7" w:rsidRDefault="00F46F59" w:rsidP="00D560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Calibri" w:hAnsi="Times New Roman" w:cs="Times New Roman"/>
                <w:sz w:val="24"/>
                <w:szCs w:val="24"/>
              </w:rPr>
              <w:t>28.04.2023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EF7" w:rsidRPr="007E07D7" w:rsidRDefault="00EC6EF7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Методисты</w:t>
            </w:r>
          </w:p>
          <w:p w:rsidR="008E7756" w:rsidRPr="007E07D7" w:rsidRDefault="00EC6EF7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756" w:rsidRPr="007E07D7" w:rsidRDefault="0023371C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874C60" w:rsidRPr="00D70FEB" w:rsidTr="00D56021"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C60" w:rsidRPr="007E07D7" w:rsidRDefault="00D56021" w:rsidP="006760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63284F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C60" w:rsidRPr="007E07D7" w:rsidRDefault="00874C60" w:rsidP="00D5602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Акция «Ветеран живёт рядом»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C60" w:rsidRPr="007E07D7" w:rsidRDefault="00874C60" w:rsidP="00D560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Calibri" w:hAnsi="Times New Roman" w:cs="Times New Roman"/>
                <w:sz w:val="24"/>
                <w:szCs w:val="24"/>
              </w:rPr>
              <w:t>28.04.2023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EF7" w:rsidRPr="007E07D7" w:rsidRDefault="00EC6EF7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Методисты</w:t>
            </w:r>
          </w:p>
          <w:p w:rsidR="00874C60" w:rsidRPr="007E07D7" w:rsidRDefault="00EC6EF7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C60" w:rsidRPr="007E07D7" w:rsidRDefault="0023371C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AC7260" w:rsidRPr="00D70FEB" w:rsidTr="00D56021"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260" w:rsidRPr="007E07D7" w:rsidRDefault="00D56021" w:rsidP="006760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63284F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260" w:rsidRPr="007E07D7" w:rsidRDefault="00AC7260" w:rsidP="00D5602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07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Агитационные и природоохранные мероприятия по предотвращению лесных </w:t>
            </w:r>
            <w:r w:rsidRPr="007E07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пожаров в рамках месячника по охране леса.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260" w:rsidRPr="007E07D7" w:rsidRDefault="002701AB" w:rsidP="00D560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0</w:t>
            </w:r>
            <w:r w:rsidR="00AC7260" w:rsidRPr="007E07D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D56021" w:rsidRPr="007E07D7">
              <w:rPr>
                <w:rFonts w:ascii="Times New Roman" w:eastAsia="Calibri" w:hAnsi="Times New Roman" w:cs="Times New Roman"/>
                <w:sz w:val="24"/>
                <w:szCs w:val="24"/>
              </w:rPr>
              <w:t>.05</w:t>
            </w:r>
            <w:r w:rsidR="00AC7260" w:rsidRPr="007E07D7">
              <w:rPr>
                <w:rFonts w:ascii="Times New Roman" w:eastAsia="Calibri" w:hAnsi="Times New Roman" w:cs="Times New Roman"/>
                <w:sz w:val="24"/>
                <w:szCs w:val="24"/>
              </w:rPr>
              <w:t>-31.05.2023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EF7" w:rsidRPr="007E07D7" w:rsidRDefault="00EC6EF7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Методисты</w:t>
            </w:r>
          </w:p>
          <w:p w:rsidR="00AC7260" w:rsidRPr="007E07D7" w:rsidRDefault="00EC6EF7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260" w:rsidRPr="007E07D7" w:rsidRDefault="005B1B74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735</w:t>
            </w:r>
          </w:p>
        </w:tc>
      </w:tr>
      <w:tr w:rsidR="00874C60" w:rsidRPr="00D70FEB" w:rsidTr="00D56021"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C60" w:rsidRPr="007E07D7" w:rsidRDefault="00D56021" w:rsidP="006760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63284F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C60" w:rsidRPr="007E07D7" w:rsidRDefault="00874C60" w:rsidP="00D5602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07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Волонтёрская акция «Открытка ветерану»</w:t>
            </w:r>
          </w:p>
          <w:p w:rsidR="00874C60" w:rsidRPr="007E07D7" w:rsidRDefault="00874C60" w:rsidP="00D5602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C60" w:rsidRPr="007E07D7" w:rsidRDefault="002701AB" w:rsidP="00D560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  <w:r w:rsidR="00874C60" w:rsidRPr="007E07D7">
              <w:rPr>
                <w:rFonts w:ascii="Times New Roman" w:eastAsia="Calibri" w:hAnsi="Times New Roman" w:cs="Times New Roman"/>
                <w:sz w:val="24"/>
                <w:szCs w:val="24"/>
              </w:rPr>
              <w:t>2.05.2023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EF7" w:rsidRPr="007E07D7" w:rsidRDefault="00EC6EF7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Методисты</w:t>
            </w:r>
          </w:p>
          <w:p w:rsidR="00874C60" w:rsidRPr="007E07D7" w:rsidRDefault="00EC6EF7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C60" w:rsidRPr="007E07D7" w:rsidRDefault="005B1B74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135</w:t>
            </w:r>
          </w:p>
        </w:tc>
      </w:tr>
      <w:tr w:rsidR="00AC7260" w:rsidRPr="00D70FEB" w:rsidTr="00D56021"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260" w:rsidRPr="007E07D7" w:rsidRDefault="0063284F" w:rsidP="006760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260" w:rsidRPr="007E07D7" w:rsidRDefault="00AC7260" w:rsidP="00D5602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07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Посадка деревьев в рамках международной акции «Сад Памяти», всероссийского эколого-просветительского проекта «Лес Победы»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260" w:rsidRPr="007E07D7" w:rsidRDefault="002701AB" w:rsidP="00D560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  <w:r w:rsidR="00AC7260" w:rsidRPr="007E07D7">
              <w:rPr>
                <w:rFonts w:ascii="Times New Roman" w:eastAsia="Calibri" w:hAnsi="Times New Roman" w:cs="Times New Roman"/>
                <w:sz w:val="24"/>
                <w:szCs w:val="24"/>
              </w:rPr>
              <w:t>2.05.2023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EF7" w:rsidRPr="007E07D7" w:rsidRDefault="00EC6EF7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Методисты</w:t>
            </w:r>
          </w:p>
          <w:p w:rsidR="00AC7260" w:rsidRPr="007E07D7" w:rsidRDefault="00EC6EF7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260" w:rsidRPr="007E07D7" w:rsidRDefault="005B1B74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</w:tr>
      <w:tr w:rsidR="008E7756" w:rsidRPr="00D70FEB" w:rsidTr="00D56021"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756" w:rsidRPr="007E07D7" w:rsidRDefault="0063284F" w:rsidP="006760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756" w:rsidRPr="007E07D7" w:rsidRDefault="00B26A08" w:rsidP="00D5602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Calibri" w:hAnsi="Times New Roman" w:cs="Times New Roman"/>
                <w:sz w:val="24"/>
                <w:szCs w:val="24"/>
              </w:rPr>
              <w:t>Тематические беседы на тему: «Маленькие герои большой войны»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756" w:rsidRPr="007E07D7" w:rsidRDefault="002701AB" w:rsidP="00D560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  <w:r w:rsidR="00B26A08" w:rsidRPr="007E07D7">
              <w:rPr>
                <w:rFonts w:ascii="Times New Roman" w:eastAsia="Calibri" w:hAnsi="Times New Roman" w:cs="Times New Roman"/>
                <w:sz w:val="24"/>
                <w:szCs w:val="24"/>
              </w:rPr>
              <w:t>5.05.2023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EF7" w:rsidRPr="007E07D7" w:rsidRDefault="00EC6EF7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Методисты</w:t>
            </w:r>
          </w:p>
          <w:p w:rsidR="008E7756" w:rsidRPr="007E07D7" w:rsidRDefault="00EC6EF7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756" w:rsidRPr="007E07D7" w:rsidRDefault="005B1B74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874C60" w:rsidRPr="00D70FEB" w:rsidTr="00D56021"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C60" w:rsidRPr="007E07D7" w:rsidRDefault="00D56021" w:rsidP="006760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="0063284F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C60" w:rsidRPr="007E07D7" w:rsidRDefault="00874C60" w:rsidP="00D5602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hAnsi="Times New Roman" w:cs="Times New Roman"/>
                <w:sz w:val="24"/>
                <w:szCs w:val="24"/>
              </w:rPr>
              <w:t>Киномарафон под открытым небом «Великая Отечественная война и судьба человека»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C60" w:rsidRPr="007E07D7" w:rsidRDefault="002701AB" w:rsidP="00D560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  <w:r w:rsidR="00874C60" w:rsidRPr="007E07D7">
              <w:rPr>
                <w:rFonts w:ascii="Times New Roman" w:eastAsia="Calibri" w:hAnsi="Times New Roman" w:cs="Times New Roman"/>
                <w:sz w:val="24"/>
                <w:szCs w:val="24"/>
              </w:rPr>
              <w:t>5.05.2023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EF7" w:rsidRPr="007E07D7" w:rsidRDefault="00EC6EF7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Методисты</w:t>
            </w:r>
          </w:p>
          <w:p w:rsidR="00874C60" w:rsidRPr="007E07D7" w:rsidRDefault="00EC6EF7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C60" w:rsidRPr="007E07D7" w:rsidRDefault="005B1B74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</w:tr>
      <w:tr w:rsidR="00737880" w:rsidRPr="00D70FEB" w:rsidTr="00D56021"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880" w:rsidRPr="007E07D7" w:rsidRDefault="00D56021" w:rsidP="006760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="0063284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880" w:rsidRPr="007E07D7" w:rsidRDefault="00C97EEE" w:rsidP="00D5602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Calibri" w:hAnsi="Times New Roman" w:cs="Times New Roman"/>
                <w:sz w:val="24"/>
                <w:szCs w:val="24"/>
              </w:rPr>
              <w:t>П</w:t>
            </w:r>
            <w:r w:rsidR="00B2475A" w:rsidRPr="007E07D7">
              <w:rPr>
                <w:rFonts w:ascii="Times New Roman" w:eastAsia="Calibri" w:hAnsi="Times New Roman" w:cs="Times New Roman"/>
                <w:sz w:val="24"/>
                <w:szCs w:val="24"/>
              </w:rPr>
              <w:t>риродоохранн</w:t>
            </w:r>
            <w:r w:rsidRPr="007E07D7">
              <w:rPr>
                <w:rFonts w:ascii="Times New Roman" w:eastAsia="Calibri" w:hAnsi="Times New Roman" w:cs="Times New Roman"/>
                <w:sz w:val="24"/>
                <w:szCs w:val="24"/>
              </w:rPr>
              <w:t>ая</w:t>
            </w:r>
            <w:r w:rsidR="00B2475A" w:rsidRPr="007E07D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акци</w:t>
            </w:r>
            <w:r w:rsidRPr="007E07D7">
              <w:rPr>
                <w:rFonts w:ascii="Times New Roman" w:eastAsia="Calibri" w:hAnsi="Times New Roman" w:cs="Times New Roman"/>
                <w:sz w:val="24"/>
                <w:szCs w:val="24"/>
              </w:rPr>
              <w:t>я</w:t>
            </w:r>
            <w:r w:rsidR="00B2475A" w:rsidRPr="007E07D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 сбору батареек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880" w:rsidRPr="007E07D7" w:rsidRDefault="005B1B74" w:rsidP="00D560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Май 2023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EF7" w:rsidRPr="007E07D7" w:rsidRDefault="00EC6EF7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Методисты</w:t>
            </w:r>
          </w:p>
          <w:p w:rsidR="00737880" w:rsidRPr="007E07D7" w:rsidRDefault="00EC6EF7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880" w:rsidRPr="007E07D7" w:rsidRDefault="005B1B74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195</w:t>
            </w:r>
          </w:p>
        </w:tc>
      </w:tr>
      <w:tr w:rsidR="00B4293E" w:rsidRPr="00D70FEB" w:rsidTr="00D56021"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93E" w:rsidRPr="007E07D7" w:rsidRDefault="00D56021" w:rsidP="006760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="0063284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93E" w:rsidRPr="007E07D7" w:rsidRDefault="00B4293E" w:rsidP="00D5602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hAnsi="Times New Roman" w:cs="Times New Roman"/>
                <w:sz w:val="24"/>
                <w:szCs w:val="24"/>
              </w:rPr>
              <w:t>Выставка творческих работ среди учащихся объединений «Мы помним! Мы гордимся!»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93E" w:rsidRPr="007E07D7" w:rsidRDefault="00B4293E" w:rsidP="00D560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Calibri" w:hAnsi="Times New Roman" w:cs="Times New Roman"/>
                <w:sz w:val="24"/>
                <w:szCs w:val="24"/>
              </w:rPr>
              <w:t>Май 2023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EF7" w:rsidRPr="007E07D7" w:rsidRDefault="00EC6EF7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Методисты</w:t>
            </w:r>
          </w:p>
          <w:p w:rsidR="00B4293E" w:rsidRPr="007E07D7" w:rsidRDefault="00EC6EF7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93E" w:rsidRPr="007E07D7" w:rsidRDefault="00B24337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60</w:t>
            </w:r>
          </w:p>
        </w:tc>
      </w:tr>
      <w:tr w:rsidR="00874C60" w:rsidRPr="00D70FEB" w:rsidTr="00D56021"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C60" w:rsidRPr="007E07D7" w:rsidRDefault="00D56021" w:rsidP="006760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="0063284F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C60" w:rsidRPr="007E07D7" w:rsidRDefault="00874C60" w:rsidP="00D56021">
            <w:pPr>
              <w:spacing w:after="0" w:line="240" w:lineRule="auto"/>
              <w:rPr>
                <w:rStyle w:val="apple-style-span"/>
                <w:rFonts w:ascii="Times New Roman" w:hAnsi="Times New Roman" w:cs="Times New Roman"/>
                <w:sz w:val="24"/>
                <w:szCs w:val="24"/>
              </w:rPr>
            </w:pPr>
            <w:r w:rsidRPr="007E07D7">
              <w:rPr>
                <w:rStyle w:val="apple-style-span"/>
                <w:rFonts w:ascii="Times New Roman" w:hAnsi="Times New Roman" w:cs="Times New Roman"/>
                <w:sz w:val="24"/>
                <w:szCs w:val="24"/>
              </w:rPr>
              <w:t>Тематическая выставка «Этот день мы приближали как могли ...»</w:t>
            </w:r>
          </w:p>
          <w:p w:rsidR="00874C60" w:rsidRPr="007E07D7" w:rsidRDefault="00874C60" w:rsidP="00D560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C60" w:rsidRPr="007E07D7" w:rsidRDefault="00874C60" w:rsidP="00D560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Calibri" w:hAnsi="Times New Roman" w:cs="Times New Roman"/>
                <w:sz w:val="24"/>
                <w:szCs w:val="24"/>
              </w:rPr>
              <w:t>Май 2023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EF7" w:rsidRPr="007E07D7" w:rsidRDefault="00EC6EF7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Методисты</w:t>
            </w:r>
          </w:p>
          <w:p w:rsidR="00874C60" w:rsidRPr="007E07D7" w:rsidRDefault="00EC6EF7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C60" w:rsidRPr="007E07D7" w:rsidRDefault="00B24337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</w:tr>
      <w:tr w:rsidR="000E05B6" w:rsidRPr="00D70FEB" w:rsidTr="00D56021"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05B6" w:rsidRPr="007E07D7" w:rsidRDefault="00D56021" w:rsidP="006760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="0063284F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05B6" w:rsidRPr="007E07D7" w:rsidRDefault="000E05B6" w:rsidP="00D560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hAnsi="Times New Roman" w:cs="Times New Roman"/>
                <w:sz w:val="24"/>
                <w:szCs w:val="24"/>
              </w:rPr>
              <w:t>Экспозиция «Никто не забыт, ничто не забыто»</w:t>
            </w:r>
          </w:p>
          <w:p w:rsidR="000E05B6" w:rsidRPr="007E07D7" w:rsidRDefault="000E05B6" w:rsidP="00D56021">
            <w:pPr>
              <w:spacing w:after="0" w:line="240" w:lineRule="auto"/>
              <w:rPr>
                <w:rStyle w:val="apple-style-span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05B6" w:rsidRPr="007E07D7" w:rsidRDefault="000E05B6" w:rsidP="00D560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Calibri" w:hAnsi="Times New Roman" w:cs="Times New Roman"/>
                <w:sz w:val="24"/>
                <w:szCs w:val="24"/>
              </w:rPr>
              <w:t>Май 2023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EF7" w:rsidRPr="007E07D7" w:rsidRDefault="00EC6EF7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Методисты</w:t>
            </w:r>
          </w:p>
          <w:p w:rsidR="000E05B6" w:rsidRPr="007E07D7" w:rsidRDefault="00EC6EF7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05B6" w:rsidRPr="007E07D7" w:rsidRDefault="00B24337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225</w:t>
            </w:r>
          </w:p>
        </w:tc>
      </w:tr>
      <w:tr w:rsidR="000E05B6" w:rsidRPr="00D70FEB" w:rsidTr="00D56021"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05B6" w:rsidRPr="007E07D7" w:rsidRDefault="00D56021" w:rsidP="006760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="0063284F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05B6" w:rsidRPr="007E07D7" w:rsidRDefault="000E05B6" w:rsidP="00D56021">
            <w:pPr>
              <w:spacing w:after="0" w:line="240" w:lineRule="auto"/>
              <w:rPr>
                <w:rStyle w:val="apple-style-span"/>
                <w:rFonts w:ascii="Times New Roman" w:hAnsi="Times New Roman" w:cs="Times New Roman"/>
                <w:sz w:val="24"/>
                <w:szCs w:val="24"/>
              </w:rPr>
            </w:pPr>
            <w:r w:rsidRPr="007E07D7">
              <w:rPr>
                <w:rStyle w:val="apple-style-span"/>
                <w:rFonts w:ascii="Times New Roman" w:hAnsi="Times New Roman" w:cs="Times New Roman"/>
                <w:sz w:val="24"/>
                <w:szCs w:val="24"/>
              </w:rPr>
              <w:t>Посадка цветника в рамках природоохранн</w:t>
            </w:r>
            <w:r w:rsidR="00DF66CE">
              <w:rPr>
                <w:rStyle w:val="apple-style-span"/>
                <w:rFonts w:ascii="Times New Roman" w:hAnsi="Times New Roman" w:cs="Times New Roman"/>
                <w:sz w:val="24"/>
                <w:szCs w:val="24"/>
              </w:rPr>
              <w:t>ой</w:t>
            </w:r>
            <w:r w:rsidRPr="007E07D7">
              <w:rPr>
                <w:rStyle w:val="apple-style-span"/>
                <w:rFonts w:ascii="Times New Roman" w:hAnsi="Times New Roman" w:cs="Times New Roman"/>
                <w:sz w:val="24"/>
                <w:szCs w:val="24"/>
              </w:rPr>
              <w:t xml:space="preserve">   акции "Звезда Победа"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05B6" w:rsidRPr="007E07D7" w:rsidRDefault="000E05B6" w:rsidP="00D560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07D7">
              <w:rPr>
                <w:rStyle w:val="apple-style-span"/>
                <w:rFonts w:ascii="Times New Roman" w:hAnsi="Times New Roman" w:cs="Times New Roman"/>
                <w:sz w:val="24"/>
                <w:szCs w:val="24"/>
              </w:rPr>
              <w:t>26.05.2023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EF7" w:rsidRPr="007E07D7" w:rsidRDefault="00EC6EF7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Методисты</w:t>
            </w:r>
          </w:p>
          <w:p w:rsidR="000E05B6" w:rsidRPr="007E07D7" w:rsidRDefault="00EC6EF7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05B6" w:rsidRPr="007E07D7" w:rsidRDefault="00B24337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</w:tr>
      <w:tr w:rsidR="00261FE7" w:rsidRPr="00D70FEB" w:rsidTr="00D56021"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FE7" w:rsidRPr="007E07D7" w:rsidRDefault="00D56021" w:rsidP="006760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="0063284F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FE7" w:rsidRPr="007E07D7" w:rsidRDefault="00261FE7" w:rsidP="00D56021">
            <w:pPr>
              <w:spacing w:after="0" w:line="240" w:lineRule="auto"/>
              <w:rPr>
                <w:rStyle w:val="apple-style-span"/>
                <w:rFonts w:ascii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hAnsi="Times New Roman" w:cs="Times New Roman"/>
                <w:kern w:val="3"/>
                <w:sz w:val="24"/>
                <w:szCs w:val="24"/>
              </w:rPr>
              <w:t>Аттестационные мероприятия в объединениях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FE7" w:rsidRPr="007E07D7" w:rsidRDefault="00AC7260" w:rsidP="00D56021">
            <w:pPr>
              <w:spacing w:after="0" w:line="240" w:lineRule="auto"/>
              <w:jc w:val="center"/>
              <w:rPr>
                <w:rStyle w:val="apple-style-span"/>
                <w:rFonts w:ascii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SimSun" w:hAnsi="Times New Roman" w:cs="Times New Roman"/>
                <w:kern w:val="3"/>
                <w:sz w:val="24"/>
                <w:szCs w:val="24"/>
              </w:rPr>
              <w:t>20</w:t>
            </w:r>
            <w:r w:rsidR="00D56021" w:rsidRPr="007E07D7">
              <w:rPr>
                <w:rFonts w:ascii="Times New Roman" w:eastAsia="SimSun" w:hAnsi="Times New Roman" w:cs="Times New Roman"/>
                <w:kern w:val="3"/>
                <w:sz w:val="24"/>
                <w:szCs w:val="24"/>
              </w:rPr>
              <w:t>.05</w:t>
            </w:r>
            <w:r w:rsidRPr="007E07D7">
              <w:rPr>
                <w:rFonts w:ascii="Times New Roman" w:eastAsia="SimSun" w:hAnsi="Times New Roman" w:cs="Times New Roman"/>
                <w:kern w:val="3"/>
                <w:sz w:val="24"/>
                <w:szCs w:val="24"/>
              </w:rPr>
              <w:t>-31.05.</w:t>
            </w:r>
            <w:r w:rsidR="00261FE7" w:rsidRPr="007E07D7">
              <w:rPr>
                <w:rFonts w:ascii="Times New Roman" w:eastAsia="SimSun" w:hAnsi="Times New Roman" w:cs="Times New Roman"/>
                <w:kern w:val="3"/>
                <w:sz w:val="24"/>
                <w:szCs w:val="24"/>
              </w:rPr>
              <w:t xml:space="preserve"> 2023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EF7" w:rsidRPr="007E07D7" w:rsidRDefault="00EC6EF7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Методисты</w:t>
            </w:r>
          </w:p>
          <w:p w:rsidR="00261FE7" w:rsidRPr="007E07D7" w:rsidRDefault="00EC6EF7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FE7" w:rsidRPr="007E07D7" w:rsidRDefault="00B24337" w:rsidP="00B243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735</w:t>
            </w:r>
          </w:p>
        </w:tc>
      </w:tr>
      <w:tr w:rsidR="00AC7260" w:rsidRPr="00D70FEB" w:rsidTr="00D56021"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260" w:rsidRPr="007E07D7" w:rsidRDefault="00D56021" w:rsidP="006760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="0063284F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260" w:rsidRPr="007E07D7" w:rsidRDefault="00AC7260" w:rsidP="00D56021">
            <w:pPr>
              <w:spacing w:after="0" w:line="240" w:lineRule="auto"/>
              <w:rPr>
                <w:rFonts w:ascii="Times New Roman" w:hAnsi="Times New Roman" w:cs="Times New Roman"/>
                <w:kern w:val="3"/>
                <w:sz w:val="24"/>
                <w:szCs w:val="24"/>
              </w:rPr>
            </w:pPr>
            <w:r w:rsidRPr="007E07D7">
              <w:rPr>
                <w:rFonts w:ascii="Times New Roman" w:hAnsi="Times New Roman" w:cs="Times New Roman"/>
                <w:kern w:val="3"/>
                <w:sz w:val="24"/>
                <w:szCs w:val="24"/>
              </w:rPr>
              <w:t>Трудовая практика обучающихся, закладка опытов на учебно-опытном участке «Лаборатория под открытым небом». Посадка деревьев, оформление цветников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260" w:rsidRPr="007E07D7" w:rsidRDefault="00AC7260" w:rsidP="00D56021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3"/>
                <w:sz w:val="24"/>
                <w:szCs w:val="24"/>
              </w:rPr>
            </w:pPr>
            <w:r w:rsidRPr="007E07D7">
              <w:rPr>
                <w:rFonts w:ascii="Times New Roman" w:eastAsia="SimSun" w:hAnsi="Times New Roman" w:cs="Times New Roman"/>
                <w:kern w:val="3"/>
                <w:sz w:val="24"/>
                <w:szCs w:val="24"/>
              </w:rPr>
              <w:t>15</w:t>
            </w:r>
            <w:r w:rsidR="00D56021" w:rsidRPr="007E07D7">
              <w:rPr>
                <w:rFonts w:ascii="Times New Roman" w:eastAsia="SimSun" w:hAnsi="Times New Roman" w:cs="Times New Roman"/>
                <w:kern w:val="3"/>
                <w:sz w:val="24"/>
                <w:szCs w:val="24"/>
              </w:rPr>
              <w:t>.05</w:t>
            </w:r>
            <w:r w:rsidRPr="007E07D7">
              <w:rPr>
                <w:rFonts w:ascii="Times New Roman" w:eastAsia="SimSun" w:hAnsi="Times New Roman" w:cs="Times New Roman"/>
                <w:kern w:val="3"/>
                <w:sz w:val="24"/>
                <w:szCs w:val="24"/>
              </w:rPr>
              <w:t>-31.05.2023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EF7" w:rsidRPr="007E07D7" w:rsidRDefault="00EC6EF7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Методисты</w:t>
            </w:r>
          </w:p>
          <w:p w:rsidR="00AC7260" w:rsidRPr="007E07D7" w:rsidRDefault="00EC6EF7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260" w:rsidRPr="007E07D7" w:rsidRDefault="00B24337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</w:tr>
      <w:tr w:rsidR="00874C60" w:rsidRPr="00D70FEB" w:rsidTr="00D56021"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C60" w:rsidRPr="007E07D7" w:rsidRDefault="0063284F" w:rsidP="006760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260" w:rsidRPr="007E07D7" w:rsidRDefault="00AC7260" w:rsidP="00D56021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E07D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Участие в муниципальном мероприятии в рамках Дня защиты детей:</w:t>
            </w:r>
          </w:p>
          <w:p w:rsidR="00AC7260" w:rsidRPr="007E07D7" w:rsidRDefault="00AC7260" w:rsidP="00D56021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E07D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-мастер- класс по изготовлению кулонов «Краски лета!»</w:t>
            </w:r>
          </w:p>
          <w:p w:rsidR="00874C60" w:rsidRPr="007E07D7" w:rsidRDefault="00AC7260" w:rsidP="00D560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-мастер-класс по изготовлению браслетов из </w:t>
            </w:r>
            <w:proofErr w:type="spellStart"/>
            <w:r w:rsidRPr="007E07D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экокожи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C60" w:rsidRPr="007E07D7" w:rsidRDefault="002701AB" w:rsidP="00D560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  <w:r w:rsidR="000E05B6" w:rsidRPr="007E07D7">
              <w:rPr>
                <w:rFonts w:ascii="Times New Roman" w:eastAsia="Calibri" w:hAnsi="Times New Roman" w:cs="Times New Roman"/>
                <w:sz w:val="24"/>
                <w:szCs w:val="24"/>
              </w:rPr>
              <w:t>1.06.2023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EF7" w:rsidRPr="007E07D7" w:rsidRDefault="00EC6EF7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Методисты</w:t>
            </w:r>
          </w:p>
          <w:p w:rsidR="00874C60" w:rsidRPr="007E07D7" w:rsidRDefault="00EC6EF7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C60" w:rsidRPr="007E07D7" w:rsidRDefault="00B24337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545</w:t>
            </w:r>
          </w:p>
        </w:tc>
      </w:tr>
      <w:tr w:rsidR="00EA7E9F" w:rsidRPr="00D70FEB" w:rsidTr="00D56021"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E9F" w:rsidRPr="007E07D7" w:rsidRDefault="0063284F" w:rsidP="006760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E9F" w:rsidRPr="007E07D7" w:rsidRDefault="00EA7E9F" w:rsidP="00D5602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Экологической игра «Зеленый квест», посвященная всемирному Дню окружающей среды </w:t>
            </w:r>
          </w:p>
          <w:p w:rsidR="00EA7E9F" w:rsidRPr="007E07D7" w:rsidRDefault="00EA7E9F" w:rsidP="00D5602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Calibri" w:hAnsi="Times New Roman" w:cs="Times New Roman"/>
                <w:sz w:val="24"/>
                <w:szCs w:val="24"/>
              </w:rPr>
              <w:t>для участников пришкольного лагеря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E9F" w:rsidRPr="007E07D7" w:rsidRDefault="002701AB" w:rsidP="00D560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  <w:r w:rsidR="00EA7E9F" w:rsidRPr="007E07D7">
              <w:rPr>
                <w:rFonts w:ascii="Times New Roman" w:eastAsia="Calibri" w:hAnsi="Times New Roman" w:cs="Times New Roman"/>
                <w:sz w:val="24"/>
                <w:szCs w:val="24"/>
              </w:rPr>
              <w:t>5.06.2023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EF7" w:rsidRPr="007E07D7" w:rsidRDefault="00EC6EF7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Методисты</w:t>
            </w:r>
          </w:p>
          <w:p w:rsidR="00EA7E9F" w:rsidRPr="007E07D7" w:rsidRDefault="00EC6EF7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E9F" w:rsidRPr="007E07D7" w:rsidRDefault="00B24337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190</w:t>
            </w:r>
          </w:p>
        </w:tc>
      </w:tr>
      <w:tr w:rsidR="00AC7260" w:rsidRPr="00D70FEB" w:rsidTr="00D56021"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260" w:rsidRPr="007E07D7" w:rsidRDefault="00D56021" w:rsidP="006760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63284F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260" w:rsidRPr="007E07D7" w:rsidRDefault="00AC7260" w:rsidP="00D5602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Calibri" w:hAnsi="Times New Roman" w:cs="Times New Roman"/>
                <w:sz w:val="24"/>
                <w:szCs w:val="24"/>
              </w:rPr>
              <w:t>Природоохранные мероприятия в рамках экологической акции «Чистый родник»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260" w:rsidRPr="007E07D7" w:rsidRDefault="002701AB" w:rsidP="00D560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  <w:r w:rsidR="00AC7260" w:rsidRPr="007E07D7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  <w:r w:rsidR="00D56021" w:rsidRPr="007E07D7">
              <w:rPr>
                <w:rFonts w:ascii="Times New Roman" w:eastAsia="Calibri" w:hAnsi="Times New Roman" w:cs="Times New Roman"/>
                <w:sz w:val="24"/>
                <w:szCs w:val="24"/>
              </w:rPr>
              <w:t>.05</w:t>
            </w:r>
            <w:r w:rsidR="00AC7260" w:rsidRPr="007E07D7">
              <w:rPr>
                <w:rFonts w:ascii="Times New Roman" w:eastAsia="Calibri" w:hAnsi="Times New Roman" w:cs="Times New Roman"/>
                <w:sz w:val="24"/>
                <w:szCs w:val="24"/>
              </w:rPr>
              <w:t>-26.05.2023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EF7" w:rsidRPr="007E07D7" w:rsidRDefault="00EC6EF7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Методисты</w:t>
            </w:r>
          </w:p>
          <w:p w:rsidR="00AC7260" w:rsidRPr="007E07D7" w:rsidRDefault="00EC6EF7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260" w:rsidRPr="007E07D7" w:rsidRDefault="00B24337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236</w:t>
            </w:r>
          </w:p>
        </w:tc>
      </w:tr>
      <w:tr w:rsidR="007B0B0B" w:rsidRPr="00D70FEB" w:rsidTr="00D56021"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0B0B" w:rsidRPr="007E07D7" w:rsidRDefault="00D56021" w:rsidP="006760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63284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0B0B" w:rsidRPr="007E07D7" w:rsidRDefault="007B0B0B" w:rsidP="00D5602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Calibri" w:hAnsi="Times New Roman" w:cs="Times New Roman"/>
                <w:sz w:val="24"/>
                <w:szCs w:val="24"/>
              </w:rPr>
              <w:t>Организация игровой площадки и мастер-класса по изготовлению браслетов в рамках национального праздника «Сабантуй - 2023»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0B0B" w:rsidRPr="007E07D7" w:rsidRDefault="007B0B0B" w:rsidP="00D560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Calibri" w:hAnsi="Times New Roman" w:cs="Times New Roman"/>
                <w:sz w:val="24"/>
                <w:szCs w:val="24"/>
              </w:rPr>
              <w:t>11.06.2023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EF7" w:rsidRPr="007E07D7" w:rsidRDefault="00EC6EF7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Методисты</w:t>
            </w:r>
          </w:p>
          <w:p w:rsidR="007B0B0B" w:rsidRPr="007E07D7" w:rsidRDefault="00EC6EF7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0B0B" w:rsidRPr="007E07D7" w:rsidRDefault="00B24337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540</w:t>
            </w:r>
          </w:p>
        </w:tc>
      </w:tr>
      <w:tr w:rsidR="007B0B0B" w:rsidRPr="00D70FEB" w:rsidTr="00D56021"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0B0B" w:rsidRPr="007E07D7" w:rsidRDefault="00D56021" w:rsidP="006760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63284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0B0B" w:rsidRPr="007E07D7" w:rsidRDefault="007B0B0B" w:rsidP="00D5602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Мастер-класс по изготовлению флажков посвященный ко Дню России «Россия! </w:t>
            </w:r>
            <w:r w:rsidRPr="007E07D7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Родина моя!»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0B0B" w:rsidRPr="007E07D7" w:rsidRDefault="007B0B0B" w:rsidP="00D560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12.06.2023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EF7" w:rsidRPr="007E07D7" w:rsidRDefault="00EC6EF7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Методисты</w:t>
            </w:r>
          </w:p>
          <w:p w:rsidR="007B0B0B" w:rsidRPr="007E07D7" w:rsidRDefault="00EC6EF7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0B0B" w:rsidRPr="007E07D7" w:rsidRDefault="00B24337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60</w:t>
            </w:r>
          </w:p>
        </w:tc>
      </w:tr>
      <w:tr w:rsidR="00874C60" w:rsidRPr="00D70FEB" w:rsidTr="00D56021"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C60" w:rsidRPr="007E07D7" w:rsidRDefault="00D56021" w:rsidP="006760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63284F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C60" w:rsidRPr="007E07D7" w:rsidRDefault="000E05B6" w:rsidP="00D560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Calibri" w:hAnsi="Times New Roman" w:cs="Times New Roman"/>
                <w:sz w:val="24"/>
                <w:szCs w:val="24"/>
              </w:rPr>
              <w:t>Игровая площадка "Зелёный квест" в рамках Дня России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C60" w:rsidRPr="007E07D7" w:rsidRDefault="000E05B6" w:rsidP="00D560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Calibri" w:hAnsi="Times New Roman" w:cs="Times New Roman"/>
                <w:sz w:val="24"/>
                <w:szCs w:val="24"/>
              </w:rPr>
              <w:t>12.06.2023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EF7" w:rsidRPr="007E07D7" w:rsidRDefault="00EC6EF7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Методисты</w:t>
            </w:r>
          </w:p>
          <w:p w:rsidR="00874C60" w:rsidRPr="007E07D7" w:rsidRDefault="00EC6EF7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C60" w:rsidRPr="007E07D7" w:rsidRDefault="00B24337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</w:tr>
      <w:bookmarkEnd w:id="3"/>
      <w:tr w:rsidR="000E05B6" w:rsidRPr="00D70FEB" w:rsidTr="00D56021"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05B6" w:rsidRPr="007E07D7" w:rsidRDefault="00676094" w:rsidP="00D56021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64</w:t>
            </w:r>
          </w:p>
        </w:tc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05B6" w:rsidRPr="007E07D7" w:rsidRDefault="00261FE7" w:rsidP="00D56021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hAnsi="Times New Roman" w:cs="Times New Roman"/>
                <w:kern w:val="3"/>
                <w:sz w:val="24"/>
                <w:szCs w:val="24"/>
              </w:rPr>
            </w:pPr>
            <w:r w:rsidRPr="007E07D7">
              <w:rPr>
                <w:rFonts w:ascii="Times New Roman" w:hAnsi="Times New Roman" w:cs="Times New Roman"/>
                <w:bCs/>
                <w:sz w:val="24"/>
                <w:szCs w:val="24"/>
              </w:rPr>
              <w:t>Мастер класс и экологическая игра, посвященные всемирному Дню окружающей среды для участников пришкольного лагеря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05B6" w:rsidRPr="007E07D7" w:rsidRDefault="00261FE7" w:rsidP="00D56021">
            <w:pPr>
              <w:pStyle w:val="a6"/>
              <w:jc w:val="center"/>
              <w:rPr>
                <w:rFonts w:ascii="Times New Roman" w:eastAsia="SimSun" w:hAnsi="Times New Roman"/>
                <w:kern w:val="3"/>
                <w:sz w:val="24"/>
                <w:szCs w:val="24"/>
              </w:rPr>
            </w:pPr>
            <w:r w:rsidRPr="007E07D7">
              <w:rPr>
                <w:rFonts w:ascii="Times New Roman" w:eastAsia="SimSun" w:hAnsi="Times New Roman"/>
                <w:kern w:val="3"/>
                <w:sz w:val="24"/>
                <w:szCs w:val="24"/>
              </w:rPr>
              <w:t>16.06.2023</w:t>
            </w:r>
          </w:p>
          <w:p w:rsidR="00261FE7" w:rsidRPr="007E07D7" w:rsidRDefault="00261FE7" w:rsidP="00D56021">
            <w:pPr>
              <w:pStyle w:val="a6"/>
              <w:jc w:val="center"/>
              <w:rPr>
                <w:rFonts w:ascii="Times New Roman" w:eastAsia="SimSun" w:hAnsi="Times New Roman"/>
                <w:kern w:val="3"/>
                <w:sz w:val="24"/>
                <w:szCs w:val="24"/>
              </w:rPr>
            </w:pPr>
            <w:r w:rsidRPr="007E07D7">
              <w:rPr>
                <w:rFonts w:ascii="Times New Roman" w:eastAsia="SimSun" w:hAnsi="Times New Roman"/>
                <w:kern w:val="3"/>
                <w:sz w:val="24"/>
                <w:szCs w:val="24"/>
              </w:rPr>
              <w:t>22.06.2023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EF7" w:rsidRPr="007E07D7" w:rsidRDefault="00EC6EF7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Методисты</w:t>
            </w:r>
          </w:p>
          <w:p w:rsidR="000E05B6" w:rsidRPr="007E07D7" w:rsidRDefault="00EC6EF7" w:rsidP="00D560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05B6" w:rsidRPr="007E07D7" w:rsidRDefault="00B24337" w:rsidP="00D560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155</w:t>
            </w:r>
          </w:p>
        </w:tc>
      </w:tr>
      <w:tr w:rsidR="0012391E" w:rsidRPr="00D70FEB" w:rsidTr="00D56021"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D6B" w:rsidRPr="007E07D7" w:rsidRDefault="00676094" w:rsidP="00D56021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65</w:t>
            </w:r>
          </w:p>
        </w:tc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D6B" w:rsidRPr="007E07D7" w:rsidRDefault="006D4D6B" w:rsidP="00D56021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E07D7">
              <w:rPr>
                <w:rFonts w:ascii="Times New Roman" w:hAnsi="Times New Roman" w:cs="Times New Roman"/>
                <w:bCs/>
                <w:sz w:val="24"/>
                <w:szCs w:val="24"/>
              </w:rPr>
              <w:t>Экскурсии в ДЭБЦ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D6B" w:rsidRPr="007E07D7" w:rsidRDefault="006D4D6B" w:rsidP="00D56021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07D7">
              <w:rPr>
                <w:rFonts w:ascii="Times New Roman" w:hAnsi="Times New Roman"/>
                <w:sz w:val="24"/>
                <w:szCs w:val="24"/>
              </w:rPr>
              <w:t>В течени</w:t>
            </w:r>
            <w:r w:rsidR="00DD6C66" w:rsidRPr="007E07D7">
              <w:rPr>
                <w:rFonts w:ascii="Times New Roman" w:hAnsi="Times New Roman"/>
                <w:sz w:val="24"/>
                <w:szCs w:val="24"/>
              </w:rPr>
              <w:t xml:space="preserve">е </w:t>
            </w:r>
            <w:r w:rsidRPr="007E07D7">
              <w:rPr>
                <w:rFonts w:ascii="Times New Roman" w:hAnsi="Times New Roman"/>
                <w:sz w:val="24"/>
                <w:szCs w:val="24"/>
              </w:rPr>
              <w:t>лета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EF7" w:rsidRPr="007E07D7" w:rsidRDefault="00EC6EF7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Методисты</w:t>
            </w:r>
          </w:p>
          <w:p w:rsidR="006D4D6B" w:rsidRPr="007E07D7" w:rsidRDefault="00EC6EF7" w:rsidP="00D560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D6B" w:rsidRPr="007E07D7" w:rsidRDefault="00B24337" w:rsidP="00D560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540</w:t>
            </w:r>
          </w:p>
        </w:tc>
      </w:tr>
      <w:tr w:rsidR="0012391E" w:rsidRPr="00D70FEB" w:rsidTr="00D56021"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D6B" w:rsidRPr="007E07D7" w:rsidRDefault="0063284F" w:rsidP="00D56021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="00676094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D6B" w:rsidRPr="007E07D7" w:rsidRDefault="006D4D6B" w:rsidP="00D56021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E07D7">
              <w:rPr>
                <w:rFonts w:ascii="Times New Roman" w:hAnsi="Times New Roman" w:cs="Times New Roman"/>
                <w:bCs/>
                <w:sz w:val="24"/>
                <w:szCs w:val="24"/>
              </w:rPr>
              <w:t>Проведение опытнической и исследовательской</w:t>
            </w:r>
            <w:r w:rsidRPr="007E07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E07D7">
              <w:rPr>
                <w:rFonts w:ascii="Times New Roman" w:hAnsi="Times New Roman" w:cs="Times New Roman"/>
                <w:bCs/>
                <w:sz w:val="24"/>
                <w:szCs w:val="24"/>
              </w:rPr>
              <w:t>работы на УОУ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D6B" w:rsidRPr="007E07D7" w:rsidRDefault="006D4D6B" w:rsidP="00D56021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07D7">
              <w:rPr>
                <w:rFonts w:ascii="Times New Roman" w:hAnsi="Times New Roman"/>
                <w:sz w:val="24"/>
                <w:szCs w:val="24"/>
              </w:rPr>
              <w:t>В течени</w:t>
            </w:r>
            <w:r w:rsidR="00DD6C66" w:rsidRPr="007E07D7">
              <w:rPr>
                <w:rFonts w:ascii="Times New Roman" w:hAnsi="Times New Roman"/>
                <w:sz w:val="24"/>
                <w:szCs w:val="24"/>
              </w:rPr>
              <w:t>е</w:t>
            </w:r>
            <w:r w:rsidRPr="007E07D7">
              <w:rPr>
                <w:rFonts w:ascii="Times New Roman" w:hAnsi="Times New Roman"/>
                <w:sz w:val="24"/>
                <w:szCs w:val="24"/>
              </w:rPr>
              <w:t xml:space="preserve"> лета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EF7" w:rsidRPr="007E07D7" w:rsidRDefault="00EC6EF7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Методисты</w:t>
            </w:r>
          </w:p>
          <w:p w:rsidR="006D4D6B" w:rsidRPr="007E07D7" w:rsidRDefault="00EC6EF7" w:rsidP="00D560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D6B" w:rsidRPr="007E07D7" w:rsidRDefault="00B24337" w:rsidP="00D560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25</w:t>
            </w:r>
          </w:p>
        </w:tc>
      </w:tr>
      <w:tr w:rsidR="0012391E" w:rsidRPr="0012391E" w:rsidTr="00D56021"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D6B" w:rsidRPr="007E07D7" w:rsidRDefault="00676094" w:rsidP="00D56021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67</w:t>
            </w:r>
          </w:p>
        </w:tc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D6B" w:rsidRPr="007E07D7" w:rsidRDefault="006D4D6B" w:rsidP="00D56021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E07D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Работа трудовой бригады обучающихся на учебно- опытническом участке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D6B" w:rsidRPr="007E07D7" w:rsidRDefault="006D4D6B" w:rsidP="00D56021">
            <w:pPr>
              <w:pStyle w:val="CharChar4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7E07D7">
              <w:rPr>
                <w:rFonts w:ascii="Times New Roman" w:hAnsi="Times New Roman"/>
                <w:sz w:val="24"/>
                <w:szCs w:val="24"/>
                <w:lang w:val="ru-RU"/>
              </w:rPr>
              <w:t>В течени</w:t>
            </w:r>
            <w:r w:rsidR="00DD6C66" w:rsidRPr="007E07D7">
              <w:rPr>
                <w:rFonts w:ascii="Times New Roman" w:hAnsi="Times New Roman"/>
                <w:sz w:val="24"/>
                <w:szCs w:val="24"/>
                <w:lang w:val="ru-RU"/>
              </w:rPr>
              <w:t>е</w:t>
            </w:r>
            <w:r w:rsidRPr="007E07D7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лета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EF7" w:rsidRPr="007E07D7" w:rsidRDefault="00EC6EF7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Методисты</w:t>
            </w:r>
          </w:p>
          <w:p w:rsidR="006D4D6B" w:rsidRPr="007E07D7" w:rsidRDefault="00EC6EF7" w:rsidP="00D560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D6B" w:rsidRPr="007E07D7" w:rsidRDefault="00B24337" w:rsidP="00D560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25</w:t>
            </w:r>
          </w:p>
        </w:tc>
      </w:tr>
      <w:tr w:rsidR="00113760" w:rsidRPr="0012391E" w:rsidTr="00D56021"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760" w:rsidRPr="007E07D7" w:rsidRDefault="00676094" w:rsidP="00D56021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68</w:t>
            </w:r>
          </w:p>
        </w:tc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760" w:rsidRPr="007E07D7" w:rsidRDefault="00113760" w:rsidP="00D56021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E07D7">
              <w:rPr>
                <w:rFonts w:ascii="Times New Roman" w:hAnsi="Times New Roman" w:cs="Times New Roman"/>
                <w:bCs/>
                <w:sz w:val="24"/>
                <w:szCs w:val="24"/>
              </w:rPr>
              <w:t>Экологическая природоохранная акция «Чистый берег»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760" w:rsidRPr="007E07D7" w:rsidRDefault="00AC3ADB" w:rsidP="00D56021">
            <w:pPr>
              <w:pStyle w:val="CharChar4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Июль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EF7" w:rsidRPr="007E07D7" w:rsidRDefault="00EC6EF7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Методисты</w:t>
            </w:r>
          </w:p>
          <w:p w:rsidR="00113760" w:rsidRPr="007E07D7" w:rsidRDefault="00EC6EF7" w:rsidP="00D560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760" w:rsidRPr="007E07D7" w:rsidRDefault="00B24337" w:rsidP="00D560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40</w:t>
            </w:r>
          </w:p>
        </w:tc>
      </w:tr>
      <w:tr w:rsidR="00113760" w:rsidRPr="0012391E" w:rsidTr="00D56021"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760" w:rsidRPr="007E07D7" w:rsidRDefault="00676094" w:rsidP="00D56021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69</w:t>
            </w:r>
          </w:p>
        </w:tc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760" w:rsidRPr="007E07D7" w:rsidRDefault="00113760" w:rsidP="00D56021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E07D7">
              <w:rPr>
                <w:rFonts w:ascii="Times New Roman" w:hAnsi="Times New Roman" w:cs="Times New Roman"/>
                <w:bCs/>
                <w:sz w:val="24"/>
                <w:szCs w:val="24"/>
              </w:rPr>
              <w:t>Познавательное развлечение «</w:t>
            </w:r>
            <w:r w:rsidR="00DF66CE">
              <w:rPr>
                <w:rFonts w:ascii="Times New Roman" w:hAnsi="Times New Roman" w:cs="Times New Roman"/>
                <w:bCs/>
                <w:sz w:val="24"/>
                <w:szCs w:val="24"/>
              </w:rPr>
              <w:t>Я живу в Татарстане</w:t>
            </w:r>
            <w:r w:rsidRPr="007E07D7">
              <w:rPr>
                <w:rFonts w:ascii="Times New Roman" w:hAnsi="Times New Roman" w:cs="Times New Roman"/>
                <w:bCs/>
                <w:sz w:val="24"/>
                <w:szCs w:val="24"/>
              </w:rPr>
              <w:t>» посвященное Дню Республики Татарстан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760" w:rsidRPr="007E07D7" w:rsidRDefault="00AC3ADB" w:rsidP="00D56021">
            <w:pPr>
              <w:pStyle w:val="CharChar4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Август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EF7" w:rsidRPr="007E07D7" w:rsidRDefault="00EC6EF7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Методисты</w:t>
            </w:r>
          </w:p>
          <w:p w:rsidR="00113760" w:rsidRPr="007E07D7" w:rsidRDefault="00EC6EF7" w:rsidP="00D560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760" w:rsidRPr="007E07D7" w:rsidRDefault="00AC3ADB" w:rsidP="00D560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50</w:t>
            </w:r>
          </w:p>
        </w:tc>
      </w:tr>
      <w:tr w:rsidR="00113760" w:rsidRPr="0012391E" w:rsidTr="00D56021"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760" w:rsidRPr="007E07D7" w:rsidRDefault="00D56021" w:rsidP="00D56021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07D7">
              <w:rPr>
                <w:rFonts w:ascii="Times New Roman" w:hAnsi="Times New Roman"/>
                <w:sz w:val="24"/>
                <w:szCs w:val="24"/>
              </w:rPr>
              <w:t>7</w:t>
            </w:r>
            <w:r w:rsidR="00676094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760" w:rsidRPr="007E07D7" w:rsidRDefault="00113760" w:rsidP="00D56021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E07D7">
              <w:rPr>
                <w:rFonts w:ascii="Times New Roman" w:hAnsi="Times New Roman" w:cs="Times New Roman"/>
                <w:bCs/>
                <w:sz w:val="24"/>
                <w:szCs w:val="24"/>
              </w:rPr>
              <w:t>Всероссийская акция «Окна России» в рамках празднования Дня Государственного флага РФ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760" w:rsidRPr="007E07D7" w:rsidRDefault="00AC3ADB" w:rsidP="00D56021">
            <w:pPr>
              <w:pStyle w:val="CharChar4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Август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EF7" w:rsidRPr="007E07D7" w:rsidRDefault="00EC6EF7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Методисты</w:t>
            </w:r>
          </w:p>
          <w:p w:rsidR="00113760" w:rsidRPr="007E07D7" w:rsidRDefault="00EC6EF7" w:rsidP="00D560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760" w:rsidRPr="007E07D7" w:rsidRDefault="00AC3ADB" w:rsidP="00D560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</w:tr>
      <w:tr w:rsidR="00113760" w:rsidRPr="0012391E" w:rsidTr="00D56021"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760" w:rsidRPr="007E07D7" w:rsidRDefault="00D56021" w:rsidP="00D56021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07D7">
              <w:rPr>
                <w:rFonts w:ascii="Times New Roman" w:hAnsi="Times New Roman"/>
                <w:sz w:val="24"/>
                <w:szCs w:val="24"/>
              </w:rPr>
              <w:t>7</w:t>
            </w:r>
            <w:r w:rsidR="0067609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760" w:rsidRPr="007E07D7" w:rsidRDefault="00113760" w:rsidP="00D56021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E07D7">
              <w:rPr>
                <w:rFonts w:ascii="Times New Roman" w:hAnsi="Times New Roman" w:cs="Times New Roman"/>
                <w:bCs/>
                <w:sz w:val="24"/>
                <w:szCs w:val="24"/>
              </w:rPr>
              <w:t>Мастер классы в рамках празднования Дня Республики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760" w:rsidRPr="007E07D7" w:rsidRDefault="00AC3ADB" w:rsidP="00D56021">
            <w:pPr>
              <w:pStyle w:val="CharChar4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Август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EF7" w:rsidRPr="007E07D7" w:rsidRDefault="00EC6EF7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Методисты</w:t>
            </w:r>
          </w:p>
          <w:p w:rsidR="00113760" w:rsidRPr="007E07D7" w:rsidRDefault="00EC6EF7" w:rsidP="00D560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760" w:rsidRPr="007E07D7" w:rsidRDefault="00AC3ADB" w:rsidP="00D560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45</w:t>
            </w:r>
          </w:p>
        </w:tc>
      </w:tr>
      <w:tr w:rsidR="00D70FEB" w:rsidRPr="0012391E" w:rsidTr="00D56021"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FEB" w:rsidRPr="007E07D7" w:rsidRDefault="00D56021" w:rsidP="00D56021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07D7">
              <w:rPr>
                <w:rFonts w:ascii="Times New Roman" w:hAnsi="Times New Roman"/>
                <w:sz w:val="24"/>
                <w:szCs w:val="24"/>
              </w:rPr>
              <w:t>7</w:t>
            </w:r>
            <w:r w:rsidR="0067609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FEB" w:rsidRPr="007E07D7" w:rsidRDefault="00E36953" w:rsidP="00D56021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E07D7">
              <w:rPr>
                <w:rFonts w:ascii="Times New Roman" w:hAnsi="Times New Roman" w:cs="Times New Roman"/>
                <w:bCs/>
                <w:sz w:val="24"/>
                <w:szCs w:val="24"/>
              </w:rPr>
              <w:t>День открытых дверей</w:t>
            </w:r>
            <w:r w:rsidRPr="007E07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E07D7">
              <w:rPr>
                <w:rFonts w:ascii="Times New Roman" w:hAnsi="Times New Roman" w:cs="Times New Roman"/>
                <w:bCs/>
                <w:sz w:val="24"/>
                <w:szCs w:val="24"/>
              </w:rPr>
              <w:t>«Будем знакомы»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FEB" w:rsidRPr="007E07D7" w:rsidRDefault="00E36953" w:rsidP="00D56021">
            <w:pPr>
              <w:pStyle w:val="CharChar4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7E07D7">
              <w:rPr>
                <w:rFonts w:ascii="Times New Roman" w:hAnsi="Times New Roman"/>
                <w:sz w:val="24"/>
                <w:szCs w:val="24"/>
              </w:rPr>
              <w:t>01.09.202</w:t>
            </w:r>
            <w:r w:rsidRPr="007E07D7">
              <w:rPr>
                <w:rFonts w:ascii="Times New Roman" w:hAnsi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EF7" w:rsidRPr="007E07D7" w:rsidRDefault="00EC6EF7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Методисты</w:t>
            </w:r>
          </w:p>
          <w:p w:rsidR="00D70FEB" w:rsidRPr="007E07D7" w:rsidRDefault="00EC6EF7" w:rsidP="00D560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FEB" w:rsidRPr="007E07D7" w:rsidRDefault="00AC3ADB" w:rsidP="00D560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60</w:t>
            </w:r>
          </w:p>
        </w:tc>
      </w:tr>
      <w:tr w:rsidR="00D70FEB" w:rsidRPr="0012391E" w:rsidTr="00D56021"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FEB" w:rsidRPr="007E07D7" w:rsidRDefault="00D56021" w:rsidP="00D56021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07D7">
              <w:rPr>
                <w:rFonts w:ascii="Times New Roman" w:hAnsi="Times New Roman"/>
                <w:sz w:val="24"/>
                <w:szCs w:val="24"/>
              </w:rPr>
              <w:t>7</w:t>
            </w:r>
            <w:r w:rsidR="00676094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FEB" w:rsidRPr="007E07D7" w:rsidRDefault="00E36953" w:rsidP="00D56021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E07D7">
              <w:rPr>
                <w:rFonts w:ascii="Times New Roman" w:hAnsi="Times New Roman" w:cs="Times New Roman"/>
                <w:bCs/>
                <w:sz w:val="24"/>
                <w:szCs w:val="24"/>
              </w:rPr>
              <w:t>День экологических знаний в объединениях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FEB" w:rsidRPr="007E07D7" w:rsidRDefault="00E36953" w:rsidP="00D56021">
            <w:pPr>
              <w:pStyle w:val="CharChar4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7E07D7">
              <w:rPr>
                <w:rFonts w:ascii="Times New Roman" w:eastAsia="Calibri" w:hAnsi="Times New Roman"/>
                <w:sz w:val="24"/>
                <w:szCs w:val="24"/>
              </w:rPr>
              <w:t>0</w:t>
            </w:r>
            <w:r w:rsidR="005970E3" w:rsidRPr="007E07D7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4</w:t>
            </w:r>
            <w:r w:rsidRPr="007E07D7">
              <w:rPr>
                <w:rFonts w:ascii="Times New Roman" w:eastAsia="Calibri" w:hAnsi="Times New Roman"/>
                <w:sz w:val="24"/>
                <w:szCs w:val="24"/>
              </w:rPr>
              <w:t>.09.202</w:t>
            </w:r>
            <w:r w:rsidRPr="007E07D7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EF7" w:rsidRPr="007E07D7" w:rsidRDefault="00EC6EF7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Методисты</w:t>
            </w:r>
          </w:p>
          <w:p w:rsidR="00D70FEB" w:rsidRPr="007E07D7" w:rsidRDefault="00EC6EF7" w:rsidP="00D560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FEB" w:rsidRPr="007E07D7" w:rsidRDefault="00AC3ADB" w:rsidP="00D560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725</w:t>
            </w:r>
          </w:p>
        </w:tc>
      </w:tr>
      <w:tr w:rsidR="003D3DBE" w:rsidRPr="0012391E" w:rsidTr="00D56021"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DBE" w:rsidRPr="007E07D7" w:rsidRDefault="00D56021" w:rsidP="00D56021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07D7">
              <w:rPr>
                <w:rFonts w:ascii="Times New Roman" w:hAnsi="Times New Roman"/>
                <w:sz w:val="24"/>
                <w:szCs w:val="24"/>
              </w:rPr>
              <w:t>7</w:t>
            </w:r>
            <w:r w:rsidR="00676094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DBE" w:rsidRPr="007E07D7" w:rsidRDefault="003D3DBE" w:rsidP="00D56021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E07D7">
              <w:rPr>
                <w:rFonts w:ascii="Times New Roman" w:hAnsi="Times New Roman" w:cs="Times New Roman"/>
                <w:bCs/>
                <w:sz w:val="24"/>
                <w:szCs w:val="24"/>
              </w:rPr>
              <w:t>Тематические часы: «Байкал —жемчужина России!»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DBE" w:rsidRPr="007E07D7" w:rsidRDefault="003D3DBE" w:rsidP="00D56021">
            <w:pPr>
              <w:pStyle w:val="CharChar4"/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 w:rsidRPr="007E07D7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06.09.2023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EF7" w:rsidRPr="007E07D7" w:rsidRDefault="00EC6EF7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Методисты</w:t>
            </w:r>
          </w:p>
          <w:p w:rsidR="003D3DBE" w:rsidRPr="007E07D7" w:rsidRDefault="00EC6EF7" w:rsidP="00D560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DBE" w:rsidRPr="007E07D7" w:rsidRDefault="00AC3ADB" w:rsidP="00D560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730</w:t>
            </w:r>
          </w:p>
        </w:tc>
      </w:tr>
      <w:tr w:rsidR="003D3DBE" w:rsidRPr="0012391E" w:rsidTr="00D56021"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DBE" w:rsidRPr="007E07D7" w:rsidRDefault="00D56021" w:rsidP="00D56021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07D7">
              <w:rPr>
                <w:rFonts w:ascii="Times New Roman" w:hAnsi="Times New Roman"/>
                <w:sz w:val="24"/>
                <w:szCs w:val="24"/>
              </w:rPr>
              <w:t>7</w:t>
            </w:r>
            <w:r w:rsidR="00676094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DBE" w:rsidRPr="007E07D7" w:rsidRDefault="003D3DBE" w:rsidP="00D56021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E07D7">
              <w:rPr>
                <w:rFonts w:ascii="Times New Roman" w:hAnsi="Times New Roman" w:cs="Times New Roman"/>
                <w:bCs/>
                <w:sz w:val="24"/>
                <w:szCs w:val="24"/>
              </w:rPr>
              <w:t>Тематические беседы: «Всемирный день Журавля» (Проводы журавлей и лета)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DBE" w:rsidRPr="007E07D7" w:rsidRDefault="003D3DBE" w:rsidP="00D56021">
            <w:pPr>
              <w:pStyle w:val="CharChar4"/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 w:rsidRPr="007E07D7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08.09.2023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EF7" w:rsidRPr="007E07D7" w:rsidRDefault="00EC6EF7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Методисты</w:t>
            </w:r>
          </w:p>
          <w:p w:rsidR="003D3DBE" w:rsidRPr="007E07D7" w:rsidRDefault="00EC6EF7" w:rsidP="00D560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DBE" w:rsidRPr="007E07D7" w:rsidRDefault="00AC3ADB" w:rsidP="00D560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35</w:t>
            </w:r>
          </w:p>
        </w:tc>
      </w:tr>
      <w:tr w:rsidR="003D3DBE" w:rsidRPr="0012391E" w:rsidTr="00D56021"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DBE" w:rsidRPr="007E07D7" w:rsidRDefault="00D56021" w:rsidP="00D56021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07D7">
              <w:rPr>
                <w:rFonts w:ascii="Times New Roman" w:hAnsi="Times New Roman"/>
                <w:sz w:val="24"/>
                <w:szCs w:val="24"/>
              </w:rPr>
              <w:t>7</w:t>
            </w:r>
            <w:r w:rsidR="00676094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DBE" w:rsidRPr="007E07D7" w:rsidRDefault="003D3DBE" w:rsidP="00D56021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E07D7">
              <w:rPr>
                <w:rFonts w:ascii="Times New Roman" w:hAnsi="Times New Roman" w:cs="Times New Roman"/>
                <w:bCs/>
                <w:sz w:val="24"/>
                <w:szCs w:val="24"/>
              </w:rPr>
              <w:t>Мероприятия, посвященные Дню работников леса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DBE" w:rsidRPr="007E07D7" w:rsidRDefault="003D3DBE" w:rsidP="00D56021">
            <w:pPr>
              <w:pStyle w:val="CharChar4"/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 w:rsidRPr="007E07D7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15.09.2023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EF7" w:rsidRPr="007E07D7" w:rsidRDefault="00EC6EF7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Методисты</w:t>
            </w:r>
          </w:p>
          <w:p w:rsidR="003D3DBE" w:rsidRPr="007E07D7" w:rsidRDefault="00EC6EF7" w:rsidP="00D560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DBE" w:rsidRPr="007E07D7" w:rsidRDefault="00AC3ADB" w:rsidP="00D560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360</w:t>
            </w:r>
          </w:p>
        </w:tc>
      </w:tr>
      <w:tr w:rsidR="003D3DBE" w:rsidRPr="0012391E" w:rsidTr="00D56021"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DBE" w:rsidRPr="007E07D7" w:rsidRDefault="00D56021" w:rsidP="00D56021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07D7">
              <w:rPr>
                <w:rFonts w:ascii="Times New Roman" w:hAnsi="Times New Roman"/>
                <w:sz w:val="24"/>
                <w:szCs w:val="24"/>
              </w:rPr>
              <w:t>7</w:t>
            </w:r>
            <w:r w:rsidR="00676094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DBE" w:rsidRPr="007E07D7" w:rsidRDefault="003D3DBE" w:rsidP="00D56021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E07D7">
              <w:rPr>
                <w:rFonts w:ascii="Times New Roman" w:hAnsi="Times New Roman" w:cs="Times New Roman"/>
                <w:bCs/>
                <w:sz w:val="24"/>
                <w:szCs w:val="24"/>
              </w:rPr>
              <w:t>Муниципальная акция «Очистим планету от мусора», посвященная неделе всемирной акции «Мы чистим мир»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DBE" w:rsidRPr="007E07D7" w:rsidRDefault="003D3DBE" w:rsidP="00D56021">
            <w:pPr>
              <w:pStyle w:val="CharChar4"/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 w:rsidRPr="007E07D7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18</w:t>
            </w:r>
            <w:r w:rsidR="00D56021" w:rsidRPr="007E07D7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.09.</w:t>
            </w:r>
            <w:r w:rsidRPr="007E07D7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-22.09.2023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EF7" w:rsidRPr="007E07D7" w:rsidRDefault="00EC6EF7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Методисты</w:t>
            </w:r>
          </w:p>
          <w:p w:rsidR="003D3DBE" w:rsidRPr="007E07D7" w:rsidRDefault="00EC6EF7" w:rsidP="00D560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DBE" w:rsidRPr="007E07D7" w:rsidRDefault="00AC3ADB" w:rsidP="00D560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450</w:t>
            </w:r>
          </w:p>
        </w:tc>
      </w:tr>
      <w:tr w:rsidR="003D3DBE" w:rsidRPr="0012391E" w:rsidTr="00D56021"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DBE" w:rsidRPr="007E07D7" w:rsidRDefault="00676094" w:rsidP="00D56021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78</w:t>
            </w:r>
          </w:p>
        </w:tc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DBE" w:rsidRPr="007E07D7" w:rsidRDefault="003D3DBE" w:rsidP="00D56021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E07D7">
              <w:rPr>
                <w:rFonts w:ascii="Times New Roman" w:hAnsi="Times New Roman" w:cs="Times New Roman"/>
                <w:bCs/>
                <w:sz w:val="24"/>
                <w:szCs w:val="24"/>
              </w:rPr>
              <w:t>Муниципальный конкурс фоторабот «Лето!</w:t>
            </w:r>
            <w:r w:rsidR="00D56021" w:rsidRPr="007E07D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7E07D7">
              <w:rPr>
                <w:rFonts w:ascii="Times New Roman" w:hAnsi="Times New Roman" w:cs="Times New Roman"/>
                <w:bCs/>
                <w:sz w:val="24"/>
                <w:szCs w:val="24"/>
              </w:rPr>
              <w:t>Ах, лето!»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DBE" w:rsidRPr="007E07D7" w:rsidRDefault="003D3DBE" w:rsidP="00D56021">
            <w:pPr>
              <w:pStyle w:val="CharChar4"/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 w:rsidRPr="007E07D7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27.09.2023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EF7" w:rsidRPr="007E07D7" w:rsidRDefault="00EC6EF7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Методисты</w:t>
            </w:r>
          </w:p>
          <w:p w:rsidR="003D3DBE" w:rsidRPr="007E07D7" w:rsidRDefault="00EC6EF7" w:rsidP="00D560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DBE" w:rsidRPr="007E07D7" w:rsidRDefault="00AC3ADB" w:rsidP="00D560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45</w:t>
            </w:r>
          </w:p>
        </w:tc>
      </w:tr>
      <w:tr w:rsidR="006F26C6" w:rsidRPr="0012391E" w:rsidTr="00D56021"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6C6" w:rsidRPr="007E07D7" w:rsidRDefault="00676094" w:rsidP="00D56021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79</w:t>
            </w:r>
          </w:p>
        </w:tc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6C6" w:rsidRPr="007E07D7" w:rsidRDefault="006F26C6" w:rsidP="00D56021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E07D7">
              <w:rPr>
                <w:rFonts w:ascii="Times New Roman" w:hAnsi="Times New Roman" w:cs="Times New Roman"/>
                <w:bCs/>
                <w:sz w:val="24"/>
                <w:szCs w:val="24"/>
              </w:rPr>
              <w:t>Осенние экскурсии «В гости к осени». Сбор природного материала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6C6" w:rsidRPr="007E07D7" w:rsidRDefault="006F26C6" w:rsidP="00D56021">
            <w:pPr>
              <w:pStyle w:val="CharChar4"/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 w:rsidRPr="007E07D7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Сентябрь 2023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EF7" w:rsidRPr="007E07D7" w:rsidRDefault="00EC6EF7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Методисты</w:t>
            </w:r>
          </w:p>
          <w:p w:rsidR="006F26C6" w:rsidRPr="007E07D7" w:rsidRDefault="00EC6EF7" w:rsidP="00D560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6C6" w:rsidRPr="007E07D7" w:rsidRDefault="00AC3ADB" w:rsidP="00D560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690</w:t>
            </w:r>
          </w:p>
        </w:tc>
      </w:tr>
      <w:tr w:rsidR="00261FE7" w:rsidRPr="0012391E" w:rsidTr="00D56021"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FE7" w:rsidRPr="007E07D7" w:rsidRDefault="00D56021" w:rsidP="00D56021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07D7">
              <w:rPr>
                <w:rFonts w:ascii="Times New Roman" w:hAnsi="Times New Roman"/>
                <w:sz w:val="24"/>
                <w:szCs w:val="24"/>
              </w:rPr>
              <w:t>8</w:t>
            </w:r>
            <w:r w:rsidR="00676094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FE7" w:rsidRPr="007E07D7" w:rsidRDefault="003D3DBE" w:rsidP="00D56021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E07D7">
              <w:rPr>
                <w:rFonts w:ascii="Times New Roman" w:hAnsi="Times New Roman" w:cs="Times New Roman"/>
                <w:bCs/>
                <w:sz w:val="24"/>
                <w:szCs w:val="24"/>
              </w:rPr>
              <w:t>Экскурсии для обучающихся центра «Добро пожаловать!»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FE7" w:rsidRPr="007E07D7" w:rsidRDefault="003D3DBE" w:rsidP="00D56021">
            <w:pPr>
              <w:pStyle w:val="CharChar4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7E07D7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Сентябрь 2023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EF7" w:rsidRPr="007E07D7" w:rsidRDefault="00EC6EF7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Методисты</w:t>
            </w:r>
          </w:p>
          <w:p w:rsidR="00261FE7" w:rsidRPr="007E07D7" w:rsidRDefault="00EC6EF7" w:rsidP="00D560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FE7" w:rsidRPr="007E07D7" w:rsidRDefault="00AC3ADB" w:rsidP="00D560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735</w:t>
            </w:r>
          </w:p>
        </w:tc>
      </w:tr>
      <w:tr w:rsidR="00113760" w:rsidRPr="0012391E" w:rsidTr="00D56021"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760" w:rsidRPr="007E07D7" w:rsidRDefault="00D56021" w:rsidP="00D56021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07D7">
              <w:rPr>
                <w:rFonts w:ascii="Times New Roman" w:hAnsi="Times New Roman"/>
                <w:sz w:val="24"/>
                <w:szCs w:val="24"/>
              </w:rPr>
              <w:t>8</w:t>
            </w:r>
            <w:r w:rsidR="0067609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760" w:rsidRPr="007E07D7" w:rsidRDefault="003D3DBE" w:rsidP="00D56021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E07D7">
              <w:rPr>
                <w:rFonts w:ascii="Times New Roman" w:hAnsi="Times New Roman" w:cs="Times New Roman"/>
                <w:bCs/>
                <w:sz w:val="24"/>
                <w:szCs w:val="24"/>
              </w:rPr>
              <w:t>Родительское собрание по ознакомлению с локальными актами, регламентирующими образовательный процесс, алгоритм подачи заявлений в АИС «Навигатор»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760" w:rsidRPr="007E07D7" w:rsidRDefault="003D3DBE" w:rsidP="00D56021">
            <w:pPr>
              <w:pStyle w:val="CharChar4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7E07D7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Сентябрь 2023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EF7" w:rsidRPr="007E07D7" w:rsidRDefault="00EC6EF7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Методисты</w:t>
            </w:r>
          </w:p>
          <w:p w:rsidR="00113760" w:rsidRPr="007E07D7" w:rsidRDefault="00EC6EF7" w:rsidP="00D560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ADB" w:rsidRPr="007E07D7" w:rsidRDefault="00AC3ADB" w:rsidP="00AC3AD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735</w:t>
            </w:r>
          </w:p>
        </w:tc>
      </w:tr>
      <w:tr w:rsidR="00A97A54" w:rsidRPr="0012391E" w:rsidTr="00D56021"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A54" w:rsidRPr="007E07D7" w:rsidRDefault="00D56021" w:rsidP="00D56021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07D7">
              <w:rPr>
                <w:rFonts w:ascii="Times New Roman" w:hAnsi="Times New Roman"/>
                <w:sz w:val="24"/>
                <w:szCs w:val="24"/>
              </w:rPr>
              <w:t>8</w:t>
            </w:r>
            <w:r w:rsidR="0067609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A54" w:rsidRPr="007E07D7" w:rsidRDefault="00A97A54" w:rsidP="00D56021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7E0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Цикл мероприятий в рамках Декады пожилых людей «От сердца к сердцу»</w:t>
            </w:r>
          </w:p>
          <w:p w:rsidR="00A97A54" w:rsidRPr="007E07D7" w:rsidRDefault="00A97A54" w:rsidP="00D56021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A54" w:rsidRPr="007E07D7" w:rsidRDefault="00A97A54" w:rsidP="00D560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Calibri" w:hAnsi="Times New Roman" w:cs="Times New Roman"/>
                <w:sz w:val="24"/>
                <w:szCs w:val="24"/>
              </w:rPr>
              <w:t>28.09-01.10.2023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EF7" w:rsidRPr="007E07D7" w:rsidRDefault="00EC6EF7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Методисты</w:t>
            </w:r>
          </w:p>
          <w:p w:rsidR="00A97A54" w:rsidRPr="007E07D7" w:rsidRDefault="00EC6EF7" w:rsidP="00D560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A54" w:rsidRPr="007E07D7" w:rsidRDefault="00AC3ADB" w:rsidP="00D560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735</w:t>
            </w:r>
          </w:p>
        </w:tc>
      </w:tr>
      <w:tr w:rsidR="00A97A54" w:rsidRPr="0012391E" w:rsidTr="00D56021"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A54" w:rsidRPr="007E07D7" w:rsidRDefault="00D56021" w:rsidP="00D56021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07D7">
              <w:rPr>
                <w:rFonts w:ascii="Times New Roman" w:hAnsi="Times New Roman"/>
                <w:sz w:val="24"/>
                <w:szCs w:val="24"/>
              </w:rPr>
              <w:t>8</w:t>
            </w:r>
            <w:r w:rsidR="00676094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A54" w:rsidRPr="007E07D7" w:rsidRDefault="00A97A54" w:rsidP="00D5602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E0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Круглый стол «Экология души» (встреча с основателем ДЭБЦ А.Я.</w:t>
            </w:r>
            <w:r w:rsidR="00DF66C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E0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Ахтямовой</w:t>
            </w:r>
            <w:proofErr w:type="spellEnd"/>
            <w:r w:rsidRPr="007E0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A54" w:rsidRPr="007E07D7" w:rsidRDefault="00A97A54" w:rsidP="00D560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Calibri" w:hAnsi="Times New Roman" w:cs="Times New Roman"/>
                <w:sz w:val="24"/>
                <w:szCs w:val="24"/>
              </w:rPr>
              <w:t>03.10.2023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EF7" w:rsidRPr="007E07D7" w:rsidRDefault="00EC6EF7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Методисты</w:t>
            </w:r>
          </w:p>
          <w:p w:rsidR="00A97A54" w:rsidRPr="007E07D7" w:rsidRDefault="00EC6EF7" w:rsidP="00D560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A54" w:rsidRPr="007E07D7" w:rsidRDefault="00AC3ADB" w:rsidP="00D560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25</w:t>
            </w:r>
          </w:p>
        </w:tc>
      </w:tr>
      <w:tr w:rsidR="00A97A54" w:rsidRPr="0012391E" w:rsidTr="00D56021"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A54" w:rsidRPr="007E07D7" w:rsidRDefault="00D56021" w:rsidP="00D56021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07D7">
              <w:rPr>
                <w:rFonts w:ascii="Times New Roman" w:hAnsi="Times New Roman"/>
                <w:sz w:val="24"/>
                <w:szCs w:val="24"/>
              </w:rPr>
              <w:t>8</w:t>
            </w:r>
            <w:r w:rsidR="00676094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A54" w:rsidRPr="007E07D7" w:rsidRDefault="00A97A54" w:rsidP="00D560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Муниципальный марафон добрых дел </w:t>
            </w:r>
            <w:r w:rsidRPr="007E07D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«Мы в ответе за тех, кого приручили» в рамках Всемирного Дня защиты животных</w:t>
            </w:r>
          </w:p>
          <w:p w:rsidR="00A97A54" w:rsidRPr="007E07D7" w:rsidRDefault="00A97A54" w:rsidP="00D560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A54" w:rsidRPr="007E07D7" w:rsidRDefault="00A97A54" w:rsidP="00D560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04.10.2023</w:t>
            </w:r>
          </w:p>
          <w:p w:rsidR="00A97A54" w:rsidRPr="007E07D7" w:rsidRDefault="00A97A54" w:rsidP="00D5602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EF7" w:rsidRPr="007E07D7" w:rsidRDefault="00EC6EF7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Методисты</w:t>
            </w:r>
          </w:p>
          <w:p w:rsidR="00A97A54" w:rsidRPr="007E07D7" w:rsidRDefault="00EC6EF7" w:rsidP="00D560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Педагоги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A54" w:rsidRPr="007E07D7" w:rsidRDefault="00AC3ADB" w:rsidP="00D560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125</w:t>
            </w:r>
          </w:p>
        </w:tc>
      </w:tr>
      <w:tr w:rsidR="00A97A54" w:rsidRPr="0012391E" w:rsidTr="00D56021"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A54" w:rsidRPr="007E07D7" w:rsidRDefault="00D56021" w:rsidP="00D56021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07D7">
              <w:rPr>
                <w:rFonts w:ascii="Times New Roman" w:hAnsi="Times New Roman"/>
                <w:sz w:val="24"/>
                <w:szCs w:val="24"/>
              </w:rPr>
              <w:t>8</w:t>
            </w:r>
            <w:r w:rsidR="00676094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A54" w:rsidRPr="007E07D7" w:rsidRDefault="00A97A54" w:rsidP="00D56021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7E0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Участие в акции «Великое призвание –учитель!» в рамках Всемирного Дня Учителя. Изготовление поздравительных открыток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A54" w:rsidRPr="007E07D7" w:rsidRDefault="00A97A54" w:rsidP="00D560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Calibri" w:hAnsi="Times New Roman" w:cs="Times New Roman"/>
                <w:sz w:val="24"/>
                <w:szCs w:val="24"/>
              </w:rPr>
              <w:t>05.10.2023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EF7" w:rsidRPr="007E07D7" w:rsidRDefault="00EC6EF7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Методисты</w:t>
            </w:r>
          </w:p>
          <w:p w:rsidR="00A97A54" w:rsidRPr="007E07D7" w:rsidRDefault="00EC6EF7" w:rsidP="00D560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A54" w:rsidRPr="007E07D7" w:rsidRDefault="00AC3ADB" w:rsidP="00D560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340</w:t>
            </w:r>
          </w:p>
        </w:tc>
      </w:tr>
      <w:tr w:rsidR="00A97A54" w:rsidRPr="0012391E" w:rsidTr="00D56021"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A54" w:rsidRPr="007E07D7" w:rsidRDefault="00D56021" w:rsidP="00D56021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07D7">
              <w:rPr>
                <w:rFonts w:ascii="Times New Roman" w:hAnsi="Times New Roman"/>
                <w:sz w:val="24"/>
                <w:szCs w:val="24"/>
              </w:rPr>
              <w:t>8</w:t>
            </w:r>
            <w:r w:rsidR="00676094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A54" w:rsidRPr="007E07D7" w:rsidRDefault="00A97A54" w:rsidP="00D560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Участие во Всемирной акции «Дни наблюдения птиц-2023»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A54" w:rsidRPr="007E07D7" w:rsidRDefault="00A97A54" w:rsidP="00D560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Calibri" w:hAnsi="Times New Roman" w:cs="Times New Roman"/>
                <w:sz w:val="24"/>
                <w:szCs w:val="24"/>
              </w:rPr>
              <w:t>07.10.-08.10.2023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EF7" w:rsidRPr="007E07D7" w:rsidRDefault="00EC6EF7" w:rsidP="00D56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Методисты</w:t>
            </w:r>
          </w:p>
          <w:p w:rsidR="00A97A54" w:rsidRPr="007E07D7" w:rsidRDefault="00EC6EF7" w:rsidP="00D560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A54" w:rsidRPr="007E07D7" w:rsidRDefault="00AC3ADB" w:rsidP="00D560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735</w:t>
            </w:r>
          </w:p>
        </w:tc>
      </w:tr>
      <w:tr w:rsidR="00DF66CE" w:rsidRPr="0012391E" w:rsidTr="006D23F4"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6CE" w:rsidRPr="007E07D7" w:rsidRDefault="00AC3ADB" w:rsidP="00DF66CE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="00676094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4530" w:type="dxa"/>
          </w:tcPr>
          <w:p w:rsidR="00DF66CE" w:rsidRPr="007E07D7" w:rsidRDefault="00DF66CE" w:rsidP="00DF66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hAnsi="Times New Roman" w:cs="Times New Roman"/>
                <w:sz w:val="24"/>
                <w:szCs w:val="24"/>
              </w:rPr>
              <w:t>Цикл мероприятий «Добро без границ»</w:t>
            </w:r>
          </w:p>
          <w:p w:rsidR="00DF66CE" w:rsidRPr="007E07D7" w:rsidRDefault="00DF66CE" w:rsidP="00DF66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hAnsi="Times New Roman" w:cs="Times New Roman"/>
                <w:sz w:val="24"/>
                <w:szCs w:val="24"/>
              </w:rPr>
              <w:t>в рамках Декады инвалидов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6CE" w:rsidRPr="007E07D7" w:rsidRDefault="00DF66CE" w:rsidP="00DF66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Calibri" w:hAnsi="Times New Roman" w:cs="Times New Roman"/>
                <w:sz w:val="24"/>
                <w:szCs w:val="24"/>
              </w:rPr>
              <w:t>01-10.12.23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6CE" w:rsidRPr="007E07D7" w:rsidRDefault="00DF66CE" w:rsidP="00DF6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Методисты</w:t>
            </w:r>
          </w:p>
          <w:p w:rsidR="00DF66CE" w:rsidRPr="007E07D7" w:rsidRDefault="00DF66CE" w:rsidP="00DF66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6CE" w:rsidRPr="007E07D7" w:rsidRDefault="00AC3ADB" w:rsidP="00DF66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127</w:t>
            </w:r>
          </w:p>
        </w:tc>
      </w:tr>
      <w:tr w:rsidR="00DF66CE" w:rsidRPr="0012391E" w:rsidTr="00D56021"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6CE" w:rsidRPr="007E07D7" w:rsidRDefault="00676094" w:rsidP="00DF66CE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88</w:t>
            </w:r>
          </w:p>
        </w:tc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6CE" w:rsidRPr="007E07D7" w:rsidRDefault="00DF66CE" w:rsidP="00DF66C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E0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Участие обучающихся во Всероссийском уроке «</w:t>
            </w:r>
            <w:proofErr w:type="spellStart"/>
            <w:r w:rsidRPr="007E0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Эколята</w:t>
            </w:r>
            <w:proofErr w:type="spellEnd"/>
            <w:r w:rsidRPr="007E0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- молодые защитники природы»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6CE" w:rsidRPr="007E07D7" w:rsidRDefault="00DF66CE" w:rsidP="00DF66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Calibri" w:hAnsi="Times New Roman" w:cs="Times New Roman"/>
                <w:sz w:val="24"/>
                <w:szCs w:val="24"/>
              </w:rPr>
              <w:t>01.10.-31.10.2023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6CE" w:rsidRPr="007E07D7" w:rsidRDefault="00DF66CE" w:rsidP="00DF6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Методисты</w:t>
            </w:r>
          </w:p>
          <w:p w:rsidR="00DF66CE" w:rsidRPr="007E07D7" w:rsidRDefault="00DF66CE" w:rsidP="00DF66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6CE" w:rsidRPr="007E07D7" w:rsidRDefault="00AC3ADB" w:rsidP="00DF66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360</w:t>
            </w:r>
          </w:p>
        </w:tc>
      </w:tr>
      <w:tr w:rsidR="00DF66CE" w:rsidRPr="0012391E" w:rsidTr="00D56021"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6CE" w:rsidRPr="007E07D7" w:rsidRDefault="00676094" w:rsidP="00DF66CE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89</w:t>
            </w:r>
          </w:p>
        </w:tc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6CE" w:rsidRPr="007E07D7" w:rsidRDefault="00DF66CE" w:rsidP="00DF66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hAnsi="Times New Roman" w:cs="Times New Roman"/>
                <w:sz w:val="24"/>
                <w:szCs w:val="24"/>
              </w:rPr>
              <w:t>Круглый стол «День экологического образования»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6CE" w:rsidRPr="007E07D7" w:rsidRDefault="00DF66CE" w:rsidP="00DF66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hAnsi="Times New Roman" w:cs="Times New Roman"/>
                <w:sz w:val="24"/>
                <w:szCs w:val="24"/>
              </w:rPr>
              <w:t>13.10.2023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6CE" w:rsidRPr="007E07D7" w:rsidRDefault="00DF66CE" w:rsidP="00DF6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Методисты</w:t>
            </w:r>
          </w:p>
          <w:p w:rsidR="00DF66CE" w:rsidRPr="007E07D7" w:rsidRDefault="00DF66CE" w:rsidP="00DF66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6CE" w:rsidRPr="007E07D7" w:rsidRDefault="00AC3ADB" w:rsidP="00DF66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35</w:t>
            </w:r>
          </w:p>
        </w:tc>
      </w:tr>
      <w:tr w:rsidR="00DF66CE" w:rsidRPr="0012391E" w:rsidTr="00D56021"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6CE" w:rsidRPr="007E07D7" w:rsidRDefault="00DF66CE" w:rsidP="00DF66CE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07D7">
              <w:rPr>
                <w:rFonts w:ascii="Times New Roman" w:hAnsi="Times New Roman"/>
                <w:sz w:val="24"/>
                <w:szCs w:val="24"/>
              </w:rPr>
              <w:t>9</w:t>
            </w:r>
            <w:r w:rsidR="00676094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6CE" w:rsidRPr="007E07D7" w:rsidRDefault="00DF66CE" w:rsidP="00DF66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Осенние экскурсии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6CE" w:rsidRPr="007E07D7" w:rsidRDefault="00DF66CE" w:rsidP="00DF6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 2023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6CE" w:rsidRPr="007E07D7" w:rsidRDefault="00DF66CE" w:rsidP="00DF6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Методисты</w:t>
            </w:r>
          </w:p>
          <w:p w:rsidR="00DF66CE" w:rsidRPr="007E07D7" w:rsidRDefault="00DF66CE" w:rsidP="00DF66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6CE" w:rsidRPr="007E07D7" w:rsidRDefault="00AC3ADB" w:rsidP="00DF66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460</w:t>
            </w:r>
          </w:p>
        </w:tc>
      </w:tr>
      <w:tr w:rsidR="00DF66CE" w:rsidRPr="0012391E" w:rsidTr="00D56021"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6CE" w:rsidRPr="007E07D7" w:rsidRDefault="00DF66CE" w:rsidP="00DF66CE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07D7">
              <w:rPr>
                <w:rFonts w:ascii="Times New Roman" w:hAnsi="Times New Roman"/>
                <w:sz w:val="24"/>
                <w:szCs w:val="24"/>
              </w:rPr>
              <w:t>9</w:t>
            </w:r>
            <w:r w:rsidR="0067609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6CE" w:rsidRPr="007E07D7" w:rsidRDefault="00DF66CE" w:rsidP="00DF66C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hAnsi="Times New Roman" w:cs="Times New Roman"/>
                <w:sz w:val="24"/>
                <w:szCs w:val="24"/>
              </w:rPr>
              <w:t>Цикл мероприятий по плану осенних каникул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6CE" w:rsidRPr="007E07D7" w:rsidRDefault="00DF66CE" w:rsidP="00DF66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Calibri" w:hAnsi="Times New Roman" w:cs="Times New Roman"/>
                <w:sz w:val="24"/>
                <w:szCs w:val="24"/>
              </w:rPr>
              <w:t>28.10-05.11.23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6CE" w:rsidRPr="007E07D7" w:rsidRDefault="00DF66CE" w:rsidP="00DF6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Методисты</w:t>
            </w:r>
          </w:p>
          <w:p w:rsidR="00DF66CE" w:rsidRPr="007E07D7" w:rsidRDefault="00DF66CE" w:rsidP="00DF66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6CE" w:rsidRPr="007E07D7" w:rsidRDefault="00AC3ADB" w:rsidP="00DF66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735</w:t>
            </w:r>
          </w:p>
        </w:tc>
      </w:tr>
      <w:tr w:rsidR="00DF66CE" w:rsidRPr="0012391E" w:rsidTr="00D56021"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6CE" w:rsidRPr="007E07D7" w:rsidRDefault="00DF66CE" w:rsidP="00DF66CE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07D7">
              <w:rPr>
                <w:rFonts w:ascii="Times New Roman" w:hAnsi="Times New Roman"/>
                <w:sz w:val="24"/>
                <w:szCs w:val="24"/>
              </w:rPr>
              <w:t>9</w:t>
            </w:r>
            <w:r w:rsidR="0067609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6CE" w:rsidRPr="007E07D7" w:rsidRDefault="00DF66CE" w:rsidP="00DF66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hAnsi="Times New Roman" w:cs="Times New Roman"/>
                <w:sz w:val="24"/>
                <w:szCs w:val="24"/>
              </w:rPr>
              <w:t>Республиканский слет юных натуралистов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6CE" w:rsidRPr="007E07D7" w:rsidRDefault="00DF66CE" w:rsidP="00DF66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Calibri" w:hAnsi="Times New Roman" w:cs="Times New Roman"/>
                <w:sz w:val="24"/>
                <w:szCs w:val="24"/>
              </w:rPr>
              <w:t>05-07.11.23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6CE" w:rsidRPr="007E07D7" w:rsidRDefault="00DF66CE" w:rsidP="00DF6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Методисты</w:t>
            </w:r>
          </w:p>
          <w:p w:rsidR="00DF66CE" w:rsidRPr="007E07D7" w:rsidRDefault="00DF66CE" w:rsidP="00DF66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6CE" w:rsidRPr="007E07D7" w:rsidRDefault="00AC3ADB" w:rsidP="00DF66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</w:tr>
      <w:tr w:rsidR="00DF66CE" w:rsidRPr="0012391E" w:rsidTr="00D56021"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6CE" w:rsidRPr="007E07D7" w:rsidRDefault="00DF66CE" w:rsidP="00DF66CE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07D7">
              <w:rPr>
                <w:rFonts w:ascii="Times New Roman" w:hAnsi="Times New Roman"/>
                <w:sz w:val="24"/>
                <w:szCs w:val="24"/>
              </w:rPr>
              <w:t>9</w:t>
            </w:r>
            <w:r w:rsidR="00676094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6CE" w:rsidRPr="007E07D7" w:rsidRDefault="00DF66CE" w:rsidP="00DF66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hAnsi="Times New Roman" w:cs="Times New Roman"/>
                <w:sz w:val="24"/>
                <w:szCs w:val="24"/>
              </w:rPr>
              <w:t xml:space="preserve">Тематические часы в рамках Дня народного единства «В единстве народа- сила России»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6CE" w:rsidRPr="007E07D7" w:rsidRDefault="00DF66CE" w:rsidP="00DF66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Calibri" w:hAnsi="Times New Roman" w:cs="Times New Roman"/>
                <w:sz w:val="24"/>
                <w:szCs w:val="24"/>
              </w:rPr>
              <w:t>02-04.11.23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6CE" w:rsidRPr="007E07D7" w:rsidRDefault="00DF66CE" w:rsidP="00DF6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Методисты</w:t>
            </w:r>
          </w:p>
          <w:p w:rsidR="00DF66CE" w:rsidRPr="007E07D7" w:rsidRDefault="00DF66CE" w:rsidP="00DF66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6CE" w:rsidRPr="007E07D7" w:rsidRDefault="00AC3ADB" w:rsidP="00DF66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735</w:t>
            </w:r>
          </w:p>
        </w:tc>
      </w:tr>
      <w:tr w:rsidR="00DF66CE" w:rsidRPr="0012391E" w:rsidTr="00D56021"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6CE" w:rsidRPr="007E07D7" w:rsidRDefault="00676094" w:rsidP="00676094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94</w:t>
            </w:r>
          </w:p>
        </w:tc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6CE" w:rsidRPr="007E07D7" w:rsidRDefault="00DF66CE" w:rsidP="00DF66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hAnsi="Times New Roman" w:cs="Times New Roman"/>
                <w:sz w:val="24"/>
                <w:szCs w:val="24"/>
              </w:rPr>
              <w:t>Организация офлайн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E07D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E07D7">
              <w:rPr>
                <w:rFonts w:ascii="Times New Roman" w:hAnsi="Times New Roman" w:cs="Times New Roman"/>
                <w:sz w:val="24"/>
                <w:szCs w:val="24"/>
              </w:rPr>
              <w:t>площадки и участие во Всероссийском экологическом диктанте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6CE" w:rsidRPr="007E07D7" w:rsidRDefault="00DF66CE" w:rsidP="00DF66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Calibri" w:hAnsi="Times New Roman" w:cs="Times New Roman"/>
                <w:sz w:val="24"/>
                <w:szCs w:val="24"/>
              </w:rPr>
              <w:t>09.11-26.11.2023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6CE" w:rsidRPr="007E07D7" w:rsidRDefault="00DF66CE" w:rsidP="00DF6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Методисты</w:t>
            </w:r>
          </w:p>
          <w:p w:rsidR="00DF66CE" w:rsidRPr="007E07D7" w:rsidRDefault="00DF66CE" w:rsidP="00DF66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6CE" w:rsidRPr="007E07D7" w:rsidRDefault="00AC3ADB" w:rsidP="00DF66C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735</w:t>
            </w:r>
          </w:p>
        </w:tc>
      </w:tr>
      <w:tr w:rsidR="00DF66CE" w:rsidRPr="0012391E" w:rsidTr="00D56021"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6CE" w:rsidRPr="007E07D7" w:rsidRDefault="00DF66CE" w:rsidP="00DF66CE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07D7">
              <w:rPr>
                <w:rFonts w:ascii="Times New Roman" w:hAnsi="Times New Roman"/>
                <w:sz w:val="24"/>
                <w:szCs w:val="24"/>
              </w:rPr>
              <w:t>9</w:t>
            </w:r>
            <w:r w:rsidR="00676094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6CE" w:rsidRPr="007E07D7" w:rsidRDefault="00DF66CE" w:rsidP="00DF66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hAnsi="Times New Roman" w:cs="Times New Roman"/>
                <w:sz w:val="24"/>
                <w:szCs w:val="24"/>
              </w:rPr>
              <w:t>Цикл экологических мероприятий, приуроченных ко дню встречи зимующих птиц «Синичкин день»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6CE" w:rsidRPr="007E07D7" w:rsidRDefault="00DF66CE" w:rsidP="00DF66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Calibri" w:hAnsi="Times New Roman" w:cs="Times New Roman"/>
                <w:sz w:val="24"/>
                <w:szCs w:val="24"/>
              </w:rPr>
              <w:t>12.11.23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6CE" w:rsidRPr="007E07D7" w:rsidRDefault="00DF66CE" w:rsidP="00DF6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Методисты</w:t>
            </w:r>
          </w:p>
          <w:p w:rsidR="00DF66CE" w:rsidRPr="007E07D7" w:rsidRDefault="00DF66CE" w:rsidP="00DF66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6CE" w:rsidRPr="007E07D7" w:rsidRDefault="00AC3ADB" w:rsidP="00DF66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450</w:t>
            </w:r>
          </w:p>
        </w:tc>
      </w:tr>
      <w:tr w:rsidR="00DF66CE" w:rsidRPr="0012391E" w:rsidTr="00D56021"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6CE" w:rsidRPr="007E07D7" w:rsidRDefault="00DF66CE" w:rsidP="00DF66CE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07D7">
              <w:rPr>
                <w:rFonts w:ascii="Times New Roman" w:hAnsi="Times New Roman"/>
                <w:sz w:val="24"/>
                <w:szCs w:val="24"/>
              </w:rPr>
              <w:t>9</w:t>
            </w:r>
            <w:r w:rsidR="00676094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6CE" w:rsidRPr="007E07D7" w:rsidRDefault="00DF66CE" w:rsidP="00DF66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hAnsi="Times New Roman" w:cs="Times New Roman"/>
                <w:sz w:val="24"/>
                <w:szCs w:val="24"/>
              </w:rPr>
              <w:t>Тематическое занятие, посвященное Международному дню энергосбережения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6CE" w:rsidRPr="007E07D7" w:rsidRDefault="00417B48" w:rsidP="00DF66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13.11.23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6CE" w:rsidRPr="007E07D7" w:rsidRDefault="00DF66CE" w:rsidP="00DF6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Методисты</w:t>
            </w:r>
          </w:p>
          <w:p w:rsidR="00DF66CE" w:rsidRPr="007E07D7" w:rsidRDefault="00DF66CE" w:rsidP="00DF66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6CE" w:rsidRPr="007E07D7" w:rsidRDefault="00DA4A5D" w:rsidP="00DF66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360</w:t>
            </w:r>
          </w:p>
        </w:tc>
      </w:tr>
      <w:tr w:rsidR="00DF66CE" w:rsidRPr="0012391E" w:rsidTr="00D56021"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6CE" w:rsidRPr="007E07D7" w:rsidRDefault="00DF66CE" w:rsidP="00676094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07D7">
              <w:rPr>
                <w:rFonts w:ascii="Times New Roman" w:hAnsi="Times New Roman"/>
                <w:sz w:val="24"/>
                <w:szCs w:val="24"/>
              </w:rPr>
              <w:t>9</w:t>
            </w:r>
            <w:r w:rsidR="00676094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6CE" w:rsidRPr="007E07D7" w:rsidRDefault="00DF66CE" w:rsidP="00DF66C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Calibri" w:hAnsi="Times New Roman" w:cs="Times New Roman"/>
                <w:sz w:val="24"/>
                <w:szCs w:val="24"/>
              </w:rPr>
              <w:t>«Всемирный </w:t>
            </w:r>
            <w:r w:rsidRPr="007E07D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день</w:t>
            </w:r>
            <w:r w:rsidRPr="007E07D7">
              <w:rPr>
                <w:rFonts w:ascii="Times New Roman" w:eastAsia="Calibri" w:hAnsi="Times New Roman" w:cs="Times New Roman"/>
                <w:sz w:val="24"/>
                <w:szCs w:val="24"/>
              </w:rPr>
              <w:t> </w:t>
            </w:r>
            <w:r w:rsidRPr="007E07D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рециклинга</w:t>
            </w:r>
            <w:r w:rsidRPr="007E07D7">
              <w:rPr>
                <w:rFonts w:ascii="Times New Roman" w:eastAsia="Calibri" w:hAnsi="Times New Roman" w:cs="Times New Roman"/>
                <w:sz w:val="24"/>
                <w:szCs w:val="24"/>
              </w:rPr>
              <w:t>», или «Всемирный </w:t>
            </w:r>
            <w:r w:rsidRPr="007E07D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день</w:t>
            </w:r>
            <w:r w:rsidRPr="007E07D7">
              <w:rPr>
                <w:rFonts w:ascii="Times New Roman" w:eastAsia="Calibri" w:hAnsi="Times New Roman" w:cs="Times New Roman"/>
                <w:sz w:val="24"/>
                <w:szCs w:val="24"/>
              </w:rPr>
              <w:t> </w:t>
            </w:r>
            <w:r w:rsidRPr="007E07D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вторичной</w:t>
            </w:r>
            <w:r w:rsidRPr="007E07D7">
              <w:rPr>
                <w:rFonts w:ascii="Times New Roman" w:eastAsia="Calibri" w:hAnsi="Times New Roman" w:cs="Times New Roman"/>
                <w:sz w:val="24"/>
                <w:szCs w:val="24"/>
              </w:rPr>
              <w:t> </w:t>
            </w:r>
            <w:r w:rsidRPr="007E07D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переработки</w:t>
            </w:r>
            <w:r w:rsidRPr="007E07D7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Pr="007E07D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Цикл мероприятий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6CE" w:rsidRPr="007E07D7" w:rsidRDefault="00DF66CE" w:rsidP="00DF66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Calibri" w:hAnsi="Times New Roman" w:cs="Times New Roman"/>
                <w:sz w:val="24"/>
                <w:szCs w:val="24"/>
              </w:rPr>
              <w:t>15.11.23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6CE" w:rsidRPr="007E07D7" w:rsidRDefault="00DF66CE" w:rsidP="00DF6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Методисты</w:t>
            </w:r>
          </w:p>
          <w:p w:rsidR="00DF66CE" w:rsidRPr="007E07D7" w:rsidRDefault="00DF66CE" w:rsidP="00DF66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6CE" w:rsidRPr="007E07D7" w:rsidRDefault="00DA4A5D" w:rsidP="00DF66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125</w:t>
            </w:r>
          </w:p>
        </w:tc>
      </w:tr>
      <w:tr w:rsidR="00DF66CE" w:rsidRPr="0012391E" w:rsidTr="00D56021"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6CE" w:rsidRPr="007E07D7" w:rsidRDefault="00676094" w:rsidP="00DF66CE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98</w:t>
            </w:r>
          </w:p>
        </w:tc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6CE" w:rsidRPr="007E07D7" w:rsidRDefault="00DF66CE" w:rsidP="00DF66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hAnsi="Times New Roman" w:cs="Times New Roman"/>
                <w:sz w:val="24"/>
                <w:szCs w:val="24"/>
              </w:rPr>
              <w:t>Цикл мероприятий, посвященных Международному Дню матери «Единственной маме на свете»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6CE" w:rsidRPr="007E07D7" w:rsidRDefault="00DF66CE" w:rsidP="00DF66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Calibri" w:hAnsi="Times New Roman" w:cs="Times New Roman"/>
                <w:sz w:val="24"/>
                <w:szCs w:val="24"/>
              </w:rPr>
              <w:t>20-25.11.23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6CE" w:rsidRPr="007E07D7" w:rsidRDefault="00DF66CE" w:rsidP="00DF6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Методисты</w:t>
            </w:r>
          </w:p>
          <w:p w:rsidR="00DF66CE" w:rsidRPr="007E07D7" w:rsidRDefault="00DF66CE" w:rsidP="00DF66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6CE" w:rsidRPr="007E07D7" w:rsidRDefault="00DA4A5D" w:rsidP="00DF66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730</w:t>
            </w:r>
          </w:p>
        </w:tc>
      </w:tr>
      <w:tr w:rsidR="00DF66CE" w:rsidRPr="0012391E" w:rsidTr="00D56021"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6CE" w:rsidRPr="007E07D7" w:rsidRDefault="00676094" w:rsidP="00DF66CE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99</w:t>
            </w:r>
          </w:p>
        </w:tc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6CE" w:rsidRPr="007E07D7" w:rsidRDefault="00DF66CE" w:rsidP="00DF66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Calibri" w:hAnsi="Times New Roman" w:cs="Times New Roman"/>
                <w:sz w:val="24"/>
                <w:szCs w:val="24"/>
              </w:rPr>
              <w:t>Профилактическая акция для обучающихся «Знай ПДД на 5+» с приглашением сотрудника ОГИБДД, ГБУ «БДД»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6CE" w:rsidRPr="007E07D7" w:rsidRDefault="00DF66CE" w:rsidP="00DF66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Calibri" w:hAnsi="Times New Roman" w:cs="Times New Roman"/>
                <w:sz w:val="24"/>
                <w:szCs w:val="24"/>
              </w:rPr>
              <w:t>Ноябрь 2023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6CE" w:rsidRPr="007E07D7" w:rsidRDefault="00DF66CE" w:rsidP="00DF6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Методисты</w:t>
            </w:r>
          </w:p>
          <w:p w:rsidR="00DF66CE" w:rsidRPr="007E07D7" w:rsidRDefault="00DF66CE" w:rsidP="00DF66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6CE" w:rsidRPr="007E07D7" w:rsidRDefault="00DA4A5D" w:rsidP="00DF66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</w:p>
        </w:tc>
      </w:tr>
      <w:tr w:rsidR="00DF66CE" w:rsidRPr="0012391E" w:rsidTr="00D56021"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6CE" w:rsidRPr="007E07D7" w:rsidRDefault="00DF66CE" w:rsidP="00DF66CE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07D7">
              <w:rPr>
                <w:rFonts w:ascii="Times New Roman" w:hAnsi="Times New Roman"/>
                <w:sz w:val="24"/>
                <w:szCs w:val="24"/>
              </w:rPr>
              <w:t>10</w:t>
            </w:r>
            <w:r w:rsidR="00676094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6CE" w:rsidRPr="007E07D7" w:rsidRDefault="00DF66CE" w:rsidP="00DF66C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hAnsi="Times New Roman" w:cs="Times New Roman"/>
                <w:sz w:val="24"/>
                <w:szCs w:val="24"/>
              </w:rPr>
              <w:t>Круглый стол «Они всегда рядом», посвященный Всемирному Дню домашних животных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6CE" w:rsidRPr="007E07D7" w:rsidRDefault="00DF66CE" w:rsidP="00DF66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Calibri" w:hAnsi="Times New Roman" w:cs="Times New Roman"/>
                <w:sz w:val="24"/>
                <w:szCs w:val="24"/>
              </w:rPr>
              <w:t>28.11.23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6CE" w:rsidRPr="007E07D7" w:rsidRDefault="00DF66CE" w:rsidP="00DF6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Методисты</w:t>
            </w:r>
          </w:p>
          <w:p w:rsidR="00DF66CE" w:rsidRPr="007E07D7" w:rsidRDefault="00DF66CE" w:rsidP="00DF66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6CE" w:rsidRPr="007E07D7" w:rsidRDefault="00DA4A5D" w:rsidP="00DF66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45</w:t>
            </w:r>
          </w:p>
        </w:tc>
      </w:tr>
      <w:tr w:rsidR="00DF66CE" w:rsidRPr="0012391E" w:rsidTr="00D56021"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6CE" w:rsidRPr="007E07D7" w:rsidRDefault="00DF66CE" w:rsidP="00DF66CE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07D7">
              <w:rPr>
                <w:rFonts w:ascii="Times New Roman" w:hAnsi="Times New Roman"/>
                <w:sz w:val="24"/>
                <w:szCs w:val="24"/>
              </w:rPr>
              <w:t>10</w:t>
            </w:r>
            <w:r w:rsidR="0067609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6CE" w:rsidRPr="007E07D7" w:rsidRDefault="00DF66CE" w:rsidP="00DF66C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hAnsi="Times New Roman" w:cs="Times New Roman"/>
                <w:sz w:val="24"/>
                <w:szCs w:val="24"/>
              </w:rPr>
              <w:t>Тематические часы в объединениях, посвященные Всемирному дню домашних животных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6CE" w:rsidRPr="007E07D7" w:rsidRDefault="00DF66CE" w:rsidP="00DF66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Calibri" w:hAnsi="Times New Roman" w:cs="Times New Roman"/>
                <w:sz w:val="24"/>
                <w:szCs w:val="24"/>
              </w:rPr>
              <w:t>30.11.23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6CE" w:rsidRPr="007E07D7" w:rsidRDefault="00DF66CE" w:rsidP="00DF6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Методисты</w:t>
            </w:r>
          </w:p>
          <w:p w:rsidR="00DF66CE" w:rsidRPr="007E07D7" w:rsidRDefault="00DF66CE" w:rsidP="00DF66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6CE" w:rsidRPr="007E07D7" w:rsidRDefault="006C5B1E" w:rsidP="00DF66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680</w:t>
            </w:r>
          </w:p>
        </w:tc>
      </w:tr>
      <w:tr w:rsidR="00DF66CE" w:rsidRPr="0012391E" w:rsidTr="00D56021"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6CE" w:rsidRPr="007E07D7" w:rsidRDefault="00DF66CE" w:rsidP="00DF66CE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07D7">
              <w:rPr>
                <w:rFonts w:ascii="Times New Roman" w:hAnsi="Times New Roman"/>
                <w:sz w:val="24"/>
                <w:szCs w:val="24"/>
              </w:rPr>
              <w:t>10</w:t>
            </w:r>
            <w:r w:rsidR="0067609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530" w:type="dxa"/>
          </w:tcPr>
          <w:p w:rsidR="00DF66CE" w:rsidRPr="007E07D7" w:rsidRDefault="00DF66CE" w:rsidP="00DF66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hAnsi="Times New Roman" w:cs="Times New Roman"/>
                <w:sz w:val="24"/>
                <w:szCs w:val="24"/>
              </w:rPr>
              <w:t>Республиканская выставка декоративно-прикладного искусства «Чудеса своими руками»</w:t>
            </w:r>
          </w:p>
          <w:p w:rsidR="00DF66CE" w:rsidRPr="007E07D7" w:rsidRDefault="00DF66CE" w:rsidP="00DF66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6CE" w:rsidRPr="007E07D7" w:rsidRDefault="00DF66CE" w:rsidP="00DF66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Calibri" w:hAnsi="Times New Roman" w:cs="Times New Roman"/>
                <w:sz w:val="24"/>
                <w:szCs w:val="24"/>
              </w:rPr>
              <w:t>27.11-22.12.23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6CE" w:rsidRPr="007E07D7" w:rsidRDefault="00DF66CE" w:rsidP="00DF6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Методисты</w:t>
            </w:r>
          </w:p>
          <w:p w:rsidR="00DF66CE" w:rsidRPr="007E07D7" w:rsidRDefault="00DF66CE" w:rsidP="00DF66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6CE" w:rsidRPr="007E07D7" w:rsidRDefault="006C5B1E" w:rsidP="00DF66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45</w:t>
            </w:r>
          </w:p>
        </w:tc>
      </w:tr>
      <w:tr w:rsidR="00DF66CE" w:rsidRPr="0012391E" w:rsidTr="00D56021"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6CE" w:rsidRPr="006C5B1E" w:rsidRDefault="00DF66CE" w:rsidP="00DF66CE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5B1E">
              <w:rPr>
                <w:rFonts w:ascii="Times New Roman" w:hAnsi="Times New Roman"/>
                <w:sz w:val="24"/>
                <w:szCs w:val="24"/>
              </w:rPr>
              <w:lastRenderedPageBreak/>
              <w:t>10</w:t>
            </w:r>
            <w:r w:rsidR="00676094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530" w:type="dxa"/>
          </w:tcPr>
          <w:p w:rsidR="00DF66CE" w:rsidRPr="006C5B1E" w:rsidRDefault="00DF66CE" w:rsidP="00DF66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5B1E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Муниципальная экологическая акция </w:t>
            </w:r>
            <w:r w:rsidRPr="006C5B1E">
              <w:rPr>
                <w:rFonts w:ascii="Times New Roman" w:eastAsia="Calibri" w:hAnsi="Times New Roman" w:cs="Times New Roman"/>
                <w:sz w:val="24"/>
                <w:szCs w:val="24"/>
              </w:rPr>
              <w:t>«Птицы - наши друзья! Помоги другу!»</w:t>
            </w:r>
            <w:r w:rsidRPr="006C5B1E">
              <w:rPr>
                <w:rFonts w:ascii="Times New Roman" w:hAnsi="Times New Roman" w:cs="Times New Roman"/>
                <w:sz w:val="24"/>
                <w:szCs w:val="24"/>
              </w:rPr>
              <w:t>: по изготовлению и развешиванию кормушек, подкормке птиц, расклеиванию агитационных листовок, проведению тематических бесед.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6CE" w:rsidRPr="006C5B1E" w:rsidRDefault="00DF66CE" w:rsidP="00DF66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5B1E">
              <w:rPr>
                <w:rFonts w:ascii="Times New Roman" w:eastAsia="Calibri" w:hAnsi="Times New Roman" w:cs="Times New Roman"/>
                <w:sz w:val="24"/>
                <w:szCs w:val="24"/>
              </w:rPr>
              <w:t>27.11 -28.02.202</w:t>
            </w:r>
            <w:r w:rsidR="00417B48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6CE" w:rsidRPr="006C5B1E" w:rsidRDefault="00DF66CE" w:rsidP="00DF6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5B1E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Методисты</w:t>
            </w:r>
          </w:p>
          <w:p w:rsidR="00DF66CE" w:rsidRPr="006C5B1E" w:rsidRDefault="00DF66CE" w:rsidP="00DF66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5B1E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6CE" w:rsidRPr="006C5B1E" w:rsidRDefault="006C5B1E" w:rsidP="00DF66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6C5B1E">
              <w:rPr>
                <w:rFonts w:ascii="Times New Roman" w:eastAsia="Calibri" w:hAnsi="Times New Roman" w:cs="Times New Roman"/>
                <w:sz w:val="24"/>
                <w:szCs w:val="24"/>
              </w:rPr>
              <w:t>370</w:t>
            </w:r>
          </w:p>
        </w:tc>
      </w:tr>
      <w:tr w:rsidR="00DF66CE" w:rsidRPr="0012391E" w:rsidTr="00D56021"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6CE" w:rsidRPr="007E07D7" w:rsidRDefault="00DF66CE" w:rsidP="00DF66CE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07D7">
              <w:rPr>
                <w:rFonts w:ascii="Times New Roman" w:hAnsi="Times New Roman"/>
                <w:sz w:val="24"/>
                <w:szCs w:val="24"/>
              </w:rPr>
              <w:t>10</w:t>
            </w:r>
            <w:r w:rsidR="00676094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530" w:type="dxa"/>
          </w:tcPr>
          <w:p w:rsidR="00DF66CE" w:rsidRPr="007E07D7" w:rsidRDefault="00DF66CE" w:rsidP="00DF66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hAnsi="Times New Roman" w:cs="Times New Roman"/>
                <w:sz w:val="24"/>
                <w:szCs w:val="24"/>
              </w:rPr>
              <w:t xml:space="preserve">Антикоррупционные мероприятия на тему: «Вместе против коррупции» в рамках международного дня борьбы с коррупцией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6CE" w:rsidRPr="007E07D7" w:rsidRDefault="00DF66CE" w:rsidP="00DF66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Calibri" w:hAnsi="Times New Roman" w:cs="Times New Roman"/>
                <w:sz w:val="24"/>
                <w:szCs w:val="24"/>
              </w:rPr>
              <w:t>08.12-09.12.23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6CE" w:rsidRPr="007E07D7" w:rsidRDefault="00DF66CE" w:rsidP="00DF6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Методисты</w:t>
            </w:r>
          </w:p>
          <w:p w:rsidR="00DF66CE" w:rsidRPr="007E07D7" w:rsidRDefault="00DF66CE" w:rsidP="00DF66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6CE" w:rsidRPr="007E07D7" w:rsidRDefault="00AC3ADB" w:rsidP="00DF66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735</w:t>
            </w:r>
          </w:p>
        </w:tc>
      </w:tr>
      <w:tr w:rsidR="00DF66CE" w:rsidRPr="0012391E" w:rsidTr="00D56021"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6CE" w:rsidRPr="007E07D7" w:rsidRDefault="00DF66CE" w:rsidP="00DF66CE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07D7">
              <w:rPr>
                <w:rFonts w:ascii="Times New Roman" w:hAnsi="Times New Roman"/>
                <w:sz w:val="24"/>
                <w:szCs w:val="24"/>
              </w:rPr>
              <w:t>10</w:t>
            </w:r>
            <w:r w:rsidR="00676094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530" w:type="dxa"/>
          </w:tcPr>
          <w:p w:rsidR="00DF66CE" w:rsidRPr="007E07D7" w:rsidRDefault="00DF66CE" w:rsidP="00DF66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hAnsi="Times New Roman" w:cs="Times New Roman"/>
                <w:sz w:val="24"/>
                <w:szCs w:val="24"/>
              </w:rPr>
              <w:t>Экологическая операция «Ель»: проведение тематических бесед, изготовление новогодних композиций, распространение листовок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6CE" w:rsidRPr="007E07D7" w:rsidRDefault="00DF66CE" w:rsidP="00DF66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Calibri" w:hAnsi="Times New Roman" w:cs="Times New Roman"/>
                <w:sz w:val="24"/>
                <w:szCs w:val="24"/>
              </w:rPr>
              <w:t>Декабрь 2023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6CE" w:rsidRPr="007E07D7" w:rsidRDefault="00DF66CE" w:rsidP="00DF6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Методисты</w:t>
            </w:r>
          </w:p>
          <w:p w:rsidR="00DF66CE" w:rsidRPr="007E07D7" w:rsidRDefault="00DF66CE" w:rsidP="00DF66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6CE" w:rsidRPr="007E07D7" w:rsidRDefault="00AC3ADB" w:rsidP="00DF66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560</w:t>
            </w:r>
          </w:p>
        </w:tc>
      </w:tr>
      <w:tr w:rsidR="00DF66CE" w:rsidRPr="0012391E" w:rsidTr="00D56021"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6CE" w:rsidRPr="007E07D7" w:rsidRDefault="00DF66CE" w:rsidP="00676094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07D7">
              <w:rPr>
                <w:rFonts w:ascii="Times New Roman" w:hAnsi="Times New Roman"/>
                <w:sz w:val="24"/>
                <w:szCs w:val="24"/>
              </w:rPr>
              <w:t>10</w:t>
            </w:r>
            <w:r w:rsidR="00676094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530" w:type="dxa"/>
          </w:tcPr>
          <w:p w:rsidR="00DF66CE" w:rsidRPr="007E07D7" w:rsidRDefault="00DF66CE" w:rsidP="00DF66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E07D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Встреча выпускников ДЭБЦ «Экология как стиль жизни»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6CE" w:rsidRPr="007E07D7" w:rsidRDefault="00DF66CE" w:rsidP="00DF66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Calibri" w:hAnsi="Times New Roman" w:cs="Times New Roman"/>
                <w:sz w:val="24"/>
                <w:szCs w:val="24"/>
              </w:rPr>
              <w:t>15.12.23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6CE" w:rsidRPr="007E07D7" w:rsidRDefault="00DF66CE" w:rsidP="00DF6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Методисты</w:t>
            </w:r>
          </w:p>
          <w:p w:rsidR="00DF66CE" w:rsidRPr="007E07D7" w:rsidRDefault="00DF66CE" w:rsidP="00DF66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6CE" w:rsidRPr="007E07D7" w:rsidRDefault="00AC3ADB" w:rsidP="00DF66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40</w:t>
            </w:r>
          </w:p>
        </w:tc>
      </w:tr>
      <w:tr w:rsidR="00DF66CE" w:rsidRPr="0012391E" w:rsidTr="00D56021"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6CE" w:rsidRPr="007E07D7" w:rsidRDefault="00DF66CE" w:rsidP="00DF66CE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07D7">
              <w:rPr>
                <w:rFonts w:ascii="Times New Roman" w:hAnsi="Times New Roman"/>
                <w:sz w:val="24"/>
                <w:szCs w:val="24"/>
              </w:rPr>
              <w:t>1</w:t>
            </w:r>
            <w:r w:rsidR="00676094">
              <w:rPr>
                <w:rFonts w:ascii="Times New Roman" w:hAnsi="Times New Roman"/>
                <w:sz w:val="24"/>
                <w:szCs w:val="24"/>
              </w:rPr>
              <w:t>07</w:t>
            </w:r>
          </w:p>
        </w:tc>
        <w:tc>
          <w:tcPr>
            <w:tcW w:w="4530" w:type="dxa"/>
          </w:tcPr>
          <w:p w:rsidR="00DF66CE" w:rsidRPr="007E07D7" w:rsidRDefault="00DF66CE" w:rsidP="00DF66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hAnsi="Times New Roman" w:cs="Times New Roman"/>
                <w:sz w:val="24"/>
                <w:szCs w:val="24"/>
              </w:rPr>
              <w:t>Участие в открытии городских елок, организация и проведение игровых площадок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6CE" w:rsidRPr="007E07D7" w:rsidRDefault="00DF66CE" w:rsidP="00DF66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hAnsi="Times New Roman" w:cs="Times New Roman"/>
                <w:sz w:val="24"/>
                <w:szCs w:val="24"/>
              </w:rPr>
              <w:t>Декабрь 2023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6CE" w:rsidRPr="007E07D7" w:rsidRDefault="00DF66CE" w:rsidP="00DF6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Методисты</w:t>
            </w:r>
          </w:p>
          <w:p w:rsidR="00DF66CE" w:rsidRPr="007E07D7" w:rsidRDefault="00DF66CE" w:rsidP="00DF66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6CE" w:rsidRPr="007E07D7" w:rsidRDefault="00AC3ADB" w:rsidP="00DF66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450</w:t>
            </w:r>
          </w:p>
        </w:tc>
      </w:tr>
      <w:tr w:rsidR="00DF66CE" w:rsidRPr="0012391E" w:rsidTr="00D56021"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6CE" w:rsidRPr="007E07D7" w:rsidRDefault="00DF66CE" w:rsidP="00DF66CE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07D7">
              <w:rPr>
                <w:rFonts w:ascii="Times New Roman" w:hAnsi="Times New Roman"/>
                <w:sz w:val="24"/>
                <w:szCs w:val="24"/>
              </w:rPr>
              <w:t>1</w:t>
            </w:r>
            <w:r w:rsidR="00676094">
              <w:rPr>
                <w:rFonts w:ascii="Times New Roman" w:hAnsi="Times New Roman"/>
                <w:sz w:val="24"/>
                <w:szCs w:val="24"/>
              </w:rPr>
              <w:t>08</w:t>
            </w:r>
          </w:p>
        </w:tc>
        <w:tc>
          <w:tcPr>
            <w:tcW w:w="4530" w:type="dxa"/>
          </w:tcPr>
          <w:p w:rsidR="00DF66CE" w:rsidRPr="007E07D7" w:rsidRDefault="00DF66CE" w:rsidP="00DF66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hAnsi="Times New Roman" w:cs="Times New Roman"/>
                <w:sz w:val="24"/>
                <w:szCs w:val="24"/>
              </w:rPr>
              <w:t>Мастерская Деда Мороза – мастер-классы «Волшебный новый год»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6CE" w:rsidRPr="007E07D7" w:rsidRDefault="00DF66CE" w:rsidP="00DF66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Calibri" w:hAnsi="Times New Roman" w:cs="Times New Roman"/>
                <w:sz w:val="24"/>
                <w:szCs w:val="24"/>
              </w:rPr>
              <w:t>25.12-30.12.23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6CE" w:rsidRPr="007E07D7" w:rsidRDefault="00DF66CE" w:rsidP="00DF6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Методисты</w:t>
            </w:r>
          </w:p>
          <w:p w:rsidR="00DF66CE" w:rsidRPr="007E07D7" w:rsidRDefault="00DF66CE" w:rsidP="00DF66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07D7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6CE" w:rsidRPr="007E07D7" w:rsidRDefault="00AC3ADB" w:rsidP="00DF66C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340</w:t>
            </w:r>
          </w:p>
        </w:tc>
      </w:tr>
    </w:tbl>
    <w:p w:rsidR="00A81A47" w:rsidRDefault="00A81A47" w:rsidP="003019BF">
      <w:pPr>
        <w:spacing w:after="0" w:line="240" w:lineRule="auto"/>
        <w:ind w:left="80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56021" w:rsidRDefault="00D56021" w:rsidP="003019BF">
      <w:pPr>
        <w:spacing w:after="0" w:line="240" w:lineRule="auto"/>
        <w:ind w:left="80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019BF" w:rsidRPr="0012391E" w:rsidRDefault="003019BF" w:rsidP="003019BF">
      <w:pPr>
        <w:spacing w:after="0" w:line="240" w:lineRule="auto"/>
        <w:ind w:left="80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2391E">
        <w:rPr>
          <w:rFonts w:ascii="Times New Roman" w:hAnsi="Times New Roman" w:cs="Times New Roman"/>
          <w:b/>
          <w:sz w:val="24"/>
          <w:szCs w:val="24"/>
        </w:rPr>
        <w:t>5. СОЦИАЛЬНАЯ АКТИВНОСТЬ И ВНЕШНИЕ СВЯЗИ УЧРЕЖДЕНИЯ</w:t>
      </w:r>
    </w:p>
    <w:p w:rsidR="003019BF" w:rsidRPr="0012391E" w:rsidRDefault="003019BF" w:rsidP="003019BF">
      <w:pPr>
        <w:spacing w:after="0" w:line="240" w:lineRule="auto"/>
        <w:ind w:left="800"/>
        <w:jc w:val="center"/>
        <w:rPr>
          <w:rFonts w:ascii="Times New Roman" w:hAnsi="Times New Roman" w:cs="Times New Roman"/>
          <w:sz w:val="24"/>
          <w:szCs w:val="24"/>
        </w:rPr>
      </w:pPr>
    </w:p>
    <w:p w:rsidR="003019BF" w:rsidRPr="0012391E" w:rsidRDefault="003019BF" w:rsidP="003019BF">
      <w:pPr>
        <w:pStyle w:val="31"/>
        <w:widowControl w:val="0"/>
        <w:spacing w:line="240" w:lineRule="auto"/>
        <w:ind w:firstLine="720"/>
        <w:rPr>
          <w:rFonts w:eastAsia="Times New Roman"/>
          <w:lang w:eastAsia="ru-RU"/>
        </w:rPr>
      </w:pPr>
      <w:r w:rsidRPr="0012391E">
        <w:t>Центр сотрудничает с социальными партнерами: Администрация Исполнительного комитета Елабужского муниципально</w:t>
      </w:r>
      <w:r w:rsidR="00695ADF" w:rsidRPr="0012391E">
        <w:t>го района, Управление культуры</w:t>
      </w:r>
      <w:r w:rsidRPr="0012391E">
        <w:t xml:space="preserve">, Елабужский институт Казанского (Приволжского) федерального университета, Елабужский государственный музей-заповедник, </w:t>
      </w:r>
      <w:r w:rsidR="00695ADF" w:rsidRPr="0012391E">
        <w:t>Национальный парк «Нижняя Кама», ООО «</w:t>
      </w:r>
      <w:proofErr w:type="spellStart"/>
      <w:r w:rsidR="00695ADF" w:rsidRPr="0012391E">
        <w:t>ЭкоПолюс</w:t>
      </w:r>
      <w:proofErr w:type="spellEnd"/>
      <w:r w:rsidR="00695ADF" w:rsidRPr="0012391E">
        <w:t xml:space="preserve">», </w:t>
      </w:r>
      <w:r w:rsidRPr="0012391E">
        <w:t xml:space="preserve">Елабужский колледж культуры и искусств, </w:t>
      </w:r>
      <w:r w:rsidR="00A52545" w:rsidRPr="0012391E">
        <w:t xml:space="preserve">и </w:t>
      </w:r>
      <w:r w:rsidRPr="0012391E">
        <w:t>др. В сотрудничестве с Администрацией Исполнительного комитета Елабужского муниципального района проводятся городские массовые празд</w:t>
      </w:r>
      <w:r w:rsidR="00F57C2B" w:rsidRPr="0012391E">
        <w:t>ники («Масленица», «Новый год»</w:t>
      </w:r>
      <w:r w:rsidR="00DE67E6" w:rsidRPr="0012391E">
        <w:t xml:space="preserve">, </w:t>
      </w:r>
      <w:r w:rsidR="00F57C2B" w:rsidRPr="0012391E">
        <w:t>«</w:t>
      </w:r>
      <w:r w:rsidR="00DE67E6" w:rsidRPr="0012391E">
        <w:t>День Победы</w:t>
      </w:r>
      <w:r w:rsidR="00F57C2B" w:rsidRPr="0012391E">
        <w:t>», «День защиты детей», «День города»</w:t>
      </w:r>
      <w:r w:rsidRPr="0012391E">
        <w:t xml:space="preserve"> и др.). Совместно с Советом ветеранов организуются акции «</w:t>
      </w:r>
      <w:r w:rsidR="00440AF5" w:rsidRPr="0012391E">
        <w:t>Окна Победы</w:t>
      </w:r>
      <w:r w:rsidRPr="0012391E">
        <w:t>», «Салют ветеранам!»</w:t>
      </w:r>
      <w:r w:rsidR="00440AF5" w:rsidRPr="0012391E">
        <w:t xml:space="preserve">, </w:t>
      </w:r>
      <w:r w:rsidRPr="0012391E">
        <w:t xml:space="preserve">с </w:t>
      </w:r>
      <w:r w:rsidR="00695ADF" w:rsidRPr="0012391E">
        <w:t xml:space="preserve">Елабужским институтом Казанского (Приволжского) федерального университета, Национальным парком «Нижняя Кама» </w:t>
      </w:r>
      <w:r w:rsidRPr="0012391E">
        <w:t>вошли в традицию п</w:t>
      </w:r>
      <w:r w:rsidRPr="0012391E">
        <w:rPr>
          <w:rFonts w:eastAsia="Times New Roman"/>
          <w:lang w:eastAsia="ru-RU"/>
        </w:rPr>
        <w:t xml:space="preserve">роведение </w:t>
      </w:r>
      <w:r w:rsidR="00695ADF" w:rsidRPr="0012391E">
        <w:rPr>
          <w:rFonts w:eastAsia="Times New Roman"/>
          <w:lang w:eastAsia="ru-RU"/>
        </w:rPr>
        <w:t>научно-практических конференций школьников «От школьных знаний к научному поиску», «Юный исследователь»,</w:t>
      </w:r>
      <w:r w:rsidR="00695ADF" w:rsidRPr="0012391E">
        <w:t xml:space="preserve"> с Елабужским колледжем культуры и искусств</w:t>
      </w:r>
      <w:r w:rsidR="00695ADF" w:rsidRPr="0012391E">
        <w:rPr>
          <w:rFonts w:eastAsia="Times New Roman"/>
          <w:lang w:eastAsia="ru-RU"/>
        </w:rPr>
        <w:t xml:space="preserve"> проведение ежегодного республиканского конкурса-выставки "Чудеса своими руками". </w:t>
      </w:r>
      <w:r w:rsidRPr="0012391E">
        <w:rPr>
          <w:rFonts w:eastAsia="Times New Roman"/>
          <w:lang w:eastAsia="ru-RU"/>
        </w:rPr>
        <w:t>С отделом пропаганды ГИБДД осуществляется работа по профилактике безопасности дорожного движения: «Помоги первокласснику безопасно прийти в школу», «Зеленый огонек</w:t>
      </w:r>
      <w:r w:rsidR="008B13AD" w:rsidRPr="0012391E">
        <w:rPr>
          <w:rFonts w:eastAsia="Times New Roman"/>
          <w:lang w:eastAsia="ru-RU"/>
        </w:rPr>
        <w:t>», «</w:t>
      </w:r>
      <w:r w:rsidR="006A6172" w:rsidRPr="0012391E">
        <w:rPr>
          <w:rFonts w:eastAsia="Times New Roman"/>
          <w:lang w:eastAsia="ru-RU"/>
        </w:rPr>
        <w:t>Светофорный ринг</w:t>
      </w:r>
      <w:r w:rsidR="008B13AD" w:rsidRPr="0012391E">
        <w:rPr>
          <w:rFonts w:eastAsia="Times New Roman"/>
          <w:lang w:eastAsia="ru-RU"/>
        </w:rPr>
        <w:t>»,</w:t>
      </w:r>
      <w:r w:rsidRPr="0012391E">
        <w:rPr>
          <w:rFonts w:eastAsia="Times New Roman"/>
          <w:lang w:eastAsia="ru-RU"/>
        </w:rPr>
        <w:t xml:space="preserve"> конкурс рисунков </w:t>
      </w:r>
      <w:r w:rsidR="008B13AD" w:rsidRPr="0012391E">
        <w:rPr>
          <w:rFonts w:eastAsia="Times New Roman"/>
          <w:lang w:eastAsia="ru-RU"/>
        </w:rPr>
        <w:t>«</w:t>
      </w:r>
      <w:r w:rsidR="00A52545" w:rsidRPr="0012391E">
        <w:rPr>
          <w:rFonts w:eastAsia="Times New Roman"/>
          <w:lang w:eastAsia="ru-RU"/>
        </w:rPr>
        <w:t>Засветись! Будь заметнее!</w:t>
      </w:r>
      <w:r w:rsidR="008B13AD" w:rsidRPr="0012391E">
        <w:rPr>
          <w:rFonts w:eastAsia="Times New Roman"/>
          <w:lang w:eastAsia="ru-RU"/>
        </w:rPr>
        <w:t xml:space="preserve">» </w:t>
      </w:r>
      <w:r w:rsidRPr="0012391E">
        <w:rPr>
          <w:rFonts w:eastAsia="Times New Roman"/>
          <w:lang w:eastAsia="ru-RU"/>
        </w:rPr>
        <w:t>по безопасности дорожного движения.</w:t>
      </w:r>
      <w:r w:rsidRPr="0012391E">
        <w:t xml:space="preserve"> </w:t>
      </w:r>
    </w:p>
    <w:p w:rsidR="003019BF" w:rsidRPr="0012391E" w:rsidRDefault="003019BF" w:rsidP="003019BF">
      <w:pPr>
        <w:widowControl w:val="0"/>
        <w:tabs>
          <w:tab w:val="left" w:pos="2910"/>
        </w:tabs>
        <w:spacing w:after="0" w:line="240" w:lineRule="auto"/>
        <w:ind w:firstLine="539"/>
        <w:jc w:val="both"/>
        <w:rPr>
          <w:rFonts w:ascii="Times New Roman" w:hAnsi="Times New Roman" w:cs="Times New Roman"/>
          <w:sz w:val="24"/>
          <w:szCs w:val="24"/>
        </w:rPr>
      </w:pPr>
      <w:r w:rsidRPr="0012391E">
        <w:rPr>
          <w:rFonts w:ascii="Times New Roman" w:hAnsi="Times New Roman" w:cs="Times New Roman"/>
          <w:sz w:val="24"/>
          <w:szCs w:val="24"/>
        </w:rPr>
        <w:t>Центр активно взаимодействует с образовательными учреждениями города – школами, гимназиями, детскими садами, учреждениями дополнительного образования детей. Совместно проводятся</w:t>
      </w:r>
      <w:r w:rsidR="00695ADF" w:rsidRPr="0012391E">
        <w:rPr>
          <w:rFonts w:ascii="Times New Roman" w:hAnsi="Times New Roman" w:cs="Times New Roman"/>
          <w:sz w:val="24"/>
          <w:szCs w:val="24"/>
        </w:rPr>
        <w:t xml:space="preserve"> акции</w:t>
      </w:r>
      <w:r w:rsidRPr="0012391E">
        <w:rPr>
          <w:rFonts w:ascii="Times New Roman" w:hAnsi="Times New Roman" w:cs="Times New Roman"/>
          <w:sz w:val="24"/>
          <w:szCs w:val="24"/>
        </w:rPr>
        <w:t xml:space="preserve">, конкурсы, </w:t>
      </w:r>
      <w:r w:rsidR="00695ADF" w:rsidRPr="0012391E">
        <w:rPr>
          <w:rFonts w:ascii="Times New Roman" w:hAnsi="Times New Roman" w:cs="Times New Roman"/>
          <w:sz w:val="24"/>
          <w:szCs w:val="24"/>
        </w:rPr>
        <w:t xml:space="preserve">праздники, </w:t>
      </w:r>
      <w:r w:rsidR="00557568" w:rsidRPr="0012391E">
        <w:rPr>
          <w:rFonts w:ascii="Times New Roman" w:hAnsi="Times New Roman" w:cs="Times New Roman"/>
          <w:sz w:val="24"/>
          <w:szCs w:val="24"/>
        </w:rPr>
        <w:t xml:space="preserve">квесты, </w:t>
      </w:r>
      <w:r w:rsidR="00695ADF" w:rsidRPr="0012391E">
        <w:rPr>
          <w:rFonts w:ascii="Times New Roman" w:hAnsi="Times New Roman" w:cs="Times New Roman"/>
          <w:sz w:val="24"/>
          <w:szCs w:val="24"/>
        </w:rPr>
        <w:t xml:space="preserve">интеллектуальные </w:t>
      </w:r>
      <w:r w:rsidR="00493799" w:rsidRPr="0012391E">
        <w:rPr>
          <w:rFonts w:ascii="Times New Roman" w:hAnsi="Times New Roman" w:cs="Times New Roman"/>
          <w:sz w:val="24"/>
          <w:szCs w:val="24"/>
        </w:rPr>
        <w:t>игры, проводятся семинары и практикумы.</w:t>
      </w:r>
    </w:p>
    <w:p w:rsidR="008F31D8" w:rsidRPr="0012391E" w:rsidRDefault="008F31D8" w:rsidP="006A4064">
      <w:pPr>
        <w:spacing w:after="0" w:line="240" w:lineRule="auto"/>
        <w:ind w:left="800"/>
        <w:jc w:val="center"/>
        <w:rPr>
          <w:rFonts w:ascii="Times New Roman" w:hAnsi="Times New Roman" w:cs="Times New Roman"/>
          <w:sz w:val="24"/>
          <w:szCs w:val="24"/>
        </w:rPr>
      </w:pPr>
    </w:p>
    <w:p w:rsidR="006A4064" w:rsidRPr="0012391E" w:rsidRDefault="006A4064" w:rsidP="006A4064">
      <w:pPr>
        <w:spacing w:after="0" w:line="240" w:lineRule="auto"/>
        <w:ind w:left="80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2391E">
        <w:rPr>
          <w:rFonts w:ascii="Times New Roman" w:hAnsi="Times New Roman" w:cs="Times New Roman"/>
          <w:b/>
          <w:sz w:val="24"/>
          <w:szCs w:val="24"/>
        </w:rPr>
        <w:t>6. ФИНАНСОВО - ЭКОНОМИЧЕСКАЯ ДЕЯТЕЛЬНОСТЬ</w:t>
      </w:r>
    </w:p>
    <w:p w:rsidR="006A4064" w:rsidRPr="0012391E" w:rsidRDefault="006A4064" w:rsidP="006A4064">
      <w:pPr>
        <w:spacing w:after="0" w:line="240" w:lineRule="auto"/>
        <w:ind w:left="80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A4064" w:rsidRPr="0012391E" w:rsidRDefault="006A4064" w:rsidP="006A406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2391E">
        <w:rPr>
          <w:rFonts w:ascii="Times New Roman" w:hAnsi="Times New Roman" w:cs="Times New Roman"/>
          <w:sz w:val="24"/>
          <w:szCs w:val="24"/>
        </w:rPr>
        <w:t>В 20</w:t>
      </w:r>
      <w:r w:rsidR="00493799" w:rsidRPr="0012391E">
        <w:rPr>
          <w:rFonts w:ascii="Times New Roman" w:hAnsi="Times New Roman" w:cs="Times New Roman"/>
          <w:sz w:val="24"/>
          <w:szCs w:val="24"/>
        </w:rPr>
        <w:t>2</w:t>
      </w:r>
      <w:r w:rsidR="008A2184">
        <w:rPr>
          <w:rFonts w:ascii="Times New Roman" w:hAnsi="Times New Roman" w:cs="Times New Roman"/>
          <w:sz w:val="24"/>
          <w:szCs w:val="24"/>
        </w:rPr>
        <w:t>3</w:t>
      </w:r>
      <w:r w:rsidR="00E632F1" w:rsidRPr="0012391E">
        <w:rPr>
          <w:rFonts w:ascii="Times New Roman" w:hAnsi="Times New Roman" w:cs="Times New Roman"/>
          <w:sz w:val="24"/>
          <w:szCs w:val="24"/>
        </w:rPr>
        <w:t xml:space="preserve"> го</w:t>
      </w:r>
      <w:r w:rsidRPr="0012391E">
        <w:rPr>
          <w:rFonts w:ascii="Times New Roman" w:hAnsi="Times New Roman" w:cs="Times New Roman"/>
          <w:sz w:val="24"/>
          <w:szCs w:val="24"/>
        </w:rPr>
        <w:t>д</w:t>
      </w:r>
      <w:r w:rsidR="006F20C5" w:rsidRPr="0012391E">
        <w:rPr>
          <w:rFonts w:ascii="Times New Roman" w:hAnsi="Times New Roman" w:cs="Times New Roman"/>
          <w:sz w:val="24"/>
          <w:szCs w:val="24"/>
        </w:rPr>
        <w:t>у</w:t>
      </w:r>
      <w:r w:rsidRPr="0012391E">
        <w:rPr>
          <w:rFonts w:ascii="Times New Roman" w:hAnsi="Times New Roman" w:cs="Times New Roman"/>
          <w:sz w:val="24"/>
          <w:szCs w:val="24"/>
        </w:rPr>
        <w:t xml:space="preserve"> утвержден финансовый план учреждения, при формировании которого были учтены все источники финансового обеспечения деятельности учр</w:t>
      </w:r>
      <w:r w:rsidR="00F612C1" w:rsidRPr="0012391E">
        <w:rPr>
          <w:rFonts w:ascii="Times New Roman" w:hAnsi="Times New Roman" w:cs="Times New Roman"/>
          <w:sz w:val="24"/>
          <w:szCs w:val="24"/>
        </w:rPr>
        <w:t>еждения.</w:t>
      </w:r>
    </w:p>
    <w:p w:rsidR="006A4064" w:rsidRPr="0012391E" w:rsidRDefault="006A4064" w:rsidP="006A4064">
      <w:pPr>
        <w:spacing w:after="0" w:line="240" w:lineRule="auto"/>
        <w:ind w:left="800"/>
        <w:jc w:val="both"/>
        <w:rPr>
          <w:rFonts w:ascii="Times New Roman" w:hAnsi="Times New Roman" w:cs="Times New Roman"/>
          <w:sz w:val="24"/>
          <w:szCs w:val="24"/>
        </w:rPr>
      </w:pPr>
    </w:p>
    <w:p w:rsidR="00417B48" w:rsidRDefault="00417B48" w:rsidP="006A4064">
      <w:pPr>
        <w:spacing w:after="0" w:line="240" w:lineRule="auto"/>
        <w:ind w:left="80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A4064" w:rsidRPr="0012391E" w:rsidRDefault="006A4064" w:rsidP="006A4064">
      <w:pPr>
        <w:spacing w:after="0" w:line="240" w:lineRule="auto"/>
        <w:ind w:left="80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2391E">
        <w:rPr>
          <w:rFonts w:ascii="Times New Roman" w:hAnsi="Times New Roman" w:cs="Times New Roman"/>
          <w:b/>
          <w:sz w:val="24"/>
          <w:szCs w:val="24"/>
        </w:rPr>
        <w:lastRenderedPageBreak/>
        <w:t>7. ОСНОВНЫЕ ВЫВОДЫ И ПЕРСПЕКТИВНЫЕ НАПРАВЛЕНИЯ ДЕЯТЕЛЬНОСТИ</w:t>
      </w:r>
    </w:p>
    <w:p w:rsidR="006A4064" w:rsidRPr="0012391E" w:rsidRDefault="006A4064" w:rsidP="006A4064">
      <w:pPr>
        <w:spacing w:after="0" w:line="240" w:lineRule="auto"/>
        <w:ind w:left="80" w:firstLine="640"/>
        <w:jc w:val="both"/>
        <w:rPr>
          <w:rFonts w:ascii="Times New Roman" w:hAnsi="Times New Roman" w:cs="Times New Roman"/>
          <w:sz w:val="24"/>
          <w:szCs w:val="24"/>
        </w:rPr>
      </w:pPr>
    </w:p>
    <w:p w:rsidR="006A4064" w:rsidRPr="0012391E" w:rsidRDefault="006A4064" w:rsidP="006A4064">
      <w:pPr>
        <w:spacing w:after="0" w:line="240" w:lineRule="auto"/>
        <w:ind w:left="80" w:firstLine="487"/>
        <w:jc w:val="both"/>
        <w:rPr>
          <w:rFonts w:ascii="Times New Roman" w:hAnsi="Times New Roman" w:cs="Times New Roman"/>
          <w:sz w:val="24"/>
          <w:szCs w:val="24"/>
        </w:rPr>
      </w:pPr>
      <w:r w:rsidRPr="0012391E">
        <w:rPr>
          <w:rFonts w:ascii="Times New Roman" w:hAnsi="Times New Roman" w:cs="Times New Roman"/>
          <w:sz w:val="24"/>
          <w:szCs w:val="24"/>
        </w:rPr>
        <w:t>Исходя из вышеизложенного можно сделать следующие выводы:</w:t>
      </w:r>
    </w:p>
    <w:p w:rsidR="006A4064" w:rsidRPr="0012391E" w:rsidRDefault="006A4064" w:rsidP="006A406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2391E">
        <w:rPr>
          <w:rFonts w:ascii="Times New Roman" w:hAnsi="Times New Roman" w:cs="Times New Roman"/>
          <w:sz w:val="24"/>
          <w:szCs w:val="24"/>
        </w:rPr>
        <w:t>1. Учреждение стабильно развивается.</w:t>
      </w:r>
    </w:p>
    <w:p w:rsidR="006A4064" w:rsidRPr="0012391E" w:rsidRDefault="006A4064" w:rsidP="006A406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2391E">
        <w:rPr>
          <w:rFonts w:ascii="Times New Roman" w:hAnsi="Times New Roman" w:cs="Times New Roman"/>
          <w:sz w:val="24"/>
          <w:szCs w:val="24"/>
        </w:rPr>
        <w:t>2. Деятельность педагогического коллектива Центра соответствует современным требованиям и государственной политике в области образования и воспитания подрастающего поколения.</w:t>
      </w:r>
    </w:p>
    <w:p w:rsidR="006A4064" w:rsidRPr="0012391E" w:rsidRDefault="006A4064" w:rsidP="006A406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2391E">
        <w:rPr>
          <w:rFonts w:ascii="Times New Roman" w:hAnsi="Times New Roman" w:cs="Times New Roman"/>
          <w:sz w:val="24"/>
          <w:szCs w:val="24"/>
        </w:rPr>
        <w:t xml:space="preserve">3. Высокий уровень профессионального мастерства педагогического коллектива способствуют достижению высоких результатов </w:t>
      </w:r>
      <w:r w:rsidR="00557568" w:rsidRPr="0012391E">
        <w:rPr>
          <w:rFonts w:ascii="Times New Roman" w:hAnsi="Times New Roman" w:cs="Times New Roman"/>
          <w:sz w:val="24"/>
          <w:szCs w:val="24"/>
        </w:rPr>
        <w:t>об</w:t>
      </w:r>
      <w:r w:rsidR="006F20C5" w:rsidRPr="0012391E">
        <w:rPr>
          <w:rFonts w:ascii="Times New Roman" w:hAnsi="Times New Roman" w:cs="Times New Roman"/>
          <w:sz w:val="24"/>
          <w:szCs w:val="24"/>
        </w:rPr>
        <w:t>уча</w:t>
      </w:r>
      <w:r w:rsidR="00557568" w:rsidRPr="0012391E">
        <w:rPr>
          <w:rFonts w:ascii="Times New Roman" w:hAnsi="Times New Roman" w:cs="Times New Roman"/>
          <w:sz w:val="24"/>
          <w:szCs w:val="24"/>
        </w:rPr>
        <w:t>ю</w:t>
      </w:r>
      <w:r w:rsidR="006F20C5" w:rsidRPr="0012391E">
        <w:rPr>
          <w:rFonts w:ascii="Times New Roman" w:hAnsi="Times New Roman" w:cs="Times New Roman"/>
          <w:sz w:val="24"/>
          <w:szCs w:val="24"/>
        </w:rPr>
        <w:t>щихся</w:t>
      </w:r>
      <w:r w:rsidRPr="0012391E">
        <w:rPr>
          <w:rFonts w:ascii="Times New Roman" w:hAnsi="Times New Roman" w:cs="Times New Roman"/>
          <w:sz w:val="24"/>
          <w:szCs w:val="24"/>
        </w:rPr>
        <w:t xml:space="preserve"> и самих педагогов.</w:t>
      </w:r>
    </w:p>
    <w:p w:rsidR="006A4064" w:rsidRPr="0012391E" w:rsidRDefault="006A4064" w:rsidP="006A406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2391E">
        <w:rPr>
          <w:rFonts w:ascii="Times New Roman" w:hAnsi="Times New Roman" w:cs="Times New Roman"/>
          <w:sz w:val="24"/>
          <w:szCs w:val="24"/>
        </w:rPr>
        <w:t>Модернизация системы образования, режим инновационного развития определяют дальнейшую стратегию деятельности коллектива, направленную на совершенствование качества и рез</w:t>
      </w:r>
      <w:r w:rsidR="006D4D6B" w:rsidRPr="0012391E">
        <w:rPr>
          <w:rFonts w:ascii="Times New Roman" w:hAnsi="Times New Roman" w:cs="Times New Roman"/>
          <w:sz w:val="24"/>
          <w:szCs w:val="24"/>
        </w:rPr>
        <w:t>ультативности образования детей, совершенствование педагогического мастерства педагогов.</w:t>
      </w:r>
      <w:r w:rsidRPr="0012391E">
        <w:rPr>
          <w:rFonts w:ascii="Times New Roman" w:hAnsi="Times New Roman" w:cs="Times New Roman"/>
          <w:sz w:val="24"/>
          <w:szCs w:val="24"/>
        </w:rPr>
        <w:t xml:space="preserve"> В связи с этим определены следующие приоритетные направления развития учреждения:</w:t>
      </w:r>
    </w:p>
    <w:p w:rsidR="006A4064" w:rsidRPr="0012391E" w:rsidRDefault="006A4064" w:rsidP="006A406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2391E">
        <w:rPr>
          <w:rFonts w:ascii="Times New Roman" w:hAnsi="Times New Roman" w:cs="Times New Roman"/>
          <w:sz w:val="24"/>
          <w:szCs w:val="24"/>
        </w:rPr>
        <w:t xml:space="preserve">1. </w:t>
      </w:r>
      <w:r w:rsidR="006D4D6B" w:rsidRPr="0012391E">
        <w:rPr>
          <w:rFonts w:ascii="Times New Roman" w:hAnsi="Times New Roman" w:cs="Times New Roman"/>
          <w:sz w:val="24"/>
          <w:szCs w:val="24"/>
        </w:rPr>
        <w:t xml:space="preserve">Развитие практико-ориентированного обучения в объединениях </w:t>
      </w:r>
      <w:r w:rsidR="00557568" w:rsidRPr="0012391E">
        <w:rPr>
          <w:rFonts w:ascii="Times New Roman" w:hAnsi="Times New Roman" w:cs="Times New Roman"/>
          <w:sz w:val="24"/>
          <w:szCs w:val="24"/>
        </w:rPr>
        <w:t xml:space="preserve">естественно-научной </w:t>
      </w:r>
      <w:r w:rsidRPr="0012391E">
        <w:rPr>
          <w:rFonts w:ascii="Times New Roman" w:hAnsi="Times New Roman" w:cs="Times New Roman"/>
          <w:sz w:val="24"/>
          <w:szCs w:val="24"/>
        </w:rPr>
        <w:t>направленности.</w:t>
      </w:r>
    </w:p>
    <w:p w:rsidR="00F5309E" w:rsidRPr="0012391E" w:rsidRDefault="006A4064" w:rsidP="006A406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391E">
        <w:rPr>
          <w:rFonts w:ascii="Times New Roman" w:hAnsi="Times New Roman" w:cs="Times New Roman"/>
          <w:sz w:val="24"/>
          <w:szCs w:val="24"/>
        </w:rPr>
        <w:t xml:space="preserve">2. </w:t>
      </w:r>
      <w:r w:rsidR="00F5309E" w:rsidRPr="0012391E">
        <w:rPr>
          <w:rFonts w:ascii="Times New Roman" w:hAnsi="Times New Roman"/>
          <w:sz w:val="24"/>
          <w:szCs w:val="24"/>
        </w:rPr>
        <w:t>Увеличение количества участников и победителей, призеров различных конкурсов и научно-практических конференций.</w:t>
      </w:r>
    </w:p>
    <w:p w:rsidR="006A4064" w:rsidRPr="0012391E" w:rsidRDefault="00F5309E" w:rsidP="006A406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391E">
        <w:rPr>
          <w:rFonts w:ascii="Times New Roman" w:hAnsi="Times New Roman" w:cs="Times New Roman"/>
          <w:sz w:val="24"/>
          <w:szCs w:val="24"/>
        </w:rPr>
        <w:t>3. А</w:t>
      </w:r>
      <w:r w:rsidRPr="0012391E">
        <w:rPr>
          <w:rFonts w:ascii="Times New Roman" w:hAnsi="Times New Roman"/>
          <w:sz w:val="24"/>
          <w:szCs w:val="24"/>
        </w:rPr>
        <w:t>ктивизировать участие педагогов в конкурсах профессионального мастерства</w:t>
      </w:r>
      <w:r w:rsidR="006D4D6B" w:rsidRPr="0012391E">
        <w:rPr>
          <w:rFonts w:ascii="Times New Roman" w:hAnsi="Times New Roman"/>
          <w:sz w:val="24"/>
          <w:szCs w:val="24"/>
        </w:rPr>
        <w:t xml:space="preserve"> республиканского и федерального уровня</w:t>
      </w:r>
      <w:r w:rsidRPr="0012391E">
        <w:rPr>
          <w:rFonts w:ascii="Times New Roman" w:hAnsi="Times New Roman"/>
          <w:sz w:val="24"/>
          <w:szCs w:val="24"/>
        </w:rPr>
        <w:t>.</w:t>
      </w:r>
    </w:p>
    <w:p w:rsidR="006D4D6B" w:rsidRPr="0012391E" w:rsidRDefault="006D4D6B" w:rsidP="006A406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2391E">
        <w:rPr>
          <w:rFonts w:ascii="Times New Roman" w:hAnsi="Times New Roman"/>
          <w:sz w:val="24"/>
          <w:szCs w:val="24"/>
        </w:rPr>
        <w:t>4. Обобщение и распространение педагогического опыта через выступления и публикации на образовательных форумах различного уровня.</w:t>
      </w:r>
    </w:p>
    <w:p w:rsidR="006A4064" w:rsidRPr="0012391E" w:rsidRDefault="006D4D6B" w:rsidP="006A406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2391E">
        <w:rPr>
          <w:rFonts w:ascii="Times New Roman" w:hAnsi="Times New Roman" w:cs="Times New Roman"/>
          <w:sz w:val="24"/>
          <w:szCs w:val="24"/>
        </w:rPr>
        <w:t>5</w:t>
      </w:r>
      <w:r w:rsidR="006A4064" w:rsidRPr="0012391E">
        <w:rPr>
          <w:rFonts w:ascii="Times New Roman" w:hAnsi="Times New Roman" w:cs="Times New Roman"/>
          <w:sz w:val="24"/>
          <w:szCs w:val="24"/>
        </w:rPr>
        <w:t xml:space="preserve">. Участие педагогического коллектива в конкурсах и программах, за счет которых возможно получение </w:t>
      </w:r>
      <w:r w:rsidR="00BF0791">
        <w:rPr>
          <w:rFonts w:ascii="Times New Roman" w:hAnsi="Times New Roman" w:cs="Times New Roman"/>
          <w:sz w:val="24"/>
          <w:szCs w:val="24"/>
        </w:rPr>
        <w:t xml:space="preserve"> </w:t>
      </w:r>
      <w:r w:rsidR="00C97A95">
        <w:rPr>
          <w:rFonts w:ascii="Times New Roman" w:hAnsi="Times New Roman" w:cs="Times New Roman"/>
          <w:sz w:val="24"/>
          <w:szCs w:val="24"/>
        </w:rPr>
        <w:t xml:space="preserve"> </w:t>
      </w:r>
      <w:r w:rsidR="006A4064" w:rsidRPr="0012391E">
        <w:rPr>
          <w:rFonts w:ascii="Times New Roman" w:hAnsi="Times New Roman" w:cs="Times New Roman"/>
          <w:sz w:val="24"/>
          <w:szCs w:val="24"/>
        </w:rPr>
        <w:t>премий, стипендий и грантов.</w:t>
      </w:r>
    </w:p>
    <w:p w:rsidR="006A4064" w:rsidRPr="0012391E" w:rsidRDefault="006D4D6B" w:rsidP="006A406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2391E">
        <w:rPr>
          <w:rFonts w:ascii="Times New Roman" w:hAnsi="Times New Roman" w:cs="Times New Roman"/>
          <w:sz w:val="24"/>
          <w:szCs w:val="24"/>
        </w:rPr>
        <w:t>6</w:t>
      </w:r>
      <w:r w:rsidR="006A4064" w:rsidRPr="0012391E">
        <w:rPr>
          <w:rFonts w:ascii="Times New Roman" w:hAnsi="Times New Roman" w:cs="Times New Roman"/>
          <w:sz w:val="24"/>
          <w:szCs w:val="24"/>
        </w:rPr>
        <w:t>. Дальнейшее повышение квалификационного уровня п</w:t>
      </w:r>
      <w:r w:rsidRPr="0012391E">
        <w:rPr>
          <w:rFonts w:ascii="Times New Roman" w:hAnsi="Times New Roman" w:cs="Times New Roman"/>
          <w:sz w:val="24"/>
          <w:szCs w:val="24"/>
        </w:rPr>
        <w:t>едагогических работников Центра.</w:t>
      </w:r>
    </w:p>
    <w:p w:rsidR="006A4064" w:rsidRPr="0012391E" w:rsidRDefault="006D4D6B" w:rsidP="006A406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2391E">
        <w:rPr>
          <w:rFonts w:ascii="Times New Roman" w:hAnsi="Times New Roman" w:cs="Times New Roman"/>
          <w:sz w:val="24"/>
          <w:szCs w:val="24"/>
        </w:rPr>
        <w:t>7</w:t>
      </w:r>
      <w:r w:rsidR="006A4064" w:rsidRPr="0012391E">
        <w:rPr>
          <w:rFonts w:ascii="Times New Roman" w:hAnsi="Times New Roman" w:cs="Times New Roman"/>
          <w:sz w:val="24"/>
          <w:szCs w:val="24"/>
        </w:rPr>
        <w:t>. Совершенствование материально-технической базы.</w:t>
      </w:r>
    </w:p>
    <w:p w:rsidR="006A4064" w:rsidRPr="0012391E" w:rsidRDefault="006A4064" w:rsidP="00F5309E">
      <w:pPr>
        <w:pStyle w:val="a6"/>
        <w:jc w:val="both"/>
        <w:rPr>
          <w:rFonts w:ascii="Times New Roman" w:hAnsi="Times New Roman"/>
          <w:sz w:val="24"/>
          <w:szCs w:val="24"/>
        </w:rPr>
        <w:sectPr w:rsidR="006A4064" w:rsidRPr="0012391E" w:rsidSect="006C674A">
          <w:pgSz w:w="11906" w:h="16838"/>
          <w:pgMar w:top="1134" w:right="850" w:bottom="567" w:left="1701" w:header="708" w:footer="708" w:gutter="0"/>
          <w:cols w:space="708"/>
          <w:docGrid w:linePitch="360"/>
        </w:sectPr>
      </w:pPr>
    </w:p>
    <w:p w:rsidR="002938EB" w:rsidRPr="007870FF" w:rsidRDefault="002938EB" w:rsidP="002938EB">
      <w:pPr>
        <w:tabs>
          <w:tab w:val="left" w:pos="375"/>
        </w:tabs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7870FF">
        <w:rPr>
          <w:rFonts w:ascii="Times New Roman" w:hAnsi="Times New Roman" w:cs="Times New Roman"/>
          <w:sz w:val="24"/>
          <w:szCs w:val="24"/>
        </w:rPr>
        <w:lastRenderedPageBreak/>
        <w:t>Приложение №1</w:t>
      </w:r>
    </w:p>
    <w:p w:rsidR="001F436A" w:rsidRPr="007870FF" w:rsidRDefault="001F436A" w:rsidP="001F436A">
      <w:pPr>
        <w:tabs>
          <w:tab w:val="left" w:pos="375"/>
        </w:tabs>
        <w:spacing w:after="0" w:line="240" w:lineRule="auto"/>
        <w:ind w:left="-284" w:right="-739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4" w:name="_Hlk161140655"/>
      <w:r w:rsidRPr="007870FF">
        <w:rPr>
          <w:rFonts w:ascii="Times New Roman" w:hAnsi="Times New Roman" w:cs="Times New Roman"/>
          <w:b/>
          <w:sz w:val="24"/>
          <w:szCs w:val="24"/>
        </w:rPr>
        <w:t xml:space="preserve">Достижения обучающихся </w:t>
      </w:r>
      <w:r w:rsidR="002938EB" w:rsidRPr="007870FF">
        <w:rPr>
          <w:rFonts w:ascii="Times New Roman" w:hAnsi="Times New Roman" w:cs="Times New Roman"/>
          <w:b/>
          <w:sz w:val="24"/>
          <w:szCs w:val="24"/>
        </w:rPr>
        <w:t xml:space="preserve">в </w:t>
      </w:r>
      <w:r w:rsidR="00FE1327" w:rsidRPr="007870FF">
        <w:rPr>
          <w:rFonts w:ascii="Times New Roman" w:hAnsi="Times New Roman" w:cs="Times New Roman"/>
          <w:b/>
          <w:sz w:val="24"/>
          <w:szCs w:val="24"/>
        </w:rPr>
        <w:t xml:space="preserve">фестивалях, </w:t>
      </w:r>
      <w:r w:rsidR="002938EB" w:rsidRPr="007870FF">
        <w:rPr>
          <w:rFonts w:ascii="Times New Roman" w:hAnsi="Times New Roman" w:cs="Times New Roman"/>
          <w:b/>
          <w:sz w:val="24"/>
          <w:szCs w:val="24"/>
        </w:rPr>
        <w:t>соревнованиях, конкурсах, выставках</w:t>
      </w:r>
      <w:r w:rsidR="00990C0A" w:rsidRPr="007870FF">
        <w:rPr>
          <w:rFonts w:ascii="Times New Roman" w:hAnsi="Times New Roman" w:cs="Times New Roman"/>
          <w:b/>
          <w:sz w:val="24"/>
          <w:szCs w:val="24"/>
        </w:rPr>
        <w:t>, научно</w:t>
      </w:r>
      <w:r w:rsidR="00FE1327" w:rsidRPr="007870FF">
        <w:rPr>
          <w:rFonts w:ascii="Times New Roman" w:hAnsi="Times New Roman" w:cs="Times New Roman"/>
          <w:b/>
          <w:sz w:val="24"/>
          <w:szCs w:val="24"/>
        </w:rPr>
        <w:t>-практических конференциях</w:t>
      </w:r>
      <w:r w:rsidRPr="007870FF">
        <w:rPr>
          <w:rFonts w:ascii="Times New Roman" w:hAnsi="Times New Roman" w:cs="Times New Roman"/>
          <w:b/>
          <w:sz w:val="24"/>
          <w:szCs w:val="24"/>
        </w:rPr>
        <w:t xml:space="preserve"> различного уровня </w:t>
      </w:r>
    </w:p>
    <w:p w:rsidR="00FE1327" w:rsidRDefault="007870FF" w:rsidP="001F436A">
      <w:pPr>
        <w:tabs>
          <w:tab w:val="left" w:pos="375"/>
        </w:tabs>
        <w:spacing w:after="0" w:line="240" w:lineRule="auto"/>
        <w:ind w:left="-284" w:right="-73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870FF">
        <w:rPr>
          <w:rFonts w:ascii="Times New Roman" w:hAnsi="Times New Roman" w:cs="Times New Roman"/>
          <w:b/>
          <w:sz w:val="24"/>
          <w:szCs w:val="24"/>
        </w:rPr>
        <w:t>в 202</w:t>
      </w:r>
      <w:r w:rsidR="00566083">
        <w:rPr>
          <w:rFonts w:ascii="Times New Roman" w:hAnsi="Times New Roman" w:cs="Times New Roman"/>
          <w:b/>
          <w:sz w:val="24"/>
          <w:szCs w:val="24"/>
        </w:rPr>
        <w:t>3</w:t>
      </w:r>
      <w:r w:rsidR="001F436A" w:rsidRPr="007870FF">
        <w:rPr>
          <w:rFonts w:ascii="Times New Roman" w:hAnsi="Times New Roman" w:cs="Times New Roman"/>
          <w:b/>
          <w:sz w:val="24"/>
          <w:szCs w:val="24"/>
        </w:rPr>
        <w:t xml:space="preserve"> году</w:t>
      </w:r>
    </w:p>
    <w:p w:rsidR="00D82022" w:rsidRDefault="00D82022" w:rsidP="00D82022">
      <w:pPr>
        <w:tabs>
          <w:tab w:val="left" w:pos="375"/>
        </w:tabs>
        <w:spacing w:after="0" w:line="240" w:lineRule="auto"/>
        <w:ind w:right="-739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5593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2552"/>
        <w:gridCol w:w="2410"/>
        <w:gridCol w:w="2410"/>
        <w:gridCol w:w="1275"/>
        <w:gridCol w:w="2127"/>
        <w:gridCol w:w="1417"/>
        <w:gridCol w:w="1701"/>
        <w:gridCol w:w="1701"/>
      </w:tblGrid>
      <w:tr w:rsidR="00D82022" w:rsidRPr="00D82022" w:rsidTr="00EE5100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2022" w:rsidRPr="00D82022" w:rsidRDefault="00D82022" w:rsidP="00944C52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2022">
              <w:rPr>
                <w:rFonts w:ascii="Times New Roman" w:hAnsi="Times New Roman" w:cs="Times New Roman"/>
                <w:sz w:val="24"/>
                <w:szCs w:val="24"/>
              </w:rPr>
              <w:t>ФИО обучающегося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2022" w:rsidRPr="00D82022" w:rsidRDefault="00D82022" w:rsidP="00944C52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2022">
              <w:rPr>
                <w:rFonts w:ascii="Times New Roman" w:hAnsi="Times New Roman" w:cs="Times New Roman"/>
                <w:sz w:val="24"/>
                <w:szCs w:val="24"/>
              </w:rPr>
              <w:t>Объединение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2022" w:rsidRPr="00D82022" w:rsidRDefault="00D82022" w:rsidP="00944C52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2022">
              <w:rPr>
                <w:rFonts w:ascii="Times New Roman" w:hAnsi="Times New Roman" w:cs="Times New Roman"/>
                <w:sz w:val="24"/>
                <w:szCs w:val="24"/>
              </w:rPr>
              <w:t>Конкурс (название)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2022" w:rsidRPr="00D82022" w:rsidRDefault="00D82022" w:rsidP="00944C52">
            <w:pPr>
              <w:pStyle w:val="5"/>
              <w:shd w:val="clear" w:color="auto" w:fill="auto"/>
              <w:tabs>
                <w:tab w:val="left" w:pos="1304"/>
              </w:tabs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2022">
              <w:rPr>
                <w:rFonts w:ascii="Times New Roman" w:hAnsi="Times New Roman" w:cs="Times New Roman"/>
                <w:sz w:val="24"/>
                <w:szCs w:val="24"/>
              </w:rPr>
              <w:t xml:space="preserve">Сроки </w:t>
            </w:r>
            <w:proofErr w:type="spellStart"/>
            <w:r w:rsidRPr="00D82022">
              <w:rPr>
                <w:rFonts w:ascii="Times New Roman" w:hAnsi="Times New Roman" w:cs="Times New Roman"/>
                <w:sz w:val="24"/>
                <w:szCs w:val="24"/>
              </w:rPr>
              <w:t>проведе</w:t>
            </w:r>
            <w:proofErr w:type="spellEnd"/>
          </w:p>
          <w:p w:rsidR="00D82022" w:rsidRPr="00D82022" w:rsidRDefault="00D82022" w:rsidP="00944C52">
            <w:pPr>
              <w:pStyle w:val="5"/>
              <w:shd w:val="clear" w:color="auto" w:fill="auto"/>
              <w:tabs>
                <w:tab w:val="left" w:pos="1304"/>
              </w:tabs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82022">
              <w:rPr>
                <w:rFonts w:ascii="Times New Roman" w:hAnsi="Times New Roman" w:cs="Times New Roman"/>
                <w:sz w:val="24"/>
                <w:szCs w:val="24"/>
              </w:rPr>
              <w:t>ния</w:t>
            </w:r>
            <w:proofErr w:type="spellEnd"/>
            <w:r w:rsidRPr="00D82022">
              <w:rPr>
                <w:rFonts w:ascii="Times New Roman" w:hAnsi="Times New Roman" w:cs="Times New Roman"/>
                <w:sz w:val="24"/>
                <w:szCs w:val="24"/>
              </w:rPr>
              <w:t xml:space="preserve"> конкурса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2022" w:rsidRPr="00D82022" w:rsidRDefault="00D82022" w:rsidP="00944C52">
            <w:pPr>
              <w:pStyle w:val="5"/>
              <w:shd w:val="clear" w:color="auto" w:fill="auto"/>
              <w:tabs>
                <w:tab w:val="left" w:pos="1304"/>
              </w:tabs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2022">
              <w:rPr>
                <w:rFonts w:ascii="Times New Roman" w:hAnsi="Times New Roman" w:cs="Times New Roman"/>
                <w:sz w:val="24"/>
                <w:szCs w:val="24"/>
              </w:rPr>
              <w:t>Уровень (</w:t>
            </w:r>
            <w:proofErr w:type="spellStart"/>
            <w:r w:rsidRPr="00D82022">
              <w:rPr>
                <w:rFonts w:ascii="Times New Roman" w:hAnsi="Times New Roman" w:cs="Times New Roman"/>
                <w:sz w:val="24"/>
                <w:szCs w:val="24"/>
              </w:rPr>
              <w:t>мун</w:t>
            </w:r>
            <w:proofErr w:type="spellEnd"/>
            <w:r w:rsidRPr="00D82022"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proofErr w:type="spellStart"/>
            <w:r w:rsidRPr="00D82022">
              <w:rPr>
                <w:rFonts w:ascii="Times New Roman" w:hAnsi="Times New Roman" w:cs="Times New Roman"/>
                <w:sz w:val="24"/>
                <w:szCs w:val="24"/>
              </w:rPr>
              <w:t>респ</w:t>
            </w:r>
            <w:proofErr w:type="spellEnd"/>
            <w:r w:rsidRPr="00D82022">
              <w:rPr>
                <w:rFonts w:ascii="Times New Roman" w:hAnsi="Times New Roman" w:cs="Times New Roman"/>
                <w:sz w:val="24"/>
                <w:szCs w:val="24"/>
              </w:rPr>
              <w:t>., рег., рос.)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2022" w:rsidRPr="00D82022" w:rsidRDefault="00D82022" w:rsidP="00944C52">
            <w:pPr>
              <w:pStyle w:val="5"/>
              <w:shd w:val="clear" w:color="auto" w:fill="auto"/>
              <w:tabs>
                <w:tab w:val="left" w:pos="1304"/>
              </w:tabs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2022">
              <w:rPr>
                <w:rFonts w:ascii="Times New Roman" w:hAnsi="Times New Roman" w:cs="Times New Roman"/>
                <w:sz w:val="24"/>
                <w:szCs w:val="24"/>
              </w:rPr>
              <w:t>Форма организации (очный заочный</w:t>
            </w:r>
            <w:r w:rsidR="0089168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82022">
              <w:rPr>
                <w:rFonts w:ascii="Times New Roman" w:hAnsi="Times New Roman" w:cs="Times New Roman"/>
                <w:sz w:val="24"/>
                <w:szCs w:val="24"/>
              </w:rPr>
              <w:t>дистан</w:t>
            </w:r>
            <w:r w:rsidR="00FE2D23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proofErr w:type="spellEnd"/>
            <w:r w:rsidRPr="00D8202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2022" w:rsidRPr="00D82022" w:rsidRDefault="00D82022" w:rsidP="00944C52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2022">
              <w:rPr>
                <w:rFonts w:ascii="Times New Roman" w:hAnsi="Times New Roman" w:cs="Times New Roman"/>
                <w:sz w:val="24"/>
                <w:szCs w:val="24"/>
              </w:rPr>
              <w:t>Сведения об организаторе (название учреждения, город)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2022" w:rsidRPr="00D82022" w:rsidRDefault="00D82022" w:rsidP="00944C52">
            <w:pPr>
              <w:pStyle w:val="5"/>
              <w:shd w:val="clear" w:color="auto" w:fill="auto"/>
              <w:spacing w:line="240" w:lineRule="auto"/>
              <w:ind w:right="-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2022">
              <w:rPr>
                <w:rFonts w:ascii="Times New Roman" w:hAnsi="Times New Roman" w:cs="Times New Roman"/>
                <w:sz w:val="24"/>
                <w:szCs w:val="24"/>
              </w:rPr>
              <w:t>Результат (победитель, призер, лауреат, участник)</w:t>
            </w:r>
          </w:p>
        </w:tc>
      </w:tr>
      <w:tr w:rsidR="00BE67EE" w:rsidRPr="00D82022" w:rsidTr="00D83112">
        <w:tc>
          <w:tcPr>
            <w:tcW w:w="1559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7EE" w:rsidRDefault="00BE67EE" w:rsidP="00944C52">
            <w:pPr>
              <w:pStyle w:val="5"/>
              <w:shd w:val="clear" w:color="auto" w:fill="auto"/>
              <w:spacing w:line="240" w:lineRule="auto"/>
              <w:ind w:right="-1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E67EE" w:rsidRDefault="00BE67EE" w:rsidP="00944C52">
            <w:pPr>
              <w:pStyle w:val="5"/>
              <w:shd w:val="clear" w:color="auto" w:fill="auto"/>
              <w:spacing w:line="240" w:lineRule="auto"/>
              <w:ind w:right="-1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67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Муниципальный уровень </w:t>
            </w:r>
          </w:p>
          <w:p w:rsidR="00BE67EE" w:rsidRPr="00BE67EE" w:rsidRDefault="00BE67EE" w:rsidP="00944C52">
            <w:pPr>
              <w:pStyle w:val="5"/>
              <w:shd w:val="clear" w:color="auto" w:fill="auto"/>
              <w:spacing w:line="240" w:lineRule="auto"/>
              <w:ind w:right="-1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B0E2E" w:rsidRPr="008E4258" w:rsidTr="00EE5100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E2E" w:rsidRPr="008E4258" w:rsidRDefault="00417893" w:rsidP="00B9087C">
            <w:pPr>
              <w:pStyle w:val="5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Зарипова Арина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E2E" w:rsidRPr="008E4258" w:rsidRDefault="00417893" w:rsidP="00B9087C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«Юный эколог»</w:t>
            </w:r>
          </w:p>
          <w:p w:rsidR="00417893" w:rsidRPr="008E4258" w:rsidRDefault="00417893" w:rsidP="00B9087C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пдо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Ситдикова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А.Р.)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E2E" w:rsidRPr="008E4258" w:rsidRDefault="00417893" w:rsidP="007C619B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Муниципальная олимпиада «Знаешь ли ты свой край»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E2E" w:rsidRPr="008E4258" w:rsidRDefault="00417893" w:rsidP="00944C52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Февраль 2023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E2E" w:rsidRPr="008E4258" w:rsidRDefault="00417893" w:rsidP="00944C52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E2E" w:rsidRPr="008E4258" w:rsidRDefault="00417893" w:rsidP="00944C52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Заочный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E2E" w:rsidRPr="008E4258" w:rsidRDefault="00417893" w:rsidP="00944C52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МБУ ДО «</w:t>
            </w:r>
            <w:proofErr w:type="spellStart"/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ЦДЮТиЭ</w:t>
            </w:r>
            <w:proofErr w:type="spellEnd"/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Юлдаш</w:t>
            </w:r>
            <w:proofErr w:type="spellEnd"/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» ЕМР РТ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0E2E" w:rsidRPr="008E4258" w:rsidRDefault="00417893" w:rsidP="00944C52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</w:tc>
      </w:tr>
      <w:tr w:rsidR="00417893" w:rsidRPr="008E4258" w:rsidTr="00EE5100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893" w:rsidRPr="008E4258" w:rsidRDefault="00417893" w:rsidP="00B9087C">
            <w:pPr>
              <w:pStyle w:val="5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Каштанов Тимофей</w:t>
            </w:r>
          </w:p>
          <w:p w:rsidR="00417893" w:rsidRPr="008E4258" w:rsidRDefault="00417893" w:rsidP="00B9087C">
            <w:pPr>
              <w:pStyle w:val="5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893" w:rsidRPr="008E4258" w:rsidRDefault="00417893" w:rsidP="00B9087C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«Юный эколог»</w:t>
            </w:r>
          </w:p>
          <w:p w:rsidR="00417893" w:rsidRPr="008E4258" w:rsidRDefault="00417893" w:rsidP="00B9087C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пдо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Ситдикова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А.Р.)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893" w:rsidRPr="008E4258" w:rsidRDefault="00417893" w:rsidP="00417893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Муниципальная олимпиада «Знаешь ли ты свой край»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893" w:rsidRPr="008E4258" w:rsidRDefault="00417893" w:rsidP="00417893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Февраль 2023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893" w:rsidRPr="008E4258" w:rsidRDefault="00417893" w:rsidP="00417893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893" w:rsidRPr="008E4258" w:rsidRDefault="00417893" w:rsidP="00417893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Заочный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893" w:rsidRPr="008E4258" w:rsidRDefault="00417893" w:rsidP="00417893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МБУ ДО «</w:t>
            </w:r>
            <w:proofErr w:type="spellStart"/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ЦДЮТиЭ</w:t>
            </w:r>
            <w:proofErr w:type="spellEnd"/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Юлдаш</w:t>
            </w:r>
            <w:proofErr w:type="spellEnd"/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» ЕМР РТ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893" w:rsidRPr="008E4258" w:rsidRDefault="00417893" w:rsidP="00417893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</w:tc>
      </w:tr>
      <w:tr w:rsidR="00417893" w:rsidRPr="008E4258" w:rsidTr="00EE5100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893" w:rsidRPr="008E4258" w:rsidRDefault="00417893" w:rsidP="00B9087C">
            <w:pPr>
              <w:pStyle w:val="5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Коллектив обучающихся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893" w:rsidRPr="008E4258" w:rsidRDefault="00417893" w:rsidP="00B9087C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«Юный эколог»</w:t>
            </w:r>
          </w:p>
          <w:p w:rsidR="00417893" w:rsidRPr="008E4258" w:rsidRDefault="00417893" w:rsidP="00B9087C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пдо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Усманова Г.С.)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893" w:rsidRPr="008E4258" w:rsidRDefault="00417893" w:rsidP="00417893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Муниципальная акция-конкурс «Птицы-наши друзья! Помоги другу»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893" w:rsidRPr="008E4258" w:rsidRDefault="00417893" w:rsidP="00417893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Март 2023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893" w:rsidRPr="008E4258" w:rsidRDefault="00417893" w:rsidP="00417893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893" w:rsidRPr="008E4258" w:rsidRDefault="00417893" w:rsidP="00417893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Заочный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893" w:rsidRPr="008E4258" w:rsidRDefault="00417893" w:rsidP="00417893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МБУ ДО «ДЭБЦ» ЕМР РТ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893" w:rsidRPr="008E4258" w:rsidRDefault="00417893" w:rsidP="00417893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</w:p>
        </w:tc>
      </w:tr>
      <w:tr w:rsidR="00417893" w:rsidRPr="008E4258" w:rsidTr="00EE5100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893" w:rsidRPr="008E4258" w:rsidRDefault="005C31BB" w:rsidP="00B908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Хабарова Софья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31BB" w:rsidRPr="008E4258" w:rsidRDefault="005C31BB" w:rsidP="00B9087C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«Юный эколог»</w:t>
            </w:r>
          </w:p>
          <w:p w:rsidR="00417893" w:rsidRPr="008E4258" w:rsidRDefault="005C31BB" w:rsidP="00B9087C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пдо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Ситдикова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А.Р.)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893" w:rsidRPr="008E4258" w:rsidRDefault="00417893" w:rsidP="00417893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Конкурс рисунков «Готовим рюкзаки в поход»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893" w:rsidRPr="008E4258" w:rsidRDefault="00417893" w:rsidP="00417893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Март 2023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893" w:rsidRPr="008E4258" w:rsidRDefault="00417893" w:rsidP="00417893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893" w:rsidRPr="008E4258" w:rsidRDefault="00417893" w:rsidP="00417893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Заочный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893" w:rsidRPr="008E4258" w:rsidRDefault="00417893" w:rsidP="00417893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МБУ ДО «</w:t>
            </w:r>
            <w:proofErr w:type="spellStart"/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ЦДЮТиЭ</w:t>
            </w:r>
            <w:proofErr w:type="spellEnd"/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Юлдаш</w:t>
            </w:r>
            <w:proofErr w:type="spellEnd"/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» ЕМР РТ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893" w:rsidRPr="008E4258" w:rsidRDefault="005C31BB" w:rsidP="00417893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Диплом 1 степени </w:t>
            </w:r>
          </w:p>
        </w:tc>
      </w:tr>
      <w:tr w:rsidR="005C31BB" w:rsidRPr="008E4258" w:rsidTr="00EE5100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31BB" w:rsidRPr="008E4258" w:rsidRDefault="005C31BB" w:rsidP="00B9087C">
            <w:pPr>
              <w:pStyle w:val="5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 xml:space="preserve">Озер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Ильвина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31BB" w:rsidRPr="008E4258" w:rsidRDefault="005C31BB" w:rsidP="00B9087C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«</w:t>
            </w:r>
            <w:r w:rsidR="001F4E54" w:rsidRPr="008E4258">
              <w:rPr>
                <w:rFonts w:ascii="Times New Roman" w:hAnsi="Times New Roman"/>
                <w:sz w:val="24"/>
                <w:szCs w:val="24"/>
              </w:rPr>
              <w:t>Ю</w:t>
            </w:r>
            <w:r w:rsidR="00060636" w:rsidRPr="008E4258">
              <w:rPr>
                <w:rFonts w:ascii="Times New Roman" w:hAnsi="Times New Roman"/>
                <w:sz w:val="24"/>
                <w:szCs w:val="24"/>
              </w:rPr>
              <w:t>ный</w:t>
            </w:r>
            <w:r w:rsidR="001F4E54" w:rsidRPr="008E4258">
              <w:rPr>
                <w:rFonts w:ascii="Times New Roman" w:hAnsi="Times New Roman"/>
                <w:sz w:val="24"/>
                <w:szCs w:val="24"/>
              </w:rPr>
              <w:t xml:space="preserve"> эколог</w:t>
            </w:r>
            <w:r w:rsidRPr="008E4258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5C31BB" w:rsidRPr="008E4258" w:rsidRDefault="005C31BB" w:rsidP="00B9087C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пдо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Минахметова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А.К.)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31BB" w:rsidRPr="008E4258" w:rsidRDefault="005C31BB" w:rsidP="005C31BB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Конкурс рисунков «Готовим рюкзаки в поход»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31BB" w:rsidRPr="008E4258" w:rsidRDefault="005C31BB" w:rsidP="005C31BB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Март 2023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31BB" w:rsidRPr="008E4258" w:rsidRDefault="005C31BB" w:rsidP="005C31BB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31BB" w:rsidRPr="008E4258" w:rsidRDefault="005C31BB" w:rsidP="005C31BB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Заочный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31BB" w:rsidRPr="008E4258" w:rsidRDefault="005C31BB" w:rsidP="005C31BB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МБУ ДО «</w:t>
            </w:r>
            <w:proofErr w:type="spellStart"/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ЦДЮТиЭ</w:t>
            </w:r>
            <w:proofErr w:type="spellEnd"/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Юлдаш</w:t>
            </w:r>
            <w:proofErr w:type="spellEnd"/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» ЕМР РТ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31BB" w:rsidRPr="008E4258" w:rsidRDefault="005C31BB" w:rsidP="005C31BB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Победитель </w:t>
            </w:r>
          </w:p>
        </w:tc>
      </w:tr>
      <w:tr w:rsidR="005C31BB" w:rsidRPr="008E4258" w:rsidTr="00EE5100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31BB" w:rsidRPr="008E4258" w:rsidRDefault="005C31BB" w:rsidP="00B9087C">
            <w:pPr>
              <w:pStyle w:val="5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Кривохижина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Полина</w:t>
            </w:r>
          </w:p>
          <w:p w:rsidR="005C31BB" w:rsidRPr="008E4258" w:rsidRDefault="005C31BB" w:rsidP="00B9087C">
            <w:pPr>
              <w:pStyle w:val="5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31BB" w:rsidRPr="008E4258" w:rsidRDefault="005C31BB" w:rsidP="00B9087C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«Экологический театр»</w:t>
            </w:r>
          </w:p>
          <w:p w:rsidR="005C31BB" w:rsidRPr="008E4258" w:rsidRDefault="005C31BB" w:rsidP="00B9087C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lastRenderedPageBreak/>
              <w:t>(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пдо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Валеева В.М.)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31BB" w:rsidRPr="008E4258" w:rsidRDefault="005C31BB" w:rsidP="005C31BB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Конкурс рисунков «Готовим рюкзаки в </w:t>
            </w:r>
            <w:r w:rsidRPr="008E4258">
              <w:rPr>
                <w:rFonts w:ascii="Times New Roman" w:hAnsi="Times New Roman"/>
                <w:sz w:val="24"/>
                <w:szCs w:val="24"/>
              </w:rPr>
              <w:lastRenderedPageBreak/>
              <w:t>поход»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31BB" w:rsidRPr="008E4258" w:rsidRDefault="005C31BB" w:rsidP="005C31BB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Март 2023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31BB" w:rsidRPr="008E4258" w:rsidRDefault="005C31BB" w:rsidP="005C31BB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31BB" w:rsidRPr="008E4258" w:rsidRDefault="005C31BB" w:rsidP="005C31BB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Заочный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31BB" w:rsidRPr="008E4258" w:rsidRDefault="005C31BB" w:rsidP="005C31BB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МБУ ДО «</w:t>
            </w:r>
            <w:proofErr w:type="spellStart"/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ЦДЮТиЭ</w:t>
            </w:r>
            <w:proofErr w:type="spellEnd"/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E425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</w:t>
            </w:r>
            <w:proofErr w:type="spellStart"/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Юлдаш</w:t>
            </w:r>
            <w:proofErr w:type="spellEnd"/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» ЕМР РТ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31BB" w:rsidRPr="008E4258" w:rsidRDefault="005C31BB" w:rsidP="005C31BB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Победитель</w:t>
            </w:r>
          </w:p>
        </w:tc>
      </w:tr>
      <w:tr w:rsidR="005C31BB" w:rsidRPr="008E4258" w:rsidTr="00EE5100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31BB" w:rsidRPr="008E4258" w:rsidRDefault="005C31BB" w:rsidP="00B9087C">
            <w:pPr>
              <w:pStyle w:val="5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Большедворский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Мирон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31BB" w:rsidRPr="008E4258" w:rsidRDefault="005C31BB" w:rsidP="00B9087C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«Юный эколог»</w:t>
            </w:r>
          </w:p>
          <w:p w:rsidR="005C31BB" w:rsidRPr="008E4258" w:rsidRDefault="005C31BB" w:rsidP="00B9087C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пдо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Фасахова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М.Н.)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31BB" w:rsidRPr="008E4258" w:rsidRDefault="005C31BB" w:rsidP="005C31BB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Конкурс рисунков «Готовим рюкзаки в поход»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31BB" w:rsidRPr="008E4258" w:rsidRDefault="005C31BB" w:rsidP="005C31BB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Март 2023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31BB" w:rsidRPr="008E4258" w:rsidRDefault="005C31BB" w:rsidP="005C31BB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31BB" w:rsidRPr="008E4258" w:rsidRDefault="005C31BB" w:rsidP="005C31BB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Заочный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31BB" w:rsidRPr="008E4258" w:rsidRDefault="005C31BB" w:rsidP="005C31BB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МБУ ДО «</w:t>
            </w:r>
            <w:proofErr w:type="spellStart"/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ЦДЮТиЭ</w:t>
            </w:r>
            <w:proofErr w:type="spellEnd"/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Юлдаш</w:t>
            </w:r>
            <w:proofErr w:type="spellEnd"/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» ЕМР РТ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31BB" w:rsidRPr="008E4258" w:rsidRDefault="005C31BB" w:rsidP="005C31BB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Диплом 1 степени</w:t>
            </w:r>
          </w:p>
        </w:tc>
      </w:tr>
      <w:tr w:rsidR="005C31BB" w:rsidRPr="008E4258" w:rsidTr="00EE5100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31BB" w:rsidRPr="008E4258" w:rsidRDefault="005C31BB" w:rsidP="00B9087C">
            <w:pPr>
              <w:pStyle w:val="5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Черемных Дарина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31BB" w:rsidRPr="008E4258" w:rsidRDefault="001F4E54" w:rsidP="00B9087C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«Радуга творчества»</w:t>
            </w:r>
          </w:p>
          <w:p w:rsidR="005C31BB" w:rsidRPr="008E4258" w:rsidRDefault="005C31BB" w:rsidP="00B9087C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пдо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Хоснуллина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Г.Ф.)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31BB" w:rsidRPr="008E4258" w:rsidRDefault="005C31BB" w:rsidP="005C31BB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Конкурс рисунков «Готовим рюкзаки в поход»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31BB" w:rsidRPr="008E4258" w:rsidRDefault="005C31BB" w:rsidP="005C31BB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Март 2023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31BB" w:rsidRPr="008E4258" w:rsidRDefault="005C31BB" w:rsidP="005C31BB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31BB" w:rsidRPr="008E4258" w:rsidRDefault="005C31BB" w:rsidP="005C31BB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Заочный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31BB" w:rsidRPr="008E4258" w:rsidRDefault="005C31BB" w:rsidP="005C31BB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МБУ ДО «</w:t>
            </w:r>
            <w:proofErr w:type="spellStart"/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ЦДЮТиЭ</w:t>
            </w:r>
            <w:proofErr w:type="spellEnd"/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Юлдаш</w:t>
            </w:r>
            <w:proofErr w:type="spellEnd"/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» ЕМР РТ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31BB" w:rsidRPr="008E4258" w:rsidRDefault="005C31BB" w:rsidP="005C31BB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Диплом 1 степени</w:t>
            </w:r>
          </w:p>
        </w:tc>
      </w:tr>
      <w:tr w:rsidR="005C31BB" w:rsidRPr="008E4258" w:rsidTr="00EE5100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31BB" w:rsidRPr="008E4258" w:rsidRDefault="005C31BB" w:rsidP="00B9087C">
            <w:pPr>
              <w:pStyle w:val="5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Доброхотов Михаил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31BB" w:rsidRPr="008E4258" w:rsidRDefault="005C31BB" w:rsidP="00B9087C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«Юный эколог»</w:t>
            </w:r>
          </w:p>
          <w:p w:rsidR="005C31BB" w:rsidRPr="008E4258" w:rsidRDefault="005C31BB" w:rsidP="00B9087C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пдо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Ситдикова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А.Р.)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31BB" w:rsidRPr="008E4258" w:rsidRDefault="005C31BB" w:rsidP="005C31BB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Конкурс рисунков «Готовим рюкзаки в поход»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31BB" w:rsidRPr="008E4258" w:rsidRDefault="005C31BB" w:rsidP="005C31BB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Март 2023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31BB" w:rsidRPr="008E4258" w:rsidRDefault="005C31BB" w:rsidP="005C31BB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31BB" w:rsidRPr="008E4258" w:rsidRDefault="005C31BB" w:rsidP="005C31BB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Заочный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31BB" w:rsidRPr="008E4258" w:rsidRDefault="005C31BB" w:rsidP="005C31BB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МБУ ДО «</w:t>
            </w:r>
            <w:proofErr w:type="spellStart"/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ЦДЮТиЭ</w:t>
            </w:r>
            <w:proofErr w:type="spellEnd"/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Юлдаш</w:t>
            </w:r>
            <w:proofErr w:type="spellEnd"/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» ЕМР РТ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31BB" w:rsidRPr="008E4258" w:rsidRDefault="005C31BB" w:rsidP="005C31BB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Диплом 1 степени</w:t>
            </w:r>
          </w:p>
        </w:tc>
      </w:tr>
      <w:tr w:rsidR="004F2EA9" w:rsidRPr="008E4258" w:rsidTr="00EE5100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EA9" w:rsidRPr="008E4258" w:rsidRDefault="004F2EA9" w:rsidP="00B9087C">
            <w:pPr>
              <w:pStyle w:val="5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Мухаметзянова Алсу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E54" w:rsidRPr="008E4258" w:rsidRDefault="001F4E54" w:rsidP="00B9087C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«Радуга творчества»</w:t>
            </w:r>
          </w:p>
          <w:p w:rsidR="004F2EA9" w:rsidRPr="008E4258" w:rsidRDefault="001F4E54" w:rsidP="00B9087C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="004F2EA9" w:rsidRPr="008E4258">
              <w:rPr>
                <w:rFonts w:ascii="Times New Roman" w:hAnsi="Times New Roman"/>
                <w:sz w:val="24"/>
                <w:szCs w:val="24"/>
              </w:rPr>
              <w:t>пдо</w:t>
            </w:r>
            <w:proofErr w:type="spellEnd"/>
            <w:r w:rsidR="004F2EA9" w:rsidRPr="008E42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4F2EA9" w:rsidRPr="008E4258">
              <w:rPr>
                <w:rFonts w:ascii="Times New Roman" w:hAnsi="Times New Roman"/>
                <w:sz w:val="24"/>
                <w:szCs w:val="24"/>
              </w:rPr>
              <w:t>Хоснуллина</w:t>
            </w:r>
            <w:proofErr w:type="spellEnd"/>
            <w:r w:rsidR="004F2EA9" w:rsidRPr="008E42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4F2EA9" w:rsidRPr="008E4258">
              <w:rPr>
                <w:rFonts w:ascii="Times New Roman" w:hAnsi="Times New Roman"/>
                <w:sz w:val="24"/>
                <w:szCs w:val="24"/>
              </w:rPr>
              <w:t>г.Ф</w:t>
            </w:r>
            <w:proofErr w:type="spellEnd"/>
            <w:r w:rsidR="004F2EA9" w:rsidRPr="008E4258">
              <w:rPr>
                <w:rFonts w:ascii="Times New Roman" w:hAnsi="Times New Roman"/>
                <w:sz w:val="24"/>
                <w:szCs w:val="24"/>
              </w:rPr>
              <w:t>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EA9" w:rsidRPr="008E4258" w:rsidRDefault="004F2EA9" w:rsidP="004F2EA9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 xml:space="preserve">Муниципальный этап республиканского детского фестиваля народного творчества «Без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бергэ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EA9" w:rsidRPr="008E4258" w:rsidRDefault="004F2EA9" w:rsidP="004F2EA9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Март 2023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EA9" w:rsidRPr="008E4258" w:rsidRDefault="004F2EA9" w:rsidP="004F2EA9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EA9" w:rsidRPr="008E4258" w:rsidRDefault="004F2EA9" w:rsidP="004F2EA9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Заочный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EA9" w:rsidRPr="008E4258" w:rsidRDefault="004F2EA9" w:rsidP="004F2EA9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МКУ «УО» ЕМР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EA9" w:rsidRPr="008E4258" w:rsidRDefault="004F2EA9" w:rsidP="004F2EA9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Диплом 1 степени</w:t>
            </w:r>
          </w:p>
        </w:tc>
      </w:tr>
      <w:tr w:rsidR="004F2EA9" w:rsidRPr="008E4258" w:rsidTr="00EE5100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EA9" w:rsidRPr="008E4258" w:rsidRDefault="004F2EA9" w:rsidP="00B9087C">
            <w:pPr>
              <w:pStyle w:val="5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Лобина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Софья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EA9" w:rsidRPr="008E4258" w:rsidRDefault="004F2EA9" w:rsidP="00B9087C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«</w:t>
            </w:r>
            <w:r w:rsidR="001F4E54" w:rsidRPr="008E4258">
              <w:rPr>
                <w:rFonts w:ascii="Times New Roman" w:hAnsi="Times New Roman"/>
                <w:sz w:val="24"/>
                <w:szCs w:val="24"/>
              </w:rPr>
              <w:t>Ма</w:t>
            </w:r>
            <w:r w:rsidR="00060636" w:rsidRPr="008E4258">
              <w:rPr>
                <w:rFonts w:ascii="Times New Roman" w:hAnsi="Times New Roman"/>
                <w:sz w:val="24"/>
                <w:szCs w:val="24"/>
              </w:rPr>
              <w:t>л</w:t>
            </w:r>
            <w:r w:rsidR="001F4E54" w:rsidRPr="008E4258">
              <w:rPr>
                <w:rFonts w:ascii="Times New Roman" w:hAnsi="Times New Roman"/>
                <w:sz w:val="24"/>
                <w:szCs w:val="24"/>
              </w:rPr>
              <w:t>ая родина</w:t>
            </w:r>
            <w:r w:rsidRPr="008E4258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4F2EA9" w:rsidRPr="008E4258" w:rsidRDefault="004F2EA9" w:rsidP="00B9087C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пдо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Минахметова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А.К.)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EA9" w:rsidRPr="008E4258" w:rsidRDefault="004F2EA9" w:rsidP="004F2EA9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 xml:space="preserve">Муниципальный этап республиканского детского фестиваля народного творчества «Без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бергэ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EA9" w:rsidRPr="008E4258" w:rsidRDefault="004F2EA9" w:rsidP="004F2EA9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Март 2023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EA9" w:rsidRPr="008E4258" w:rsidRDefault="004F2EA9" w:rsidP="004F2EA9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EA9" w:rsidRPr="008E4258" w:rsidRDefault="004F2EA9" w:rsidP="004F2EA9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Заочный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EA9" w:rsidRPr="008E4258" w:rsidRDefault="004F2EA9" w:rsidP="004F2EA9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МКУ «УО» ЕМР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EA9" w:rsidRPr="008E4258" w:rsidRDefault="004F2EA9" w:rsidP="004F2EA9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Диплом 2 степени</w:t>
            </w:r>
          </w:p>
        </w:tc>
      </w:tr>
      <w:tr w:rsidR="004F2EA9" w:rsidRPr="008E4258" w:rsidTr="00EE5100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EA9" w:rsidRPr="008E4258" w:rsidRDefault="004F2EA9" w:rsidP="00B9087C">
            <w:pPr>
              <w:pStyle w:val="5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Ахмадуллина Амелия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EA9" w:rsidRPr="008E4258" w:rsidRDefault="001F4E54" w:rsidP="00B9087C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«Кожаная пластика»</w:t>
            </w:r>
          </w:p>
          <w:p w:rsidR="004F2EA9" w:rsidRPr="008E4258" w:rsidRDefault="004F2EA9" w:rsidP="00B9087C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пдо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Шамсутдинова А.Р.)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EA9" w:rsidRPr="008E4258" w:rsidRDefault="004F2EA9" w:rsidP="004F2EA9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 xml:space="preserve">Муниципальный этап республиканского детского фестиваля народного творчества «Без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бергэ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EA9" w:rsidRPr="008E4258" w:rsidRDefault="004F2EA9" w:rsidP="004F2EA9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Март 2023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EA9" w:rsidRPr="008E4258" w:rsidRDefault="004F2EA9" w:rsidP="004F2EA9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EA9" w:rsidRPr="008E4258" w:rsidRDefault="004F2EA9" w:rsidP="004F2EA9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Заочный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EA9" w:rsidRPr="008E4258" w:rsidRDefault="004F2EA9" w:rsidP="004F2EA9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МКУ «УО» ЕМР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EA9" w:rsidRPr="008E4258" w:rsidRDefault="004F2EA9" w:rsidP="004F2EA9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Диплом 1 степени</w:t>
            </w:r>
          </w:p>
        </w:tc>
      </w:tr>
      <w:tr w:rsidR="004F2EA9" w:rsidRPr="008E4258" w:rsidTr="00EE5100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EA9" w:rsidRPr="008E4258" w:rsidRDefault="004F2EA9" w:rsidP="00B9087C">
            <w:pPr>
              <w:pStyle w:val="5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lastRenderedPageBreak/>
              <w:t>Ситдикова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Камилла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EA9" w:rsidRPr="008E4258" w:rsidRDefault="004F2EA9" w:rsidP="00B9087C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«</w:t>
            </w:r>
            <w:r w:rsidR="001F4E54" w:rsidRPr="008E4258">
              <w:rPr>
                <w:rFonts w:ascii="Times New Roman" w:hAnsi="Times New Roman"/>
                <w:sz w:val="24"/>
                <w:szCs w:val="24"/>
              </w:rPr>
              <w:t>Кожаная пластика</w:t>
            </w:r>
            <w:r w:rsidRPr="008E4258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4F2EA9" w:rsidRPr="008E4258" w:rsidRDefault="004F2EA9" w:rsidP="00B9087C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пдо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Шамсутдинова А.Р.)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EA9" w:rsidRPr="008E4258" w:rsidRDefault="004F2EA9" w:rsidP="004F2EA9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 xml:space="preserve">Муниципальный этап республиканского детского фестиваля народного творчества «Без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бергэ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EA9" w:rsidRPr="008E4258" w:rsidRDefault="004F2EA9" w:rsidP="004F2EA9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Март 2023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EA9" w:rsidRPr="008E4258" w:rsidRDefault="004F2EA9" w:rsidP="004F2EA9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EA9" w:rsidRPr="008E4258" w:rsidRDefault="004F2EA9" w:rsidP="004F2EA9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Заочный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EA9" w:rsidRPr="008E4258" w:rsidRDefault="004F2EA9" w:rsidP="004F2EA9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МКУ «УО» ЕМР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EA9" w:rsidRPr="008E4258" w:rsidRDefault="004F2EA9" w:rsidP="004F2EA9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Диплом 1 степени</w:t>
            </w:r>
          </w:p>
        </w:tc>
      </w:tr>
      <w:tr w:rsidR="00BC0CFF" w:rsidRPr="008E4258" w:rsidTr="00EE5100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2A5E7D" w:rsidP="00B9087C">
            <w:pPr>
              <w:pStyle w:val="5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Коллектив обучающихся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1F4E54" w:rsidP="00B9087C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«Малая родина»</w:t>
            </w:r>
            <w:r w:rsidR="00BC0CFF"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="002A5E7D" w:rsidRPr="008E4258">
              <w:rPr>
                <w:rFonts w:ascii="Times New Roman" w:hAnsi="Times New Roman" w:cs="Times New Roman"/>
                <w:sz w:val="24"/>
                <w:szCs w:val="24"/>
              </w:rPr>
              <w:t>Минахметова</w:t>
            </w:r>
            <w:proofErr w:type="spellEnd"/>
            <w:r w:rsidR="002A5E7D"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 А.К</w:t>
            </w:r>
            <w:r w:rsidR="00BC0CFF" w:rsidRPr="008E4258"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C0CFF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Муниципальная игра «Елабуга гостеприимная»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C0CFF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Сентябрь, 202</w:t>
            </w:r>
            <w:r w:rsidR="002A5E7D" w:rsidRPr="008E425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C0CFF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C0CFF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C0CFF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МБУ ДО «</w:t>
            </w:r>
            <w:proofErr w:type="spellStart"/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ЦДЮТиЭ</w:t>
            </w:r>
            <w:proofErr w:type="spellEnd"/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proofErr w:type="spellStart"/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Юлдаш</w:t>
            </w:r>
            <w:proofErr w:type="spellEnd"/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» ЕМР РТ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C0CFF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Диплом 3 степени</w:t>
            </w:r>
          </w:p>
        </w:tc>
      </w:tr>
      <w:tr w:rsidR="00BE67EE" w:rsidRPr="008E4258" w:rsidTr="00D83112">
        <w:tc>
          <w:tcPr>
            <w:tcW w:w="1559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7EE" w:rsidRPr="008E4258" w:rsidRDefault="00BE67EE" w:rsidP="00B9087C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E67EE" w:rsidRPr="008E4258" w:rsidRDefault="00BE67EE" w:rsidP="00B9087C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b/>
                <w:sz w:val="24"/>
                <w:szCs w:val="24"/>
              </w:rPr>
              <w:t>Региональный уровень</w:t>
            </w:r>
          </w:p>
          <w:p w:rsidR="00BE67EE" w:rsidRPr="008E4258" w:rsidRDefault="00BE67EE" w:rsidP="00B9087C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0CFF" w:rsidRPr="008E4258" w:rsidTr="00EE5100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908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Доброхотов Михаил</w:t>
            </w:r>
          </w:p>
          <w:p w:rsidR="00BC0CFF" w:rsidRPr="008E4258" w:rsidRDefault="00BC0CFF" w:rsidP="00B908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9087C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«Юный эколог»</w:t>
            </w:r>
          </w:p>
          <w:p w:rsidR="00BC0CFF" w:rsidRPr="008E4258" w:rsidRDefault="00BC0CFF" w:rsidP="00B9087C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пдо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Ситдикова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А.Р.)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C0CFF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Региональный конкурс-выставка декоративно-прикладного творчества «Новогодний карнавал»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C0CFF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Январь 2023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C0CFF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Региональный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C0CFF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Заочный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C0CFF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МБУ ДО «ЦДТ» ЕМР РТ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C0CFF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Диплом 1 степени</w:t>
            </w:r>
          </w:p>
        </w:tc>
      </w:tr>
      <w:tr w:rsidR="00BC0CFF" w:rsidRPr="008E4258" w:rsidTr="00EE5100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9087C">
            <w:pPr>
              <w:pStyle w:val="5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Ахмадуллина Амелия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9087C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«</w:t>
            </w:r>
            <w:r w:rsidR="001F4E54" w:rsidRPr="008E4258">
              <w:rPr>
                <w:rFonts w:ascii="Times New Roman" w:hAnsi="Times New Roman"/>
                <w:sz w:val="24"/>
                <w:szCs w:val="24"/>
              </w:rPr>
              <w:t>Кожаная пластика</w:t>
            </w:r>
            <w:r w:rsidRPr="008E4258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BC0CFF" w:rsidRPr="008E4258" w:rsidRDefault="00BC0CFF" w:rsidP="00B9087C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пдо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Шамсутдинова А.Р.)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C0CFF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Региональный конкурс-выставка декоративно-прикладного творчества «Новогодний карнавал»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C0CFF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Январь 2023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C0CFF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Региональный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C0CFF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Заочный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C0CFF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МБУ ДО «ЦДТ» ЕМР РТ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C0CFF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Диплом 2 степени</w:t>
            </w:r>
          </w:p>
        </w:tc>
      </w:tr>
      <w:tr w:rsidR="00BC0CFF" w:rsidRPr="008E4258" w:rsidTr="00EE5100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9087C">
            <w:pPr>
              <w:pStyle w:val="5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Садыкова Алина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E54" w:rsidRPr="008E4258" w:rsidRDefault="001F4E54" w:rsidP="00B9087C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«Калейдоскоп творчества»</w:t>
            </w:r>
          </w:p>
          <w:p w:rsidR="00BC0CFF" w:rsidRPr="008E4258" w:rsidRDefault="001F4E54" w:rsidP="00B9087C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="00BC0CFF" w:rsidRPr="008E4258">
              <w:rPr>
                <w:rFonts w:ascii="Times New Roman" w:hAnsi="Times New Roman"/>
                <w:sz w:val="24"/>
                <w:szCs w:val="24"/>
              </w:rPr>
              <w:t>пдо</w:t>
            </w:r>
            <w:proofErr w:type="spellEnd"/>
            <w:r w:rsidR="00BC0CFF" w:rsidRPr="008E42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BC0CFF" w:rsidRPr="008E4258">
              <w:rPr>
                <w:rFonts w:ascii="Times New Roman" w:hAnsi="Times New Roman"/>
                <w:sz w:val="24"/>
                <w:szCs w:val="24"/>
              </w:rPr>
              <w:t>Хоснуллина</w:t>
            </w:r>
            <w:proofErr w:type="spellEnd"/>
            <w:r w:rsidR="00BC0CFF" w:rsidRPr="008E4258">
              <w:rPr>
                <w:rFonts w:ascii="Times New Roman" w:hAnsi="Times New Roman"/>
                <w:sz w:val="24"/>
                <w:szCs w:val="24"/>
              </w:rPr>
              <w:t xml:space="preserve"> Г.Ф.)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C0CFF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Региональный конкурс-выставка декоративно-прикладного творчества «Новогодний карнавал»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C0CFF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Январь 2023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C0CFF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Региональный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C0CFF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Заочный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C0CFF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МБУ ДО «ЦДТ» ЕМР РТ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C0CFF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Диплом 3 степени</w:t>
            </w:r>
          </w:p>
        </w:tc>
      </w:tr>
      <w:tr w:rsidR="00BC0CFF" w:rsidRPr="008E4258" w:rsidTr="00EE5100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9087C">
            <w:pPr>
              <w:pStyle w:val="5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lastRenderedPageBreak/>
              <w:t>Кузнецова Снежана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9087C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«Юный эколог»</w:t>
            </w:r>
          </w:p>
          <w:p w:rsidR="00BC0CFF" w:rsidRPr="008E4258" w:rsidRDefault="00BC0CFF" w:rsidP="00B9087C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пдо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Усманова Г.С.)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C0CFF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Региональный конкурс-выставка декоративно-прикладного творчества «Новогодний карнавал»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C0CFF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Январь 2023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C0CFF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Региональный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C0CFF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Заочный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C0CFF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МБУ ДО «ЦДТ» ЕМР РТ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C0CFF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Диплом 3 степени</w:t>
            </w:r>
          </w:p>
        </w:tc>
      </w:tr>
      <w:tr w:rsidR="00BC0CFF" w:rsidRPr="008E4258" w:rsidTr="00EE5100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9087C">
            <w:pPr>
              <w:pStyle w:val="5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Машанова Елизавета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9087C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Юный эколог»</w:t>
            </w:r>
          </w:p>
          <w:p w:rsidR="00BC0CFF" w:rsidRPr="008E4258" w:rsidRDefault="00BC0CFF" w:rsidP="00B9087C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пдо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Ситдикова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А.Р.)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C0CFF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Региональный конкурс-выставка декоративно-прикладного творчества «Новогодний карнавал»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C0CFF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Январь 2023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C0CFF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Региональный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C0CFF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Заочный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C0CFF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МБУ ДО «ЦДТ» ЕМР РТ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C0CFF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Диплом 2 степени</w:t>
            </w:r>
          </w:p>
        </w:tc>
      </w:tr>
      <w:tr w:rsidR="00BC0CFF" w:rsidRPr="008E4258" w:rsidTr="00EE5100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908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Козырева София</w:t>
            </w:r>
          </w:p>
          <w:p w:rsidR="00BC0CFF" w:rsidRPr="008E4258" w:rsidRDefault="00BC0CFF" w:rsidP="00B9087C">
            <w:pPr>
              <w:pStyle w:val="5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7C6" w:rsidRPr="008E4258" w:rsidRDefault="002237C6" w:rsidP="00B9087C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«Калейдоскоп творчества»</w:t>
            </w:r>
          </w:p>
          <w:p w:rsidR="00BC0CFF" w:rsidRPr="008E4258" w:rsidRDefault="002237C6" w:rsidP="00B9087C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="00BC0CFF" w:rsidRPr="008E4258">
              <w:rPr>
                <w:rFonts w:ascii="Times New Roman" w:hAnsi="Times New Roman"/>
                <w:sz w:val="24"/>
                <w:szCs w:val="24"/>
              </w:rPr>
              <w:t>пдо</w:t>
            </w:r>
            <w:proofErr w:type="spellEnd"/>
            <w:r w:rsidR="00BC0CFF" w:rsidRPr="008E42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BC0CFF" w:rsidRPr="008E4258">
              <w:rPr>
                <w:rFonts w:ascii="Times New Roman" w:hAnsi="Times New Roman"/>
                <w:sz w:val="24"/>
                <w:szCs w:val="24"/>
              </w:rPr>
              <w:t>Хоснуллина</w:t>
            </w:r>
            <w:proofErr w:type="spellEnd"/>
            <w:r w:rsidR="00BC0CFF" w:rsidRPr="008E4258">
              <w:rPr>
                <w:rFonts w:ascii="Times New Roman" w:hAnsi="Times New Roman"/>
                <w:sz w:val="24"/>
                <w:szCs w:val="24"/>
              </w:rPr>
              <w:t xml:space="preserve"> Г.Ф.)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C0CFF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Региональный творческий конкурс «Зимние фантазии»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C0CFF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Январь, 2023 год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C0CFF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Региональный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C0CFF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Заочный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C0CFF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МАУ ДО «ДЮЦ №14» </w:t>
            </w:r>
            <w:proofErr w:type="spellStart"/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г.Набережные</w:t>
            </w:r>
            <w:proofErr w:type="spellEnd"/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 Челны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C0CFF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Диплом 2 степени</w:t>
            </w:r>
          </w:p>
        </w:tc>
      </w:tr>
      <w:tr w:rsidR="00BC0CFF" w:rsidRPr="008E4258" w:rsidTr="00EE5100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9087C">
            <w:pPr>
              <w:pStyle w:val="5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Гильманова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Камила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2237C6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«Природа и фантазия»</w:t>
            </w:r>
          </w:p>
          <w:p w:rsidR="00BC0CFF" w:rsidRPr="008E4258" w:rsidRDefault="00BC0CFF" w:rsidP="00B9087C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пдо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Шамсутдинова А.Р.)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C0CFF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Региональный творческий конкурс «Зимние фантазии»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C0CFF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Январь, 2023 год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C0CFF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Региональный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C0CFF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Заочный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C0CFF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МАУ ДО «ДЮЦ №14» </w:t>
            </w:r>
            <w:proofErr w:type="spellStart"/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г.Набережные</w:t>
            </w:r>
            <w:proofErr w:type="spellEnd"/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 Челны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C0CFF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Диплом 2 степени</w:t>
            </w:r>
          </w:p>
        </w:tc>
      </w:tr>
      <w:tr w:rsidR="00BC0CFF" w:rsidRPr="008E4258" w:rsidTr="00EE5100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908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Шапкина Варвара</w:t>
            </w:r>
          </w:p>
          <w:p w:rsidR="00BC0CFF" w:rsidRPr="008E4258" w:rsidRDefault="00BC0CFF" w:rsidP="00B908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34328D" w:rsidP="00B9087C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«</w:t>
            </w:r>
            <w:r w:rsidR="00BC0CFF" w:rsidRPr="008E4258">
              <w:rPr>
                <w:rFonts w:ascii="Times New Roman" w:hAnsi="Times New Roman"/>
                <w:sz w:val="24"/>
                <w:szCs w:val="24"/>
              </w:rPr>
              <w:t>Юный эколог»</w:t>
            </w:r>
          </w:p>
          <w:p w:rsidR="00BC0CFF" w:rsidRPr="008E4258" w:rsidRDefault="00BC0CFF" w:rsidP="00B9087C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пдо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Ситдикова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А.Р.)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C0CFF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bCs/>
                <w:sz w:val="24"/>
                <w:szCs w:val="24"/>
              </w:rPr>
              <w:t>Региональный конкурс художественного чтения «Не жалейте слов хороших»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C0CFF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Март 2023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C0CFF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Региональный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C0CFF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Заочный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C0CFF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МАУ ДО «ДЮЦ №14» </w:t>
            </w:r>
            <w:proofErr w:type="spellStart"/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г.Набережные</w:t>
            </w:r>
            <w:proofErr w:type="spellEnd"/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 Челны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C0CFF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Диплом 1 степени</w:t>
            </w:r>
          </w:p>
        </w:tc>
      </w:tr>
      <w:tr w:rsidR="00BC0CFF" w:rsidRPr="008E4258" w:rsidTr="00EE5100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908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Сафарова Арина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34328D" w:rsidP="00B9087C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«</w:t>
            </w:r>
            <w:r w:rsidR="00BC0CFF" w:rsidRPr="008E4258">
              <w:rPr>
                <w:rFonts w:ascii="Times New Roman" w:hAnsi="Times New Roman"/>
                <w:sz w:val="24"/>
                <w:szCs w:val="24"/>
              </w:rPr>
              <w:t>Юный эколог»</w:t>
            </w:r>
          </w:p>
          <w:p w:rsidR="00BC0CFF" w:rsidRPr="008E4258" w:rsidRDefault="00BC0CFF" w:rsidP="00B9087C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пдо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Ситдикова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А.Р.)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C0CFF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bCs/>
                <w:sz w:val="24"/>
                <w:szCs w:val="24"/>
              </w:rPr>
              <w:t>Региональный конкурс художественного чтения «Не жалейте слов хороших»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C0CFF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Март 2023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C0CFF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Региональный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C0CFF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Заочный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C0CFF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МАУ ДО «ДЮЦ №14» </w:t>
            </w:r>
            <w:proofErr w:type="spellStart"/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г.Набережные</w:t>
            </w:r>
            <w:proofErr w:type="spellEnd"/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 Челны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C0CFF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Диплом 2 степени</w:t>
            </w:r>
          </w:p>
        </w:tc>
      </w:tr>
      <w:tr w:rsidR="00BC0CFF" w:rsidRPr="008E4258" w:rsidTr="00EE5100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9087C">
            <w:pPr>
              <w:pStyle w:val="5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Нигматуллина Амалия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9087C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«Юный эколог»</w:t>
            </w:r>
          </w:p>
          <w:p w:rsidR="00BC0CFF" w:rsidRPr="008E4258" w:rsidRDefault="00BC0CFF" w:rsidP="00B9087C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пдо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Фасахова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М.Н.)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C0CFF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bCs/>
                <w:sz w:val="24"/>
                <w:szCs w:val="24"/>
              </w:rPr>
              <w:t xml:space="preserve">Региональный конкурс художественного </w:t>
            </w:r>
            <w:r w:rsidRPr="008E4258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чтения «Не жалейте слов хороших»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C0CFF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Март 2023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C0CFF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Региональный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C0CFF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Заочный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C0CFF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МАУ ДО «ДЮЦ №14» </w:t>
            </w:r>
            <w:proofErr w:type="spellStart"/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г.Набережные</w:t>
            </w:r>
            <w:proofErr w:type="spellEnd"/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E425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Челны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C0CFF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Диплом 3 степени</w:t>
            </w:r>
          </w:p>
        </w:tc>
      </w:tr>
      <w:tr w:rsidR="00BC0CFF" w:rsidRPr="008E4258" w:rsidTr="00EE5100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9087C">
            <w:pPr>
              <w:pStyle w:val="5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Ахметшакирова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Зиля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9087C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«Здоровое поколение»</w:t>
            </w:r>
          </w:p>
          <w:p w:rsidR="00BC0CFF" w:rsidRPr="008E4258" w:rsidRDefault="00BC0CFF" w:rsidP="00B9087C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пдо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Ахметшакирова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Л.А.)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C0CFF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bCs/>
                <w:sz w:val="24"/>
                <w:szCs w:val="24"/>
              </w:rPr>
              <w:t>Региональный конкурс художественного чтения «Не жалейте слов хороших»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C0CFF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Март 2023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C0CFF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Региональный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C0CFF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Заочный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C0CFF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МАУ ДО «ДЮЦ №14» </w:t>
            </w:r>
            <w:proofErr w:type="spellStart"/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г.Набережные</w:t>
            </w:r>
            <w:proofErr w:type="spellEnd"/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 Челны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C0CFF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Диплом 1 степени</w:t>
            </w:r>
          </w:p>
        </w:tc>
      </w:tr>
      <w:tr w:rsidR="00BC0CFF" w:rsidRPr="008E4258" w:rsidTr="00EE5100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9087C">
            <w:pPr>
              <w:pStyle w:val="5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Зиннурова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Зарина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9087C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«Здоровое поколение»</w:t>
            </w:r>
          </w:p>
          <w:p w:rsidR="00BC0CFF" w:rsidRPr="008E4258" w:rsidRDefault="00BC0CFF" w:rsidP="00B9087C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пдо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Ахметшакирова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Л.А.)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C0CFF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bCs/>
                <w:sz w:val="24"/>
                <w:szCs w:val="24"/>
              </w:rPr>
              <w:t>Региональный конкурс художественного чтения «Не жалейте слов хороших»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C0CFF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Март 2023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C0CFF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Региональный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C0CFF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Заочный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C0CFF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МАУ ДО «ДЮЦ №14» </w:t>
            </w:r>
            <w:proofErr w:type="spellStart"/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г.Набережные</w:t>
            </w:r>
            <w:proofErr w:type="spellEnd"/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 Челны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C0CFF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Диплом 2 степени</w:t>
            </w:r>
          </w:p>
        </w:tc>
      </w:tr>
      <w:tr w:rsidR="00BC0CFF" w:rsidRPr="008E4258" w:rsidTr="00EE5100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908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Нотфуллина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Айсылу</w:t>
            </w:r>
            <w:proofErr w:type="spellEnd"/>
          </w:p>
          <w:p w:rsidR="00BC0CFF" w:rsidRPr="008E4258" w:rsidRDefault="00BC0CFF" w:rsidP="00B908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7C6" w:rsidRPr="008E4258" w:rsidRDefault="002237C6" w:rsidP="00B9087C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«Радуга творчества»</w:t>
            </w:r>
          </w:p>
          <w:p w:rsidR="00BC0CFF" w:rsidRPr="008E4258" w:rsidRDefault="00BC0CFF" w:rsidP="00B9087C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пдо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Хоснуллина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Г.Ф.)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C0CFF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Региональная научно – практическая конференция «Наше наследие»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C0CFF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Апрель 2023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C0CFF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Региональный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C0CFF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C0CFF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ЕИ КФУ, МБОУ «Гимназия №4» ЕМР РТ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C0CFF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Диплом 1 степени</w:t>
            </w:r>
          </w:p>
        </w:tc>
      </w:tr>
      <w:tr w:rsidR="00BC0CFF" w:rsidRPr="008E4258" w:rsidTr="00EE5100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9087C">
            <w:pPr>
              <w:pStyle w:val="5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 xml:space="preserve">Миронов </w:t>
            </w:r>
            <w:r w:rsidR="00060636" w:rsidRPr="008E4258">
              <w:rPr>
                <w:rFonts w:ascii="Times New Roman" w:hAnsi="Times New Roman"/>
                <w:sz w:val="24"/>
                <w:szCs w:val="24"/>
              </w:rPr>
              <w:t>Михаил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9087C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«Юный эколог»</w:t>
            </w:r>
          </w:p>
          <w:p w:rsidR="00BC0CFF" w:rsidRPr="008E4258" w:rsidRDefault="00BC0CFF" w:rsidP="00B9087C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пдо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Минахметова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А.К.)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C0CFF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Региональная научно – практическая конференция «Наше наследие»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C0CFF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Апрель 2023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C0CFF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Региональный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C0CFF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C0CFF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ЕИ КФУ, МБОУ «Гимназия №4» ЕМР РТ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C0CFF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Диплом 1 степени</w:t>
            </w:r>
          </w:p>
        </w:tc>
      </w:tr>
      <w:tr w:rsidR="00BC0CFF" w:rsidRPr="008E4258" w:rsidTr="00EE5100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9087C">
            <w:pPr>
              <w:pStyle w:val="5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Корабейникова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Таисия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2237C6" w:rsidP="00B9087C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«Юный эколог»</w:t>
            </w:r>
          </w:p>
          <w:p w:rsidR="00BC0CFF" w:rsidRPr="008E4258" w:rsidRDefault="00BC0CFF" w:rsidP="00B9087C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пдо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Минахметова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А.К.)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C0CFF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Региональная научно – практическая конференция «Наше наследие»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C0CFF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Апрель 2023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C0CFF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Региональный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C0CFF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C0CFF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ЕИ КФУ, МБОУ «Гимназия №4» ЕМР РТ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C0CFF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Лауреат </w:t>
            </w:r>
          </w:p>
        </w:tc>
      </w:tr>
      <w:tr w:rsidR="00BC0CFF" w:rsidRPr="008E4258" w:rsidTr="00EE5100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9087C">
            <w:pPr>
              <w:pStyle w:val="5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Аникина Софья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7A3D94" w:rsidP="00B9087C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«</w:t>
            </w:r>
            <w:r w:rsidR="00BC0CFF" w:rsidRPr="008E4258">
              <w:rPr>
                <w:rFonts w:ascii="Times New Roman" w:hAnsi="Times New Roman"/>
                <w:sz w:val="24"/>
                <w:szCs w:val="24"/>
              </w:rPr>
              <w:t>Юный эколог»</w:t>
            </w:r>
          </w:p>
          <w:p w:rsidR="00BC0CFF" w:rsidRPr="008E4258" w:rsidRDefault="00BC0CFF" w:rsidP="00B9087C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пдо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Ситдикова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А.Р.)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C0CFF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Региональная научно – практическая конференция «Наше наследие»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C0CFF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Апрель 2023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C0CFF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Региональный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C0CFF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C0CFF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ЕИ КФУ, МБОУ «Гимназия №4» ЕМР РТ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C0CFF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Лауреат </w:t>
            </w:r>
          </w:p>
        </w:tc>
      </w:tr>
      <w:tr w:rsidR="00BC0CFF" w:rsidRPr="008E4258" w:rsidTr="00EE5100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9087C">
            <w:pPr>
              <w:pStyle w:val="5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Иванов Андрей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9087C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Юный эколог»</w:t>
            </w:r>
          </w:p>
          <w:p w:rsidR="00BC0CFF" w:rsidRPr="008E4258" w:rsidRDefault="00BC0CFF" w:rsidP="00B9087C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пдо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Ситдикова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А.Р.)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C0CFF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Региональная научно – практическая конференция «Наше наследие»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C0CFF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Апрель 2023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C0CFF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Региональный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C0CFF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C0CFF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ЕИ КФУ, МБОУ «Гимназия №4» ЕМР РТ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C0CFF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Лауреат </w:t>
            </w:r>
          </w:p>
        </w:tc>
      </w:tr>
      <w:tr w:rsidR="00BC0CFF" w:rsidRPr="008E4258" w:rsidTr="00EE5100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9087C">
            <w:pPr>
              <w:pStyle w:val="5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Салимова Фируза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4003FD" w:rsidP="00B9087C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«Радуга творчества»</w:t>
            </w:r>
          </w:p>
          <w:p w:rsidR="00BC0CFF" w:rsidRPr="008E4258" w:rsidRDefault="00BC0CFF" w:rsidP="00B9087C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пдо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Хоснуллина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Г.Ф.)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C0CFF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 xml:space="preserve">Региональная научно – практическая конференция «Наше </w:t>
            </w:r>
            <w:r w:rsidRPr="008E4258">
              <w:rPr>
                <w:rFonts w:ascii="Times New Roman" w:hAnsi="Times New Roman"/>
                <w:sz w:val="24"/>
                <w:szCs w:val="24"/>
              </w:rPr>
              <w:lastRenderedPageBreak/>
              <w:t>наследие»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C0CFF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Апрель 2023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C0CFF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Региональный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C0CFF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C0CFF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ЕИ КФУ, МБОУ «Гимназия </w:t>
            </w:r>
            <w:r w:rsidRPr="008E425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№4» ЕМР РТ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C0CFF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Лауреат </w:t>
            </w:r>
          </w:p>
        </w:tc>
      </w:tr>
      <w:tr w:rsidR="00BC0CFF" w:rsidRPr="008E4258" w:rsidTr="00EE5100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9087C">
            <w:pPr>
              <w:pStyle w:val="5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Гильманова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Камила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42F5" w:rsidRPr="008E4258" w:rsidRDefault="008042F5" w:rsidP="00B9087C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«Природа и фантазия»</w:t>
            </w:r>
          </w:p>
          <w:p w:rsidR="00BC0CFF" w:rsidRPr="008E4258" w:rsidRDefault="00BC0CFF" w:rsidP="00B9087C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пдо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Шамсутдинова А.Р.)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C0CFF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Региональная научно – практическая конференция «Наше наследие»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C0CFF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Апрель 2023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C0CFF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Региональный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C0CFF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C0CFF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ЕИ КФУ, МБОУ «Гимназия №4» ЕМР РТ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C0CFF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Диплом 2 степени</w:t>
            </w:r>
          </w:p>
        </w:tc>
      </w:tr>
      <w:tr w:rsidR="00BC0CFF" w:rsidRPr="008E4258" w:rsidTr="00EE5100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9087C">
            <w:pPr>
              <w:pStyle w:val="5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Гильманова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Камила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42F5" w:rsidRPr="008E4258" w:rsidRDefault="008042F5" w:rsidP="00B9087C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«Природа и фантазия»</w:t>
            </w:r>
          </w:p>
          <w:p w:rsidR="00BC0CFF" w:rsidRPr="008E4258" w:rsidRDefault="00BC0CFF" w:rsidP="00B9087C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пдо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Шамсутдинова А.Р.)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C0CFF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Региональный творческий конкурс «Елабужский Парнас»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C0CFF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Апрель 2023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C0CFF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Региональный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C0CFF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C0CFF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МБОУ «СОШ №9» ЕМР РТ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FF" w:rsidRPr="008E4258" w:rsidRDefault="00BC0CFF" w:rsidP="00BC0CFF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Диплом 2 степени</w:t>
            </w:r>
          </w:p>
        </w:tc>
      </w:tr>
      <w:bookmarkEnd w:id="4"/>
      <w:tr w:rsidR="00417B48" w:rsidRPr="008E4258" w:rsidTr="00EE5100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Юсупова Амина</w:t>
            </w:r>
          </w:p>
          <w:p w:rsidR="00417B48" w:rsidRPr="008E4258" w:rsidRDefault="00417B48" w:rsidP="00417B48">
            <w:pPr>
              <w:pStyle w:val="5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«Радуга творчества»</w:t>
            </w:r>
          </w:p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пдо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Хоснуллина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Г.Ф.)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Региональный конкурс фотографий и видеороликов по раздельному сбору мусора «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ЭКОсемья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Апрель 2023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Региональный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Заочный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МАУ ДО «ДЭБЦ №4» </w:t>
            </w:r>
            <w:proofErr w:type="spellStart"/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г.Набережные</w:t>
            </w:r>
            <w:proofErr w:type="spellEnd"/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 Челны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Диплом 1 степени</w:t>
            </w:r>
          </w:p>
        </w:tc>
      </w:tr>
      <w:tr w:rsidR="00417B48" w:rsidRPr="008E4258" w:rsidTr="00EE5100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Яппарова Карина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«Юный эколог»</w:t>
            </w:r>
          </w:p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пдо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Усманова Г.С.)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Региональный конкурс фотографий и видеороликов по раздельному сбору мусора «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ЭКОсемья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Апрель 2023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Региональный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Заочный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МАУ ДО «ДЭБЦ №4» </w:t>
            </w:r>
            <w:proofErr w:type="spellStart"/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г.Набережные</w:t>
            </w:r>
            <w:proofErr w:type="spellEnd"/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 Челны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Диплом 1 степени</w:t>
            </w:r>
          </w:p>
        </w:tc>
      </w:tr>
      <w:tr w:rsidR="00417B48" w:rsidRPr="008E4258" w:rsidTr="00EE5100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Доброхотов Михаил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Юный эколог»</w:t>
            </w:r>
          </w:p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пдо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Ситдикова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А.Р.)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 xml:space="preserve">Региональный конкурс плаката </w:t>
            </w:r>
            <w:r w:rsidRPr="008E4258">
              <w:rPr>
                <w:rFonts w:ascii="Times New Roman" w:hAnsi="Times New Roman"/>
                <w:bCs/>
                <w:sz w:val="24"/>
                <w:szCs w:val="24"/>
              </w:rPr>
              <w:t>«Охрана природы – дело каждого!»</w:t>
            </w:r>
            <w:r w:rsidRPr="008E4258">
              <w:rPr>
                <w:rFonts w:ascii="Times New Roman" w:hAnsi="Times New Roman"/>
                <w:sz w:val="24"/>
                <w:szCs w:val="24"/>
              </w:rPr>
              <w:t xml:space="preserve"> в рамках Международной природоохранной акции «Марш парков - 2023»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Май 2023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Региональный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Заочный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ФГБУ Национальный парк «Нижняя Кама»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Диплом 2 степени</w:t>
            </w:r>
          </w:p>
        </w:tc>
      </w:tr>
      <w:tr w:rsidR="00417B48" w:rsidRPr="008E4258" w:rsidTr="00EE5100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Нигматуллина Амалия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«Юный эколог»</w:t>
            </w:r>
          </w:p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пдо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Фасахова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М.Н.)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 xml:space="preserve">Региональный конкурс плаката </w:t>
            </w:r>
            <w:r w:rsidRPr="008E4258">
              <w:rPr>
                <w:rFonts w:ascii="Times New Roman" w:hAnsi="Times New Roman"/>
                <w:bCs/>
                <w:sz w:val="24"/>
                <w:szCs w:val="24"/>
              </w:rPr>
              <w:t>«Охрана природы – дело каждого!»</w:t>
            </w:r>
            <w:r w:rsidRPr="008E4258">
              <w:rPr>
                <w:rFonts w:ascii="Times New Roman" w:hAnsi="Times New Roman"/>
                <w:sz w:val="24"/>
                <w:szCs w:val="24"/>
              </w:rPr>
              <w:t xml:space="preserve"> в рамках Международной природоохранной </w:t>
            </w:r>
            <w:r w:rsidRPr="008E4258">
              <w:rPr>
                <w:rFonts w:ascii="Times New Roman" w:hAnsi="Times New Roman"/>
                <w:sz w:val="24"/>
                <w:szCs w:val="24"/>
              </w:rPr>
              <w:lastRenderedPageBreak/>
              <w:t>акции «Марш парков - 2023»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Май 2023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Региональный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Заочный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ФГБУ Национальный парк «Нижняя Кама»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Диплом 3 степени</w:t>
            </w:r>
          </w:p>
        </w:tc>
      </w:tr>
      <w:tr w:rsidR="00417B48" w:rsidRPr="008E4258" w:rsidTr="00EE5100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Шайхутдинов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Булат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«Кожаная пластика»</w:t>
            </w:r>
          </w:p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пдо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Шамсутдинова А.Р.)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 xml:space="preserve">Региональный конкурс плаката </w:t>
            </w:r>
            <w:r w:rsidRPr="008E4258">
              <w:rPr>
                <w:rFonts w:ascii="Times New Roman" w:hAnsi="Times New Roman"/>
                <w:bCs/>
                <w:sz w:val="24"/>
                <w:szCs w:val="24"/>
              </w:rPr>
              <w:t>«Охрана природы – дело каждого!»</w:t>
            </w:r>
            <w:r w:rsidRPr="008E4258">
              <w:rPr>
                <w:rFonts w:ascii="Times New Roman" w:hAnsi="Times New Roman"/>
                <w:sz w:val="24"/>
                <w:szCs w:val="24"/>
              </w:rPr>
              <w:t xml:space="preserve"> в рамках Международной природоохранной акции «Марш парков - 2023»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Май 2023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Региональный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Заочный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ФГБУ Национальный парк «Нижняя Кама»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Диплом 3 степени</w:t>
            </w:r>
          </w:p>
        </w:tc>
      </w:tr>
      <w:tr w:rsidR="00417B48" w:rsidRPr="008E4258" w:rsidTr="00EE5100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Доброхотов Михаил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Юный эколог»</w:t>
            </w:r>
          </w:p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пдо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Ситдикова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А.Р.)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 xml:space="preserve">Региональный конкурс плаката </w:t>
            </w:r>
            <w:r w:rsidRPr="008E4258">
              <w:rPr>
                <w:rFonts w:ascii="Times New Roman" w:hAnsi="Times New Roman"/>
                <w:bCs/>
                <w:sz w:val="24"/>
                <w:szCs w:val="24"/>
              </w:rPr>
              <w:t>«Охрана природы – дело каждого!»</w:t>
            </w:r>
            <w:r w:rsidRPr="008E4258">
              <w:rPr>
                <w:rFonts w:ascii="Times New Roman" w:hAnsi="Times New Roman"/>
                <w:sz w:val="24"/>
                <w:szCs w:val="24"/>
              </w:rPr>
              <w:t xml:space="preserve"> в рамках Международной природоохранной акции «Марш парков - 2023»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Май 2023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Региональный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Заочный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ФГБУ Национальный парк «Нижняя Кама»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Диплом 2 степени</w:t>
            </w:r>
          </w:p>
        </w:tc>
      </w:tr>
      <w:tr w:rsidR="00417B48" w:rsidRPr="008E4258" w:rsidTr="00EE5100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Финк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Маргарита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«Малая родина»</w:t>
            </w:r>
          </w:p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пдо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Минахметова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А.К.)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 xml:space="preserve">Региональный конкурс плаката </w:t>
            </w:r>
            <w:r w:rsidRPr="008E4258">
              <w:rPr>
                <w:rFonts w:ascii="Times New Roman" w:hAnsi="Times New Roman"/>
                <w:bCs/>
                <w:sz w:val="24"/>
                <w:szCs w:val="24"/>
              </w:rPr>
              <w:t>«Охрана природы – дело каждого!»</w:t>
            </w:r>
            <w:r w:rsidRPr="008E4258">
              <w:rPr>
                <w:rFonts w:ascii="Times New Roman" w:hAnsi="Times New Roman"/>
                <w:sz w:val="24"/>
                <w:szCs w:val="24"/>
              </w:rPr>
              <w:t xml:space="preserve"> в рамках Международной природоохранной акции «Марш парков - 2023»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Май 2023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Региональный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Заочный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ФГБУ Национальный парк «Нижняя Кама»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Диплом 2 степени</w:t>
            </w:r>
          </w:p>
        </w:tc>
      </w:tr>
      <w:tr w:rsidR="00417B48" w:rsidRPr="008E4258" w:rsidTr="00EE5100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 xml:space="preserve">Ахметов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Самат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«Калейдоскоп творчества»</w:t>
            </w:r>
          </w:p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пдо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Хоснуллина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Г.Ф.)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Региональный семейный творческий конкурс «Чудо-елочка своими руками»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B48">
              <w:rPr>
                <w:rFonts w:ascii="Times New Roman" w:hAnsi="Times New Roman" w:cs="Times New Roman"/>
                <w:sz w:val="24"/>
                <w:szCs w:val="24"/>
              </w:rPr>
              <w:t>Декабрь 2023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Региональный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Заочный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ФГБУ Национальный парк «Нижняя Кама»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Диплом призера</w:t>
            </w:r>
          </w:p>
        </w:tc>
      </w:tr>
      <w:tr w:rsidR="00417B48" w:rsidRPr="008E4258" w:rsidTr="00EE5100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Иванов Ярослав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 xml:space="preserve">«Калейдоскоп </w:t>
            </w:r>
            <w:r w:rsidRPr="008E4258">
              <w:rPr>
                <w:rFonts w:ascii="Times New Roman" w:hAnsi="Times New Roman"/>
                <w:sz w:val="24"/>
                <w:szCs w:val="24"/>
              </w:rPr>
              <w:lastRenderedPageBreak/>
              <w:t>творчества»</w:t>
            </w:r>
          </w:p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пдо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Хоснуллина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Г.Ф.)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Региональный </w:t>
            </w:r>
            <w:r w:rsidRPr="008E4258">
              <w:rPr>
                <w:rFonts w:ascii="Times New Roman" w:hAnsi="Times New Roman"/>
                <w:sz w:val="24"/>
                <w:szCs w:val="24"/>
              </w:rPr>
              <w:lastRenderedPageBreak/>
              <w:t>семейный творческий конкурс «Чудо-елочка своими руками»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Default="00417B48" w:rsidP="00417B48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Декабрь</w:t>
            </w:r>
          </w:p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2023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Региональный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Заочный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ФГБУ </w:t>
            </w:r>
            <w:r w:rsidRPr="008E425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Национальный парк «Нижняя Кама»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Диплом </w:t>
            </w:r>
            <w:r w:rsidRPr="008E425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призера</w:t>
            </w:r>
          </w:p>
        </w:tc>
      </w:tr>
      <w:tr w:rsidR="00417B48" w:rsidRPr="008E4258" w:rsidTr="00EE5100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lastRenderedPageBreak/>
              <w:t>Сафин Азамат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«Калейдоскоп творчества»</w:t>
            </w:r>
          </w:p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пдо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Хоснуллина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Г.Ф.)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Региональный семейный творческий конкурс «Чудо-елочка своими руками»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Default="00417B48" w:rsidP="00417B48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Региональный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Заочный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ФГБУ Национальный парк «Нижняя Кама»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Диплом призера</w:t>
            </w:r>
          </w:p>
        </w:tc>
      </w:tr>
      <w:tr w:rsidR="00417B48" w:rsidRPr="008E4258" w:rsidTr="00EE5100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Кожевникова Зоя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«Юный эколог»</w:t>
            </w:r>
          </w:p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пдо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Журавлева Е.А.)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 xml:space="preserve"> Региональный конкурс «Лучшая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экокормушка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» </w:t>
            </w:r>
          </w:p>
          <w:p w:rsidR="00417B48" w:rsidRPr="008E4258" w:rsidRDefault="00417B48" w:rsidP="00417B48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в рамках Всероссийской природоохранной акции «Покормите птиц зимой!</w:t>
            </w:r>
          </w:p>
          <w:p w:rsidR="00417B48" w:rsidRPr="008E4258" w:rsidRDefault="00417B48" w:rsidP="00417B48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 2023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Региональный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Заочный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ФГБУ Национальный парк «Нижняя Кама»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Диплом 1 степени</w:t>
            </w:r>
          </w:p>
        </w:tc>
      </w:tr>
      <w:tr w:rsidR="00417B48" w:rsidRPr="008E4258" w:rsidTr="00EE5100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 xml:space="preserve">Пащенко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Ралина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«Калейдоскоп творчества»</w:t>
            </w:r>
          </w:p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пдо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Хоснуллина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Г.Ф.)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 xml:space="preserve">Региональный конкурс «Лучшая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экокормушка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» </w:t>
            </w:r>
          </w:p>
          <w:p w:rsidR="00417B48" w:rsidRPr="008E4258" w:rsidRDefault="00417B48" w:rsidP="00417B48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в рамках Всероссийской природоохранной акции «Покормите птиц зимой!</w:t>
            </w:r>
          </w:p>
          <w:p w:rsidR="00417B48" w:rsidRPr="008E4258" w:rsidRDefault="00417B48" w:rsidP="00417B48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Default="00417B48" w:rsidP="00417B48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 2023</w:t>
            </w:r>
          </w:p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Региональный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Заочный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ФГБУ Национальный парк «Нижняя Кама»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Диплом 1 степени</w:t>
            </w:r>
          </w:p>
        </w:tc>
      </w:tr>
      <w:tr w:rsidR="00417B48" w:rsidRPr="008E4258" w:rsidTr="00EE5100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Стрелец Алан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 xml:space="preserve">«Калейдоскоп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творчетва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пдо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Хоснуллина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Г.Ф.)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 xml:space="preserve">Региональный конкурс «Лучшая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экокормушка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» </w:t>
            </w:r>
          </w:p>
          <w:p w:rsidR="00417B48" w:rsidRPr="008E4258" w:rsidRDefault="00417B48" w:rsidP="00417B48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в рамках Всероссийской природоохранной акции «Покормите птиц зимой!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 2023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Региональный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Заочный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ФГБУ Национальный парк «Нижняя Кама»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Диплом 2 степени</w:t>
            </w:r>
          </w:p>
        </w:tc>
      </w:tr>
      <w:tr w:rsidR="00417B48" w:rsidRPr="008E4258" w:rsidTr="00EE5100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lastRenderedPageBreak/>
              <w:t>Файзрахманова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Рианна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«Калейдоскоп творчества»</w:t>
            </w:r>
          </w:p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пдо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Хоснуллина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Г.Ф.)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 xml:space="preserve">Региональный конкурс «Лучшая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экокормушка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» </w:t>
            </w:r>
          </w:p>
          <w:p w:rsidR="00417B48" w:rsidRPr="008E4258" w:rsidRDefault="00417B48" w:rsidP="00417B48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в рамках Всероссийской природоохранной акции «Покормите птиц зимой!</w:t>
            </w:r>
          </w:p>
          <w:p w:rsidR="00417B48" w:rsidRPr="008E4258" w:rsidRDefault="00417B48" w:rsidP="00417B48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 2023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Региональный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Заочный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ФГБУ Национальный парк «Нижняя Кама»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Диплом 3 степени</w:t>
            </w:r>
          </w:p>
        </w:tc>
      </w:tr>
      <w:tr w:rsidR="00417B48" w:rsidRPr="008E4258" w:rsidTr="00EE5100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Шкляр Савва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«Юный эколог»</w:t>
            </w:r>
          </w:p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пдо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Журавлева Е.А.)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 xml:space="preserve">Региональный конкурс «Лучшая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экокормушка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» </w:t>
            </w:r>
          </w:p>
          <w:p w:rsidR="00417B48" w:rsidRPr="008E4258" w:rsidRDefault="00417B48" w:rsidP="00417B48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в рамках Всероссийской природоохранной акции «Покормите птиц зимой!</w:t>
            </w:r>
          </w:p>
          <w:p w:rsidR="00417B48" w:rsidRPr="008E4258" w:rsidRDefault="00417B48" w:rsidP="00417B48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 2023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Региональный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Заочный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ФГБУ Национальный парк «Нижняя Кама»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Диплом 1 степени</w:t>
            </w:r>
          </w:p>
        </w:tc>
      </w:tr>
      <w:tr w:rsidR="00417B48" w:rsidRPr="008E4258" w:rsidTr="00EE5100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Вотяков Максим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«Калейдоскоп творчества»</w:t>
            </w:r>
          </w:p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пдо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Хоснуллина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Г.Ф.)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 xml:space="preserve">Региональный конкурс «Лучшая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экокормушка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» </w:t>
            </w:r>
          </w:p>
          <w:p w:rsidR="00417B48" w:rsidRPr="008E4258" w:rsidRDefault="00417B48" w:rsidP="00417B48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в рамках Всероссийской природоохранной акции «Покормите птиц зимой!</w:t>
            </w:r>
          </w:p>
          <w:p w:rsidR="00417B48" w:rsidRPr="008E4258" w:rsidRDefault="00417B48" w:rsidP="00417B48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 2023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Региональный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Заочный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ФГБУ Национальный парк «Нижняя Кама»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Диплом 2 степени</w:t>
            </w:r>
          </w:p>
        </w:tc>
      </w:tr>
      <w:tr w:rsidR="00417B48" w:rsidRPr="008E4258" w:rsidTr="00EE5100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Жуков Дмитрий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«Юный эколог»</w:t>
            </w:r>
          </w:p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пдо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Усманова Г.С.)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 xml:space="preserve">Региональный конкурс «Лучшая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экокормушка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» </w:t>
            </w:r>
          </w:p>
          <w:p w:rsidR="00417B48" w:rsidRPr="008E4258" w:rsidRDefault="00417B48" w:rsidP="00417B48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в рамках Всероссийской природоохранной акции «Покормите птиц зимой!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 2023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Региональный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Заочный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ФГБУ Национальный парк «Нижняя Кама»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1 степени</w:t>
            </w:r>
          </w:p>
        </w:tc>
      </w:tr>
      <w:tr w:rsidR="00417B48" w:rsidRPr="008E4258" w:rsidTr="00D83112">
        <w:tc>
          <w:tcPr>
            <w:tcW w:w="1559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b/>
                <w:sz w:val="24"/>
                <w:szCs w:val="24"/>
              </w:rPr>
              <w:t>Республиканский уровень</w:t>
            </w:r>
          </w:p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7B48" w:rsidRPr="008E4258" w:rsidTr="00EE5100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a6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7B48" w:rsidRPr="008E4258" w:rsidTr="00A9737A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Коробейникова Виктория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Юный эколог</w:t>
            </w:r>
          </w:p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пдо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Минахметова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А.К.)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Республиканская научно-практическая конференция «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Экоград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</w:t>
            </w: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рь 2023 год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Заочный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МБУ ДО «ДЭБЦ» Нижнекамского МР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4 место</w:t>
            </w:r>
          </w:p>
        </w:tc>
      </w:tr>
      <w:tr w:rsidR="00417B48" w:rsidRPr="008E4258" w:rsidTr="00A9737A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Атюнькин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Матвей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Природа и фантазия (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пдо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Шамсутдинова А.Р.)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Республиканская научно-практическая конференция «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Экоград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</w:t>
            </w: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рь 2023 год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Заочный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МБУ ДО «ДЭБЦ» Нижнекамского МР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4 место</w:t>
            </w:r>
          </w:p>
        </w:tc>
      </w:tr>
      <w:tr w:rsidR="00417B48" w:rsidRPr="008E4258" w:rsidTr="00A9737A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Нотфуллина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Айсылу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«Радуга творчества»</w:t>
            </w:r>
          </w:p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пдо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Хоснуллина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Г.Ф.)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Республиканская научно-практическая конференция «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Экоград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</w:t>
            </w: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рь 2023 год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Заочный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МБУ ДО «ДЭБЦ» Нижнекамского МР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4 место</w:t>
            </w:r>
          </w:p>
        </w:tc>
      </w:tr>
      <w:tr w:rsidR="00417B48" w:rsidRPr="008E4258" w:rsidTr="00A9737A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Таишев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Карим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«Малая родина»</w:t>
            </w:r>
          </w:p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пдо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Минахметова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А.К.)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Научно-практическая экологическая конференция «Жить, помня о корнях своих»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Февраль 2023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Заочный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МБУ «Станция детского и юношеского туризма и экскурсий» Нижнекамского МР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Диплом 1 степени</w:t>
            </w:r>
          </w:p>
        </w:tc>
      </w:tr>
      <w:tr w:rsidR="00417B48" w:rsidRPr="008E4258" w:rsidTr="00A9737A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Коллектив обучающихся «Я познаю мир»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«Юный эколог»</w:t>
            </w:r>
          </w:p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пдо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Кузьмина Е.Н.)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Дистанционный квест «Тропинками родного края»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Февраль 2023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Заочный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ГБУ ДО «РЦВР» </w:t>
            </w:r>
            <w:proofErr w:type="spellStart"/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г.Казань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грамота за творческий подход</w:t>
            </w:r>
          </w:p>
        </w:tc>
      </w:tr>
      <w:tr w:rsidR="00417B48" w:rsidRPr="008E4258" w:rsidTr="00A9737A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Нотфуллина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Айсылу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«Радуга творчества»</w:t>
            </w:r>
          </w:p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пдо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Хоснуллина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Г.Ф.)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Научно-практическая конференция «Биологические науки: прошлое, настоящее, будущее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Февраль 2023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Очный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ЕИ К(П)ФУ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Диплом 2 степени</w:t>
            </w:r>
          </w:p>
        </w:tc>
      </w:tr>
      <w:tr w:rsidR="00417B48" w:rsidRPr="008E4258" w:rsidTr="00A9737A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Нотфуллина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Айсылу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«Радуга творчества»</w:t>
            </w:r>
          </w:p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пдо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Хоснуллина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E4258">
              <w:rPr>
                <w:rFonts w:ascii="Times New Roman" w:hAnsi="Times New Roman"/>
                <w:sz w:val="24"/>
                <w:szCs w:val="24"/>
              </w:rPr>
              <w:lastRenderedPageBreak/>
              <w:t>Г.Ф.)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Научно-практическая </w:t>
            </w:r>
            <w:r w:rsidRPr="008E4258">
              <w:rPr>
                <w:rFonts w:ascii="Times New Roman" w:hAnsi="Times New Roman"/>
                <w:sz w:val="24"/>
                <w:szCs w:val="24"/>
              </w:rPr>
              <w:lastRenderedPageBreak/>
              <w:t>конференция «От школьных знаний к научному поиску»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Февраль 2023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Очный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ГАОУ «РОЦ» </w:t>
            </w:r>
            <w:proofErr w:type="spellStart"/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г.Казани</w:t>
            </w:r>
            <w:proofErr w:type="spellEnd"/>
          </w:p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МБУ ДО «ДЭБЦ» ЕМР РТ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Диплом 2 степени</w:t>
            </w:r>
          </w:p>
        </w:tc>
      </w:tr>
      <w:tr w:rsidR="00417B48" w:rsidRPr="008E4258" w:rsidTr="00A9737A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Коробейникова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Виктория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«Юный эколог»</w:t>
            </w:r>
          </w:p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пдо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Минахметова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А.К.)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Научно-практическая конференция «От школьных знаний к научному поиску»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Февраль 2023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Очный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ГАОУ «РОЦ» </w:t>
            </w:r>
            <w:proofErr w:type="spellStart"/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г.Казани</w:t>
            </w:r>
            <w:proofErr w:type="spellEnd"/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МБУ ДО «ДЭБЦ» ЕМР РТ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Диплом 3 степени</w:t>
            </w:r>
          </w:p>
        </w:tc>
      </w:tr>
      <w:tr w:rsidR="00417B48" w:rsidRPr="008E4258" w:rsidTr="00A9737A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Ермолина Александра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«Юный эколог»</w:t>
            </w:r>
          </w:p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пдо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Ситдикова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А.Р.)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Научно-практическая конференция «От школьных знаний к научному поиску»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Февраль 2023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Очный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ГАОУ «РОЦ» </w:t>
            </w:r>
            <w:proofErr w:type="spellStart"/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г.Казани</w:t>
            </w:r>
            <w:proofErr w:type="spellEnd"/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МБУ ДО «ДЭБЦ» ЕМР РТ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Диплом 1 степени</w:t>
            </w:r>
          </w:p>
        </w:tc>
      </w:tr>
      <w:tr w:rsidR="00417B48" w:rsidRPr="008E4258" w:rsidTr="00EE5100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Салимова Фируза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«Радуга творчества»</w:t>
            </w:r>
          </w:p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пдо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Хоснуллина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Г.Ф.)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8E4258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Межрегиональный фестиваль искусств, </w:t>
            </w:r>
          </w:p>
          <w:p w:rsidR="00417B48" w:rsidRPr="008E4258" w:rsidRDefault="00417B48" w:rsidP="00417B4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8E4258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ремесел и декоративно-прикладного творчества </w:t>
            </w:r>
          </w:p>
          <w:p w:rsidR="00417B48" w:rsidRPr="008E4258" w:rsidRDefault="00417B48" w:rsidP="00417B48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 xml:space="preserve">«Алтын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куллар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2023 год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Заочный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МАУ ДО «</w:t>
            </w:r>
            <w:proofErr w:type="spellStart"/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ГДТДиМ</w:t>
            </w:r>
            <w:proofErr w:type="spellEnd"/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 №1» </w:t>
            </w:r>
            <w:proofErr w:type="spellStart"/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г.Наб.Челны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Диплом 1 степени</w:t>
            </w:r>
          </w:p>
        </w:tc>
      </w:tr>
      <w:tr w:rsidR="00417B48" w:rsidRPr="008E4258" w:rsidTr="00EE5100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Гильманова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Камила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«Природа и фантазия»</w:t>
            </w:r>
          </w:p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пдо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Шамсутдинова А.Р.)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8E4258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Межрегиональный фестиваль искусств, </w:t>
            </w:r>
          </w:p>
          <w:p w:rsidR="00417B48" w:rsidRPr="008E4258" w:rsidRDefault="00417B48" w:rsidP="00417B4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8E4258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ремесел и декоративно-прикладного творчества </w:t>
            </w:r>
          </w:p>
          <w:p w:rsidR="00417B48" w:rsidRPr="008E4258" w:rsidRDefault="00417B48" w:rsidP="00417B48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 xml:space="preserve">«Алтын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куллар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Март 2023 год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Заочный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МАУ ДО «</w:t>
            </w:r>
            <w:proofErr w:type="spellStart"/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ГДТДиМ</w:t>
            </w:r>
            <w:proofErr w:type="spellEnd"/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 №1» </w:t>
            </w:r>
            <w:proofErr w:type="spellStart"/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г.Наб.Челны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Диплом 1 степени</w:t>
            </w:r>
          </w:p>
        </w:tc>
      </w:tr>
      <w:tr w:rsidR="00417B48" w:rsidRPr="008E4258" w:rsidTr="00EE5100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Капина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Виктория</w:t>
            </w:r>
          </w:p>
          <w:p w:rsidR="00417B48" w:rsidRPr="008E4258" w:rsidRDefault="00417B48" w:rsidP="00417B48">
            <w:pPr>
              <w:pStyle w:val="5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«Юный эколог»</w:t>
            </w:r>
          </w:p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пдо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Минахметова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А.К.)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Научно-практическая конференция «Традиции и современность»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Март 2023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МБУ ДО «ЦДТ» ЕМР РТ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Диплом 2 степени</w:t>
            </w:r>
          </w:p>
        </w:tc>
      </w:tr>
      <w:tr w:rsidR="00417B48" w:rsidRPr="008E4258" w:rsidTr="00EE5100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Шамеев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Даниил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«Юный эколог»</w:t>
            </w:r>
          </w:p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пдо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Минахметова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А.К.)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 xml:space="preserve">Научно-практическая конференция </w:t>
            </w:r>
            <w:r w:rsidRPr="008E4258">
              <w:rPr>
                <w:rFonts w:ascii="Times New Roman" w:hAnsi="Times New Roman"/>
                <w:sz w:val="24"/>
                <w:szCs w:val="24"/>
              </w:rPr>
              <w:lastRenderedPageBreak/>
              <w:t>«Традиции и современность»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Март 2023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МБУ ДО «ЦДТ» ЕМР РТ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Диплом 2 степени</w:t>
            </w:r>
          </w:p>
        </w:tc>
      </w:tr>
      <w:tr w:rsidR="00417B48" w:rsidRPr="008E4258" w:rsidTr="00EE5100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 xml:space="preserve">Юсупова Амина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«Радуга творчества»</w:t>
            </w:r>
          </w:p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пдо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Хоснуллина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Г.Ф.)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Научно-практическая конференция «Традиции и современность»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Март 2023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МБУ ДО «ЦДТ» ЕМР РТ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Диплом 3 степени</w:t>
            </w:r>
          </w:p>
        </w:tc>
      </w:tr>
      <w:tr w:rsidR="00417B48" w:rsidRPr="008E4258" w:rsidTr="00EE5100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Аникина Софья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Юный эколог»</w:t>
            </w:r>
          </w:p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пдо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Ситдикова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А.Р.)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bCs/>
                <w:sz w:val="24"/>
                <w:szCs w:val="24"/>
              </w:rPr>
              <w:t>Республиканская экологическая конференция для младших школьников «Юннат – 2023»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Март 2023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Очный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МАУ ДО «ДЭБЦ №4» </w:t>
            </w:r>
            <w:proofErr w:type="spellStart"/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г.Набережные</w:t>
            </w:r>
            <w:proofErr w:type="spellEnd"/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 Челны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Диплом 3 степени</w:t>
            </w:r>
          </w:p>
        </w:tc>
      </w:tr>
      <w:tr w:rsidR="00417B48" w:rsidRPr="008E4258" w:rsidTr="00EE5100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Коробейникова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Виктория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Юный эколог»</w:t>
            </w:r>
          </w:p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пдо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Минахметова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А.Р.)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a6"/>
              <w:rPr>
                <w:rFonts w:ascii="Times New Roman" w:hAnsi="Times New Roman"/>
                <w:bCs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Конкурс-выставка «Народные традиции»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Март 2023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Заочный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МБУ ДО «ЦДТ» ЕМР РТ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Диплом 2 степени</w:t>
            </w:r>
          </w:p>
        </w:tc>
      </w:tr>
      <w:tr w:rsidR="00417B48" w:rsidRPr="008E4258" w:rsidTr="00EE5100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Лобина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Анастасия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Юный эколог»</w:t>
            </w:r>
          </w:p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пдо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Минахметова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А.Р.)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a6"/>
              <w:rPr>
                <w:rFonts w:ascii="Times New Roman" w:hAnsi="Times New Roman"/>
                <w:bCs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Конкурс-выставка «Народные традиции»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Март 2023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Заочный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МБУ ДО «ЦДТ» ЕМР РТ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Диплом 1 степени</w:t>
            </w:r>
          </w:p>
        </w:tc>
      </w:tr>
      <w:tr w:rsidR="00417B48" w:rsidRPr="008E4258" w:rsidTr="00EE5100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Панова Кира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Юный эколог»</w:t>
            </w:r>
          </w:p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пдо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Минахметоваа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А.Р.)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a6"/>
              <w:rPr>
                <w:rFonts w:ascii="Times New Roman" w:hAnsi="Times New Roman"/>
                <w:bCs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Конкурс-выставка «Народные традиции»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Март 2023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Заочный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МБУ ДО «ЦДТ» ЕМР РТ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Диплом 1 степени</w:t>
            </w:r>
          </w:p>
        </w:tc>
      </w:tr>
      <w:tr w:rsidR="00417B48" w:rsidRPr="008E4258" w:rsidTr="00EE5100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Гагарина Ульяна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Юный эколог»</w:t>
            </w:r>
          </w:p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пдо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Ситдикова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А.Р.)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a6"/>
              <w:rPr>
                <w:rFonts w:ascii="Times New Roman" w:hAnsi="Times New Roman"/>
                <w:bCs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Конкурс-выставка «Народные традиции»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Март 2023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Заочный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МБУ ДО «ЦДТ» ЕМР РТ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Диплом 3 степени</w:t>
            </w:r>
          </w:p>
        </w:tc>
      </w:tr>
      <w:tr w:rsidR="00417B48" w:rsidRPr="008E4258" w:rsidTr="00EE5100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 xml:space="preserve">Журавлева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Евлалия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«Калейдоскоп творчества»</w:t>
            </w:r>
          </w:p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пдо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Хоснуллина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Г.Ф.)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a6"/>
              <w:rPr>
                <w:rFonts w:ascii="Times New Roman" w:hAnsi="Times New Roman"/>
                <w:bCs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Конкурс-выставка «Народные традиции»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Март 2023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Заочный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МБУ ДО «ЦДТ» ЕМР РТ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Диплом 2 степени</w:t>
            </w:r>
          </w:p>
        </w:tc>
      </w:tr>
      <w:tr w:rsidR="00417B48" w:rsidRPr="008E4258" w:rsidTr="00EE5100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Фаттахова Камилла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«Калейдоскоп творчества»</w:t>
            </w:r>
          </w:p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пдо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Хоснуллина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Г.Ф.)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a6"/>
              <w:rPr>
                <w:rFonts w:ascii="Times New Roman" w:hAnsi="Times New Roman"/>
                <w:bCs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Конкурс-выставка «Народные традиции»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Март 2023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Заочный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МБУ ДО «ЦДТ» ЕМР РТ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Диплом 2 степени</w:t>
            </w:r>
          </w:p>
        </w:tc>
      </w:tr>
      <w:tr w:rsidR="00417B48" w:rsidRPr="008E4258" w:rsidTr="00EE5100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Усанова Каролина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«Калейдоскоп творчества»</w:t>
            </w:r>
          </w:p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 (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пдо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Хоснуллина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Г.Ф.)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a6"/>
              <w:rPr>
                <w:rFonts w:ascii="Times New Roman" w:hAnsi="Times New Roman"/>
                <w:bCs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Конкурс-выставка «Народные </w:t>
            </w:r>
            <w:r w:rsidRPr="008E4258">
              <w:rPr>
                <w:rFonts w:ascii="Times New Roman" w:hAnsi="Times New Roman"/>
                <w:sz w:val="24"/>
                <w:szCs w:val="24"/>
              </w:rPr>
              <w:lastRenderedPageBreak/>
              <w:t>традиции»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Март 2023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Заочный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МБУ ДО «ЦДТ» ЕМР </w:t>
            </w:r>
            <w:r w:rsidRPr="008E425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Диплом 2 степени</w:t>
            </w:r>
          </w:p>
        </w:tc>
      </w:tr>
      <w:tr w:rsidR="00417B48" w:rsidRPr="008E4258" w:rsidTr="00EE5100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Коробейникова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Виктория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«Юный эколог»</w:t>
            </w:r>
          </w:p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пдо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Минахметова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А.К.)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a6"/>
              <w:rPr>
                <w:rFonts w:ascii="Times New Roman" w:hAnsi="Times New Roman"/>
                <w:bCs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Научно-практическая конференция «Через поиск и творчество к совершенству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2023 год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Межрегиональный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Заочный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МБУ ДО «ЦДТ Галактика» </w:t>
            </w:r>
            <w:proofErr w:type="spellStart"/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Кукморского</w:t>
            </w:r>
            <w:proofErr w:type="spellEnd"/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 МР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Диплом 3 степени </w:t>
            </w:r>
          </w:p>
        </w:tc>
      </w:tr>
      <w:tr w:rsidR="00417B48" w:rsidRPr="008E4258" w:rsidTr="00EE5100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Ермолина Александра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«Юный эколог»</w:t>
            </w:r>
          </w:p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пдо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Ситдикова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А.Р.)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Научно-практическая конференция «Через поиск и творчество к совершенству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2023 год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Межрегиональный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Заочный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МБУ ДО «ЦДТ Галактика» </w:t>
            </w:r>
            <w:proofErr w:type="spellStart"/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Кукморского</w:t>
            </w:r>
            <w:proofErr w:type="spellEnd"/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 МР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Диплом 1 степени</w:t>
            </w:r>
          </w:p>
        </w:tc>
      </w:tr>
      <w:tr w:rsidR="00417B48" w:rsidRPr="008E4258" w:rsidTr="00EE5100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Нотфуллина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Айсылу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«Радуга творчества»</w:t>
            </w:r>
          </w:p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пдо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Хоснуллина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Г.Ф.)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Научно-практическая конференция «Через поиск и творчество к совершенству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2023 год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Межрегиональный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Заочный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МБУ ДО «ЦДТ Галактика» </w:t>
            </w:r>
            <w:proofErr w:type="spellStart"/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Кукморского</w:t>
            </w:r>
            <w:proofErr w:type="spellEnd"/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 МР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Диплом 2 степени</w:t>
            </w:r>
          </w:p>
        </w:tc>
      </w:tr>
      <w:tr w:rsidR="00417B48" w:rsidRPr="008E4258" w:rsidTr="00EE5100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 xml:space="preserve">Тазов Дамир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«Здоровое поколение»</w:t>
            </w:r>
          </w:p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пдо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Ахметшакирова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Л.А.)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Научно-практическая конференция «Через поиск и творчество к совершенству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2023 год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Межрегиональный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Заочный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МБУ ДО «ЦДТ Галактика» </w:t>
            </w:r>
            <w:proofErr w:type="spellStart"/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Кукморского</w:t>
            </w:r>
            <w:proofErr w:type="spellEnd"/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 МР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Диплом 2 степени</w:t>
            </w:r>
          </w:p>
        </w:tc>
      </w:tr>
      <w:tr w:rsidR="00417B48" w:rsidRPr="008E4258" w:rsidTr="00EE5100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Нотфуллина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Айсылу</w:t>
            </w:r>
            <w:proofErr w:type="spellEnd"/>
          </w:p>
          <w:p w:rsidR="00417B48" w:rsidRPr="008E4258" w:rsidRDefault="00417B48" w:rsidP="00417B48">
            <w:pPr>
              <w:pStyle w:val="5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«Радуга творчества»</w:t>
            </w:r>
          </w:p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пдо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Хоснуллина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Г.Ф.)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Республиканский конкурс – показ «Территория ЭТНО»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Март 2023 год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Заочный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ГБУ ДО «РЦВР» </w:t>
            </w:r>
            <w:proofErr w:type="spellStart"/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г.Казань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Диплом 2 степени</w:t>
            </w:r>
          </w:p>
        </w:tc>
      </w:tr>
      <w:tr w:rsidR="00417B48" w:rsidRPr="008E4258" w:rsidTr="00EE5100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Гильманова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Камила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«Природа и фантазия»</w:t>
            </w:r>
          </w:p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пдо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Шамсутдинова А.Р.)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Республиканский конкурс – показ «Территория ЭТНО»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Март 2023 год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Заочный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ГБУ ДО «РЦВР» </w:t>
            </w:r>
            <w:proofErr w:type="spellStart"/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г.Казань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Диплом 3 степени </w:t>
            </w:r>
          </w:p>
        </w:tc>
      </w:tr>
      <w:tr w:rsidR="00417B48" w:rsidRPr="008E4258" w:rsidTr="00EE5100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 xml:space="preserve">Гагарина Ульяна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r w:rsidRPr="008E4258">
              <w:rPr>
                <w:rFonts w:ascii="Times New Roman" w:hAnsi="Times New Roman"/>
                <w:sz w:val="24"/>
                <w:szCs w:val="24"/>
              </w:rPr>
              <w:t>Юный эколог»</w:t>
            </w:r>
          </w:p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пдо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Ситдикова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А.Р.)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Экопросветительский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конкурс рисованной истории «Эко-комикс»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Март 2023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Заочный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ГБУ ДО «РЦВР» </w:t>
            </w:r>
            <w:proofErr w:type="spellStart"/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г.Казань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Диплом 3 степени</w:t>
            </w:r>
          </w:p>
        </w:tc>
      </w:tr>
      <w:tr w:rsidR="00417B48" w:rsidRPr="008E4258" w:rsidTr="00EE5100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Устюжанина Ульяна</w:t>
            </w:r>
          </w:p>
          <w:p w:rsidR="00417B48" w:rsidRPr="008E4258" w:rsidRDefault="00417B48" w:rsidP="00417B48">
            <w:pPr>
              <w:pStyle w:val="5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/>
                <w:sz w:val="24"/>
                <w:szCs w:val="24"/>
              </w:rPr>
              <w:t>Малая родина»</w:t>
            </w:r>
          </w:p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пдо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Минахметова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E4258">
              <w:rPr>
                <w:rFonts w:ascii="Times New Roman" w:hAnsi="Times New Roman"/>
                <w:sz w:val="24"/>
                <w:szCs w:val="24"/>
              </w:rPr>
              <w:lastRenderedPageBreak/>
              <w:t>А.К.)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lastRenderedPageBreak/>
              <w:t>Экопросветительский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конкурс </w:t>
            </w:r>
            <w:r w:rsidRPr="008E4258">
              <w:rPr>
                <w:rFonts w:ascii="Times New Roman" w:hAnsi="Times New Roman"/>
                <w:sz w:val="24"/>
                <w:szCs w:val="24"/>
              </w:rPr>
              <w:lastRenderedPageBreak/>
              <w:t>рисованной истории «Эко-комикс»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Март 2023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Заочный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ГБУ ДО «РЦВР» </w:t>
            </w:r>
            <w:proofErr w:type="spellStart"/>
            <w:r w:rsidRPr="008E425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г.Казань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Диплом 3 степени</w:t>
            </w:r>
          </w:p>
        </w:tc>
      </w:tr>
      <w:tr w:rsidR="00417B48" w:rsidRPr="008E4258" w:rsidTr="00EE5100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Ахметшин Ислам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«Мир вокруг нас»</w:t>
            </w:r>
          </w:p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пдо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Ситдикова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А.Р.)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Экопросветительский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конкурс рисованной истории «Эко-комикс»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Март 2023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Заочный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ГБУ ДО «РЦВР» </w:t>
            </w:r>
            <w:proofErr w:type="spellStart"/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г.Казань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Диплом 3 степени</w:t>
            </w:r>
          </w:p>
        </w:tc>
      </w:tr>
      <w:tr w:rsidR="00417B48" w:rsidRPr="008E4258" w:rsidTr="00EE5100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Аникина Софья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Юный эколог»</w:t>
            </w:r>
          </w:p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пдо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Ситдикова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А.Р.)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bCs/>
                <w:sz w:val="24"/>
                <w:szCs w:val="24"/>
              </w:rPr>
              <w:t xml:space="preserve">VI Республиканский конкурс творческих работ </w:t>
            </w:r>
            <w:r w:rsidRPr="008E4258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Мирас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– объекты культурного наследия»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Апрель 2023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ГБУ ДО «РЦВР» </w:t>
            </w:r>
            <w:proofErr w:type="spellStart"/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г.Казань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Диплом 1 степени</w:t>
            </w:r>
          </w:p>
        </w:tc>
      </w:tr>
      <w:tr w:rsidR="00417B48" w:rsidRPr="008E4258" w:rsidTr="00EE5100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Ищук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Павел </w:t>
            </w:r>
          </w:p>
          <w:p w:rsidR="00417B48" w:rsidRPr="008E4258" w:rsidRDefault="00417B48" w:rsidP="00417B48">
            <w:pPr>
              <w:pStyle w:val="5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Юный эколог»</w:t>
            </w:r>
          </w:p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пдо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Ситдикова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А.Р.)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bCs/>
                <w:sz w:val="24"/>
                <w:szCs w:val="24"/>
              </w:rPr>
              <w:t xml:space="preserve">VI Республиканский конкурс творческих работ </w:t>
            </w:r>
            <w:r w:rsidRPr="008E4258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Мирас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– объекты культурного наследия»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Апрель 2023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ГБУ ДО «РЦВР» </w:t>
            </w:r>
            <w:proofErr w:type="spellStart"/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г.Казань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Диплом 1 степени</w:t>
            </w:r>
          </w:p>
        </w:tc>
      </w:tr>
      <w:tr w:rsidR="00417B48" w:rsidRPr="008E4258" w:rsidTr="00EE5100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Нотфуллина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Айсылу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417B48" w:rsidRPr="008E4258" w:rsidRDefault="00417B48" w:rsidP="00417B48">
            <w:pPr>
              <w:pStyle w:val="5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«Радуга творчества»</w:t>
            </w:r>
          </w:p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пдо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Хоснуллина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Г.Ф.)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bCs/>
                <w:sz w:val="24"/>
                <w:szCs w:val="24"/>
              </w:rPr>
              <w:t xml:space="preserve">VI Республиканский конкурс творческих работ </w:t>
            </w:r>
            <w:r w:rsidRPr="008E4258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Мирас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– объекты культурного наследия»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Апрель 2023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ГБУ ДО «РЦВР» </w:t>
            </w:r>
            <w:proofErr w:type="spellStart"/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г.Казань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Диплом 2 степени</w:t>
            </w:r>
          </w:p>
        </w:tc>
      </w:tr>
      <w:tr w:rsidR="00417B48" w:rsidRPr="008E4258" w:rsidTr="00EE5100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 xml:space="preserve">Сабирова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Ясмина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«Радуга творчества»</w:t>
            </w:r>
          </w:p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пдо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Хоснуллина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Г.Ф.)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a6"/>
              <w:rPr>
                <w:rFonts w:ascii="Times New Roman" w:hAnsi="Times New Roman"/>
                <w:bCs/>
                <w:sz w:val="24"/>
                <w:szCs w:val="24"/>
              </w:rPr>
            </w:pPr>
            <w:r w:rsidRPr="008E4258">
              <w:rPr>
                <w:rFonts w:ascii="Times New Roman" w:hAnsi="Times New Roman"/>
                <w:bCs/>
                <w:sz w:val="24"/>
                <w:szCs w:val="24"/>
              </w:rPr>
              <w:t xml:space="preserve">VI Республиканский конкурс творческих работ </w:t>
            </w:r>
            <w:r w:rsidRPr="008E4258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Мирас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– объекты культурного наследия»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Апрель 2023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ГБУ ДО «РЦВР» </w:t>
            </w:r>
            <w:proofErr w:type="spellStart"/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г.Казань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Диплом 1 степени </w:t>
            </w:r>
          </w:p>
        </w:tc>
      </w:tr>
      <w:tr w:rsidR="00417B48" w:rsidRPr="008E4258" w:rsidTr="00EE5100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 xml:space="preserve">Озер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Ильвина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«Юный эколог»</w:t>
            </w:r>
          </w:p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пдо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Минахметова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А.К.)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bCs/>
                <w:sz w:val="24"/>
                <w:szCs w:val="24"/>
              </w:rPr>
              <w:t xml:space="preserve">VI Республиканский конкурс творческих работ </w:t>
            </w:r>
            <w:r w:rsidRPr="008E4258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Мирас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– объекты культурного наследия»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Апрель 2023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ГБУ ДО «РЦВР» </w:t>
            </w:r>
            <w:proofErr w:type="spellStart"/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г.Казань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Диплом 2 степени</w:t>
            </w:r>
          </w:p>
        </w:tc>
      </w:tr>
      <w:tr w:rsidR="00417B48" w:rsidRPr="008E4258" w:rsidTr="00EE5100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Кривохижина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Полина </w:t>
            </w:r>
          </w:p>
          <w:p w:rsidR="00417B48" w:rsidRPr="008E4258" w:rsidRDefault="00417B48" w:rsidP="00417B4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«Экологический театр»</w:t>
            </w:r>
          </w:p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пдо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Валеева В.М.)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bCs/>
                <w:sz w:val="24"/>
                <w:szCs w:val="24"/>
              </w:rPr>
              <w:t>Конкурс рисунков «Готовим рюкзаки в поход»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Апрель 2023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Заочный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ГБУ ДО «РЦВР» </w:t>
            </w:r>
            <w:proofErr w:type="spellStart"/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г.Казань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Диплом 3 степени</w:t>
            </w:r>
          </w:p>
        </w:tc>
      </w:tr>
      <w:tr w:rsidR="00417B48" w:rsidRPr="008E4258" w:rsidTr="00EE5100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Доброхотов Михаил</w:t>
            </w:r>
          </w:p>
          <w:p w:rsidR="00417B48" w:rsidRPr="008E4258" w:rsidRDefault="00417B48" w:rsidP="00417B4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lastRenderedPageBreak/>
              <w:t>Юный эколог»</w:t>
            </w:r>
          </w:p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lastRenderedPageBreak/>
              <w:t>(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пдо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Ситдикова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А.Р.)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 xml:space="preserve">Конкурс рисунков </w:t>
            </w:r>
            <w:r w:rsidRPr="008E4258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«Готовим рюкзаки в поход»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Апрель </w:t>
            </w:r>
            <w:r w:rsidRPr="008E425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2023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Республиканский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Заочный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ГБУ ДО </w:t>
            </w:r>
            <w:r w:rsidRPr="008E425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«РЦВР» </w:t>
            </w:r>
            <w:proofErr w:type="spellStart"/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г.Казань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Диплом 3 </w:t>
            </w:r>
            <w:r w:rsidRPr="008E425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степени</w:t>
            </w:r>
          </w:p>
        </w:tc>
      </w:tr>
      <w:tr w:rsidR="00417B48" w:rsidRPr="008E4258" w:rsidTr="00EE5100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Озер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Ильвина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«Юный эколог»</w:t>
            </w:r>
          </w:p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пдо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Минахметова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А.К.)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bCs/>
                <w:sz w:val="24"/>
                <w:szCs w:val="24"/>
              </w:rPr>
              <w:t>Конкурс рисунков «Готовим рюкзаки в поход»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Апрель 2023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Заочный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ГБУ ДО «РЦВР» </w:t>
            </w:r>
            <w:proofErr w:type="spellStart"/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г.Казань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Диплом 3 степени</w:t>
            </w:r>
          </w:p>
        </w:tc>
      </w:tr>
      <w:tr w:rsidR="00417B48" w:rsidRPr="008E4258" w:rsidTr="00EE5100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Нотфуллина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Айсылу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«Радуга творчества»</w:t>
            </w:r>
          </w:p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пдо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Хоснуллина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Г.Ф.)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8E4258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Х</w:t>
            </w:r>
            <w:r w:rsidRPr="008E4258">
              <w:rPr>
                <w:rFonts w:ascii="Times New Roman" w:eastAsia="Calibri" w:hAnsi="Times New Roman"/>
                <w:sz w:val="24"/>
                <w:szCs w:val="24"/>
                <w:lang w:val="en-US" w:eastAsia="en-US"/>
              </w:rPr>
              <w:t>XIII</w:t>
            </w:r>
            <w:r w:rsidRPr="008E4258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открытый экологический форум обучающихся</w:t>
            </w:r>
          </w:p>
          <w:p w:rsidR="00417B48" w:rsidRPr="008E4258" w:rsidRDefault="00417B48" w:rsidP="00417B48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Зилант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Апрель 2023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Очный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КФУ </w:t>
            </w:r>
          </w:p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г.Казань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Диплом 2 степени</w:t>
            </w:r>
          </w:p>
        </w:tc>
      </w:tr>
      <w:tr w:rsidR="00417B48" w:rsidRPr="008E4258" w:rsidTr="00EE5100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Доброхотов Михаил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«Юный эколог»</w:t>
            </w:r>
          </w:p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пдо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Ситдикова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А.Р.)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Республиканский открытый экологический форума «От экологического образования-к экологической культуре»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DA22AB" w:rsidRDefault="00417B48" w:rsidP="00417B48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22AB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  <w:p w:rsidR="00417B48" w:rsidRPr="00DA22AB" w:rsidRDefault="00417B48" w:rsidP="00417B48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22AB">
              <w:rPr>
                <w:rFonts w:ascii="Times New Roman" w:hAnsi="Times New Roman" w:cs="Times New Roman"/>
                <w:sz w:val="24"/>
                <w:szCs w:val="24"/>
              </w:rPr>
              <w:t xml:space="preserve"> 2023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DA22AB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22AB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DA22AB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22AB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DA22AB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22AB">
              <w:rPr>
                <w:rFonts w:ascii="Times New Roman" w:hAnsi="Times New Roman" w:cs="Times New Roman"/>
                <w:sz w:val="24"/>
                <w:szCs w:val="24"/>
              </w:rPr>
              <w:t>ГДЭБЦ</w:t>
            </w:r>
          </w:p>
          <w:p w:rsidR="00417B48" w:rsidRPr="00DA22AB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A22AB">
              <w:rPr>
                <w:rFonts w:ascii="Times New Roman" w:hAnsi="Times New Roman" w:cs="Times New Roman"/>
                <w:sz w:val="24"/>
                <w:szCs w:val="24"/>
              </w:rPr>
              <w:t>г.Казань</w:t>
            </w:r>
            <w:proofErr w:type="spellEnd"/>
          </w:p>
          <w:p w:rsidR="00417B48" w:rsidRPr="00DA22AB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Диплом победителя</w:t>
            </w:r>
          </w:p>
        </w:tc>
      </w:tr>
      <w:tr w:rsidR="00417B48" w:rsidRPr="008E4258" w:rsidTr="00EE5100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Гильманова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Камила</w:t>
            </w:r>
            <w:proofErr w:type="spellEnd"/>
          </w:p>
          <w:p w:rsidR="00417B48" w:rsidRPr="008E4258" w:rsidRDefault="00417B48" w:rsidP="00417B48">
            <w:pPr>
              <w:pStyle w:val="5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«Природа и фантазия»</w:t>
            </w:r>
          </w:p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пдо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Шамсутдинова А.Р.)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Республиканский открытый экологический форума «От экологического образования-к экологической культуре»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DA22AB" w:rsidP="00417B48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 2023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DA22AB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«Чистая страна» в РТ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Диплом победителя</w:t>
            </w:r>
          </w:p>
        </w:tc>
      </w:tr>
      <w:tr w:rsidR="00417B48" w:rsidRPr="008E4258" w:rsidTr="00EE5100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Коробейникова Виктория</w:t>
            </w:r>
          </w:p>
          <w:p w:rsidR="00417B48" w:rsidRPr="008E4258" w:rsidRDefault="00417B48" w:rsidP="00417B48">
            <w:pPr>
              <w:pStyle w:val="5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«Юный эколог»</w:t>
            </w:r>
          </w:p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пдо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Минахметова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А.К.)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Республиканский открытый экологический форума «От экологического образования-к экологической культуре»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DA22AB" w:rsidP="00417B48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 2023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DA22AB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«Чистая страна» в РТ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Диплом победителя</w:t>
            </w:r>
          </w:p>
        </w:tc>
      </w:tr>
      <w:tr w:rsidR="00417B48" w:rsidRPr="008E4258" w:rsidTr="00EE5100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 xml:space="preserve">Озер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Ильвина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«Юный эколог»</w:t>
            </w:r>
          </w:p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пдо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Минахметова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E4258">
              <w:rPr>
                <w:rFonts w:ascii="Times New Roman" w:hAnsi="Times New Roman"/>
                <w:sz w:val="24"/>
                <w:szCs w:val="24"/>
              </w:rPr>
              <w:lastRenderedPageBreak/>
              <w:t>А.К.)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Республиканский открытый </w:t>
            </w:r>
            <w:r w:rsidRPr="008E4258">
              <w:rPr>
                <w:rFonts w:ascii="Times New Roman" w:hAnsi="Times New Roman"/>
                <w:sz w:val="24"/>
                <w:szCs w:val="24"/>
              </w:rPr>
              <w:lastRenderedPageBreak/>
              <w:t>экологический форума «От экологического образования-к экологической культуре»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DA22AB" w:rsidP="00417B48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Апрель 2023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DA22AB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Очный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«Чистая страна» в РТ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Диплом победителя</w:t>
            </w:r>
          </w:p>
        </w:tc>
      </w:tr>
      <w:tr w:rsidR="00417B48" w:rsidRPr="008E4258" w:rsidTr="00EE5100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Нотфуллина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Айсылу</w:t>
            </w:r>
            <w:proofErr w:type="spellEnd"/>
          </w:p>
          <w:p w:rsidR="00417B48" w:rsidRPr="008E4258" w:rsidRDefault="00417B48" w:rsidP="00417B48">
            <w:pPr>
              <w:pStyle w:val="5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«Радуга творчества»</w:t>
            </w:r>
          </w:p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пдо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Хоснуллина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Г.Ф.)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Республиканский открытый экологический форума «От экологического образования-к экологической культуре»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DA22AB" w:rsidP="00417B48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 2023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DA22AB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Очный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«Чистая страна» в РТ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Диплом победителя</w:t>
            </w:r>
          </w:p>
        </w:tc>
      </w:tr>
      <w:tr w:rsidR="00417B48" w:rsidRPr="008E4258" w:rsidTr="00EE5100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Нотфуллина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Айсылу</w:t>
            </w:r>
            <w:proofErr w:type="spellEnd"/>
          </w:p>
          <w:p w:rsidR="00417B48" w:rsidRPr="008E4258" w:rsidRDefault="00417B48" w:rsidP="00417B48">
            <w:pPr>
              <w:pStyle w:val="5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«Радуга творчества»</w:t>
            </w:r>
          </w:p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пдо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Хоснуллина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Г.Ф.)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Республиканская научно-практическая экологическая конференция школьников «Экология, город и мы»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Октябрь 2023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Очный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МАУ ДО «ДЭБЦ №4» </w:t>
            </w:r>
            <w:proofErr w:type="spellStart"/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г.Набережные</w:t>
            </w:r>
            <w:proofErr w:type="spellEnd"/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 Челны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Диплом 1 степени</w:t>
            </w:r>
          </w:p>
        </w:tc>
      </w:tr>
      <w:tr w:rsidR="00417B48" w:rsidRPr="008E4258" w:rsidTr="00EE5100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 xml:space="preserve">Тазов Дамир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«Юный эколог»</w:t>
            </w:r>
          </w:p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пдо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Ахметшакирова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Л.А.)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Республиканская научно-практическая экологическая конференция школьников «Экология, город и мы»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Октябрь 2023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Очный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МАУ ДО «ДЭБЦ №4» </w:t>
            </w:r>
            <w:proofErr w:type="spellStart"/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г.Набережные</w:t>
            </w:r>
            <w:proofErr w:type="spellEnd"/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 Челны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Диплом призера </w:t>
            </w:r>
          </w:p>
        </w:tc>
      </w:tr>
      <w:tr w:rsidR="00417B48" w:rsidRPr="008E4258" w:rsidTr="00EE5100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Валишин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Реваль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«Юный эколог»</w:t>
            </w:r>
          </w:p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пдо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Минахметова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А.К.)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tabs>
                <w:tab w:val="left" w:pos="4253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конкурс-выставка декоративно-прикладного творчества «Чудеса своими руками»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Декабрь 2023 года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Заочный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ГАОУ «РОЦ» </w:t>
            </w:r>
            <w:proofErr w:type="spellStart"/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г.Казани</w:t>
            </w:r>
            <w:proofErr w:type="spellEnd"/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, МБУ ДО «ДЭБЦ» ЕМР РТ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Диплом 2 степени</w:t>
            </w:r>
          </w:p>
        </w:tc>
      </w:tr>
      <w:tr w:rsidR="00417B48" w:rsidRPr="008E4258" w:rsidTr="00EE5100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Гильманова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Камила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«Природа и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фантазия»</w:t>
            </w:r>
          </w:p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пдо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Шамсутдинова А.Р.)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tabs>
                <w:tab w:val="left" w:pos="4253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Республиканский </w:t>
            </w:r>
            <w:r w:rsidRPr="008E425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конкурс-выставка декоративно-прикладного творчества «Чудеса своими руками»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Декабрь </w:t>
            </w:r>
            <w:r w:rsidRPr="008E425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2023 года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Республиканский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Заочный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ГАОУ «РОЦ» </w:t>
            </w:r>
            <w:proofErr w:type="spellStart"/>
            <w:r w:rsidRPr="008E425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г.Казани</w:t>
            </w:r>
            <w:proofErr w:type="spellEnd"/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, МБУ ДО «ДЭБЦ» ЕМР РТ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Диплом 3 </w:t>
            </w:r>
            <w:r w:rsidRPr="008E425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степени</w:t>
            </w:r>
          </w:p>
        </w:tc>
      </w:tr>
      <w:tr w:rsidR="00417B48" w:rsidRPr="008E4258" w:rsidTr="00EE5100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Доброхотов Михаил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«Юный эколог»</w:t>
            </w:r>
          </w:p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пдо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Ситдикова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А.Р.)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tabs>
                <w:tab w:val="left" w:pos="4253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конкурс-выставка декоративно-прикладного творчества «Чудеса своими руками»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Декабрь 2023 года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Заочный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ГАОУ «РОЦ» </w:t>
            </w:r>
            <w:proofErr w:type="spellStart"/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г.Казани</w:t>
            </w:r>
            <w:proofErr w:type="spellEnd"/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, МБУ ДО «ДЭБЦ» ЕМР РТ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Диплом 1 степени</w:t>
            </w:r>
          </w:p>
        </w:tc>
      </w:tr>
      <w:tr w:rsidR="00417B48" w:rsidRPr="008E4258" w:rsidTr="00EE5100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Тазов Дамир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«Юный эколог»</w:t>
            </w:r>
          </w:p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пдо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Ахметшакирова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Л.А.)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tabs>
                <w:tab w:val="left" w:pos="4253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конкурс-выставка декоративно-прикладного творчества «Чудеса своими руками»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Декабрь 2023 года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Заочный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ГАОУ «РОЦ» </w:t>
            </w:r>
            <w:proofErr w:type="spellStart"/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г.Казани</w:t>
            </w:r>
            <w:proofErr w:type="spellEnd"/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, МБУ ДО «ДЭБЦ» ЕМР РТ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Диплом 2 степени</w:t>
            </w:r>
          </w:p>
        </w:tc>
      </w:tr>
      <w:tr w:rsidR="00417B48" w:rsidRPr="008E4258" w:rsidTr="00EE5100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7B48" w:rsidRPr="008E4258" w:rsidTr="00EE5100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7B48" w:rsidRPr="008E4258" w:rsidTr="00EE5100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7B48" w:rsidRPr="008E4258" w:rsidTr="00EE5100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7B48" w:rsidRPr="008E4258" w:rsidTr="00EE5100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7B48" w:rsidRPr="008E4258" w:rsidTr="00EE5100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7B48" w:rsidRPr="008E4258" w:rsidTr="00EE5100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a6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7B48" w:rsidRPr="008E4258" w:rsidTr="00EE5100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a6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7B48" w:rsidRPr="008E4258" w:rsidTr="00EE5100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a6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7B48" w:rsidRPr="008E4258" w:rsidTr="00EE5100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a6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7B48" w:rsidRPr="008E4258" w:rsidTr="00EE5100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pacing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a6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7B48" w:rsidRPr="008E4258" w:rsidTr="00EE5100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a6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7B48" w:rsidRPr="008E4258" w:rsidTr="00EE5100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Гуркин Глеб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«Юный эколог»</w:t>
            </w:r>
          </w:p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</w:t>
            </w:r>
            <w:proofErr w:type="spellStart"/>
            <w:r w:rsidRPr="008E425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пдо</w:t>
            </w:r>
            <w:proofErr w:type="spellEnd"/>
            <w:r w:rsidRPr="008E425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Усманова Г.С.)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Акция по сбору отработанных источников тока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Октябрь 2023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Заочный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Министерство экологии и природных ресурсов РТ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Диплом 3 степени</w:t>
            </w:r>
          </w:p>
        </w:tc>
      </w:tr>
      <w:tr w:rsidR="00417B48" w:rsidRPr="008E4258" w:rsidTr="00EE5100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pacing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 xml:space="preserve">Зорина Надежда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«Юный эколог»</w:t>
            </w:r>
          </w:p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</w:t>
            </w:r>
            <w:proofErr w:type="spellStart"/>
            <w:r w:rsidRPr="008E425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пдо</w:t>
            </w:r>
            <w:proofErr w:type="spellEnd"/>
            <w:r w:rsidRPr="008E425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425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Мазняк</w:t>
            </w:r>
            <w:proofErr w:type="spellEnd"/>
            <w:r w:rsidRPr="008E425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Л.И.)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 xml:space="preserve">Акция по сбору отработанных </w:t>
            </w:r>
            <w:r w:rsidRPr="008E4258">
              <w:rPr>
                <w:rFonts w:ascii="Times New Roman" w:hAnsi="Times New Roman"/>
                <w:sz w:val="24"/>
                <w:szCs w:val="24"/>
              </w:rPr>
              <w:lastRenderedPageBreak/>
              <w:t>источников тока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Октябрь 2023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Заочный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Министерство экологии и </w:t>
            </w:r>
            <w:r w:rsidRPr="008E425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природных ресурсов РТ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Диплом</w:t>
            </w:r>
          </w:p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1 степени</w:t>
            </w:r>
          </w:p>
        </w:tc>
      </w:tr>
      <w:tr w:rsidR="00417B48" w:rsidRPr="008E4258" w:rsidTr="00EE5100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Султанова София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«Юный эколог»</w:t>
            </w:r>
          </w:p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</w:t>
            </w:r>
            <w:proofErr w:type="spellStart"/>
            <w:r w:rsidRPr="008E425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пдо</w:t>
            </w:r>
            <w:proofErr w:type="spellEnd"/>
            <w:r w:rsidRPr="008E425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E425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Фасахова</w:t>
            </w:r>
            <w:proofErr w:type="spellEnd"/>
            <w:r w:rsidRPr="008E425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М.Н.)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Акция по сбору отработанных источников тока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Октябрь 2023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Заочный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Министерство экологии и природных ресурсов РТ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B48" w:rsidRPr="008E4258" w:rsidRDefault="00417B48" w:rsidP="00417B48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Диплом 3 степени</w:t>
            </w:r>
          </w:p>
        </w:tc>
      </w:tr>
      <w:tr w:rsidR="00DA22AB" w:rsidRPr="008E4258" w:rsidTr="00EE5100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Нотфуллина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Айсылу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«Радуга творчества»</w:t>
            </w:r>
            <w:r w:rsidRPr="008E4258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пдо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Хоснуллина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Г.Ф.)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Республиканский конкурс научно – исследовательских работ, проводимый РГО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Ноябрь 2023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Очный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Русское географическое общество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Диплом лауреата</w:t>
            </w:r>
          </w:p>
        </w:tc>
      </w:tr>
      <w:tr w:rsidR="00DA22AB" w:rsidRPr="008E4258" w:rsidTr="00EE5100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Гильманова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Камила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«Природа и фантазия»</w:t>
            </w:r>
          </w:p>
          <w:p w:rsidR="00DA22AB" w:rsidRPr="008E4258" w:rsidRDefault="00DA22AB" w:rsidP="00DA22AB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пдо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Шамсутдинова А.Р.)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Республиканский конкурс научно – исследовательских работ, проводимый РГО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Ноябрь 2023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Очный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Русское географическое общество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Диплом 3 степени</w:t>
            </w:r>
          </w:p>
        </w:tc>
      </w:tr>
      <w:tr w:rsidR="00DA22AB" w:rsidRPr="008E4258" w:rsidTr="00EE5100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Коробейникова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Виктория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«Юный эколог»</w:t>
            </w:r>
          </w:p>
          <w:p w:rsidR="00DA22AB" w:rsidRPr="008E4258" w:rsidRDefault="00DA22AB" w:rsidP="00DA22AB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пдо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Минахметова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А.К.)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Республиканский конкурс научно – исследовательских работ, проводимый РГО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Ноябрь 2023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Очный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Русское географическое общество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Диплом лауреата</w:t>
            </w:r>
          </w:p>
        </w:tc>
      </w:tr>
      <w:tr w:rsidR="00DA22AB" w:rsidRPr="008E4258" w:rsidTr="00EE5100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 xml:space="preserve">Юсупова Амина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«Радуга творчества»</w:t>
            </w:r>
            <w:r w:rsidRPr="008E4258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пдо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Хоснуллина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Г.Ф.)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Республиканский конкурс научно – исследовательских работ, проводимый РГО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Ноябрь 2023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Очный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Русское географическое общество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</w:tc>
      </w:tr>
      <w:tr w:rsidR="00DA22AB" w:rsidRPr="008E4258" w:rsidTr="00EE5100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Абдулова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Рината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«Юный эколог»</w:t>
            </w:r>
          </w:p>
          <w:p w:rsidR="00DA22AB" w:rsidRPr="008E4258" w:rsidRDefault="00DA22AB" w:rsidP="00DA22AB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пдо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Минахметова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А.К.)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Республиканская научно-практическая конференция «Экология-шаг в будущее»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Ноябрь 2023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Очный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Русское географическое общество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Диплом 1 степени</w:t>
            </w:r>
          </w:p>
        </w:tc>
      </w:tr>
      <w:tr w:rsidR="00DA22AB" w:rsidRPr="008E4258" w:rsidTr="00EE5100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Нотфуллина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Айсылу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«Радуга творчества»</w:t>
            </w:r>
            <w:r w:rsidRPr="008E4258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пдо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Хоснуллина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Г.Ф.)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 xml:space="preserve">Республиканская научно-практическая конференция «Экология-шаг в </w:t>
            </w:r>
            <w:r w:rsidRPr="008E4258">
              <w:rPr>
                <w:rFonts w:ascii="Times New Roman" w:hAnsi="Times New Roman"/>
                <w:sz w:val="24"/>
                <w:szCs w:val="24"/>
              </w:rPr>
              <w:lastRenderedPageBreak/>
              <w:t>будущее»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Ноябрь 2023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Очный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Русское географическое общество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Диплом 3 степени</w:t>
            </w:r>
          </w:p>
        </w:tc>
      </w:tr>
      <w:tr w:rsidR="00DA22AB" w:rsidRPr="008E4258" w:rsidTr="00EE5100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 xml:space="preserve">Юсупова Амина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«Радуга творчества»</w:t>
            </w:r>
            <w:r w:rsidRPr="008E4258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пдо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Хоснуллина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Г.Ф.)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a6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Республиканский слет юных натуралистов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Ноябрь 2023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Очный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Русское географическое общество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Диплом лауреата</w:t>
            </w:r>
          </w:p>
        </w:tc>
      </w:tr>
      <w:tr w:rsidR="00DA22AB" w:rsidRPr="008E4258" w:rsidTr="00EE5100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Шаймарданова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Айзиля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«Радуга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творчества»</w:t>
            </w:r>
            <w:r w:rsidRPr="008E4258">
              <w:rPr>
                <w:rFonts w:ascii="Times New Roman" w:hAnsi="Times New Roman"/>
                <w:sz w:val="24"/>
                <w:szCs w:val="24"/>
              </w:rPr>
              <w:t xml:space="preserve">  (</w:t>
            </w:r>
            <w:proofErr w:type="spellStart"/>
            <w:proofErr w:type="gramEnd"/>
            <w:r w:rsidRPr="008E4258">
              <w:rPr>
                <w:rFonts w:ascii="Times New Roman" w:hAnsi="Times New Roman"/>
                <w:sz w:val="24"/>
                <w:szCs w:val="24"/>
              </w:rPr>
              <w:t>пдо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Хоснуллина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Г.Ф.)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a6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Республиканский слет юных натуралистов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Ноябрь 2023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Очный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Русское географическое общество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Диплом лауреата</w:t>
            </w:r>
          </w:p>
        </w:tc>
      </w:tr>
      <w:tr w:rsidR="00DA22AB" w:rsidRPr="008E4258" w:rsidTr="00EE5100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Новиков Глеб</w:t>
            </w:r>
          </w:p>
          <w:p w:rsidR="00DA22AB" w:rsidRPr="008E4258" w:rsidRDefault="00DA22AB" w:rsidP="00DA22AB">
            <w:pPr>
              <w:pStyle w:val="5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«Юный эколог»</w:t>
            </w:r>
          </w:p>
          <w:p w:rsidR="00DA22AB" w:rsidRPr="008E4258" w:rsidRDefault="00DA22AB" w:rsidP="00DA22AB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пдо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Ситдикова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А.Р.)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a6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Республиканский слет юных натуралистов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Ноябрь 2023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Очный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Русское географическое общество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Диплом лауреата</w:t>
            </w:r>
          </w:p>
        </w:tc>
      </w:tr>
      <w:tr w:rsidR="00DA22AB" w:rsidRPr="008E4258" w:rsidTr="00EE5100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 xml:space="preserve">Салимова Фируза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«Радуга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творчества»</w:t>
            </w:r>
            <w:r w:rsidRPr="008E4258">
              <w:rPr>
                <w:rFonts w:ascii="Times New Roman" w:hAnsi="Times New Roman"/>
                <w:sz w:val="24"/>
                <w:szCs w:val="24"/>
              </w:rPr>
              <w:t xml:space="preserve">  (</w:t>
            </w:r>
            <w:proofErr w:type="spellStart"/>
            <w:proofErr w:type="gramEnd"/>
            <w:r w:rsidRPr="008E4258">
              <w:rPr>
                <w:rFonts w:ascii="Times New Roman" w:hAnsi="Times New Roman"/>
                <w:sz w:val="24"/>
                <w:szCs w:val="24"/>
              </w:rPr>
              <w:t>пдо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Хоснуллина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Г.Ф.)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a6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Республиканский слет юных натуралистов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Ноябрь 2023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Очный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Русское географическое общество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Диплом лауреата</w:t>
            </w:r>
          </w:p>
        </w:tc>
      </w:tr>
      <w:tr w:rsidR="00DA22AB" w:rsidRPr="008E4258" w:rsidTr="00EE5100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pacing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 xml:space="preserve">Закирова Малика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/>
                <w:sz w:val="24"/>
                <w:szCs w:val="24"/>
              </w:rPr>
              <w:t>Малая родина</w:t>
            </w:r>
            <w:r w:rsidRPr="008E4258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DA22AB" w:rsidRPr="008E4258" w:rsidRDefault="00DA22AB" w:rsidP="00DA22AB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пдо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Минахметова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А.К.)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a6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Республиканский слет юных натуралистов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Ноябрь 2023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Очный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Русское географическое общество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Диплом лауреата</w:t>
            </w:r>
          </w:p>
        </w:tc>
      </w:tr>
      <w:tr w:rsidR="00DA22AB" w:rsidRPr="008E4258" w:rsidTr="00EE5100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Гильманова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Камила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«Природа и фантазия»</w:t>
            </w:r>
          </w:p>
          <w:p w:rsidR="00DA22AB" w:rsidRPr="008E4258" w:rsidRDefault="00DA22AB" w:rsidP="00DA22AB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пдо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Шамсутдинова А.Р.)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a6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Республиканский слет юных натуралистов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Ноябрь 2023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Очный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Русское географическое общество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Диплом лауреата</w:t>
            </w:r>
          </w:p>
        </w:tc>
      </w:tr>
      <w:tr w:rsidR="00DA22AB" w:rsidRPr="008E4258" w:rsidTr="00EE5100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 xml:space="preserve">Озер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Ильвина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/>
                <w:sz w:val="24"/>
                <w:szCs w:val="24"/>
              </w:rPr>
              <w:t>Малая родина</w:t>
            </w:r>
            <w:r w:rsidRPr="008E4258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DA22AB" w:rsidRPr="008E4258" w:rsidRDefault="00DA22AB" w:rsidP="00DA22AB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пдо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Минахметова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А.К.)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Республиканский конкурс рисунков «Нашу защиту – жителям дикой природы»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Ноябрь 2023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Заочный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МАУ ДО «ДЭБЦ №4» </w:t>
            </w:r>
            <w:proofErr w:type="spellStart"/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г.Набережные</w:t>
            </w:r>
            <w:proofErr w:type="spellEnd"/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 Челны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Диплом 3 степени </w:t>
            </w:r>
          </w:p>
        </w:tc>
      </w:tr>
      <w:tr w:rsidR="00DA22AB" w:rsidRPr="008E4258" w:rsidTr="00EE5100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 xml:space="preserve">Доброхотов Михаил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«Юный эколог»</w:t>
            </w:r>
          </w:p>
          <w:p w:rsidR="00DA22AB" w:rsidRPr="008E4258" w:rsidRDefault="00DA22AB" w:rsidP="00DA22AB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пдо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Ситдикова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А.Р.)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Республиканский конкурс рисунка «Нацпроект «Экология» – детский взгляд»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Декабрь 2023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Заочный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Регионального отделения в РТ Общероссийской общественной организации «Центр экологической политики и </w:t>
            </w:r>
            <w:r w:rsidRPr="008E425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культуры»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Диплом 3 степени</w:t>
            </w:r>
          </w:p>
        </w:tc>
      </w:tr>
      <w:tr w:rsidR="00DA22AB" w:rsidRPr="008E4258" w:rsidTr="00D83112">
        <w:tc>
          <w:tcPr>
            <w:tcW w:w="1559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22AB" w:rsidRPr="008E4258" w:rsidRDefault="00DA22AB" w:rsidP="00DA22AB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Всероссийский уровень</w:t>
            </w:r>
          </w:p>
          <w:p w:rsidR="00DA22AB" w:rsidRPr="008E4258" w:rsidRDefault="00DA22AB" w:rsidP="00DA22AB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22AB" w:rsidRPr="008E4258" w:rsidTr="00EE5100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 xml:space="preserve">Ахунова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Алия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«Юный эколог»</w:t>
            </w:r>
          </w:p>
          <w:p w:rsidR="00DA22AB" w:rsidRPr="008E4258" w:rsidRDefault="00DA22AB" w:rsidP="00DA22AB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пдо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Фасахова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М.Н.»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Всероссийская олимпиада «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Эколята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– молодые защитники природы»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Ноябрь 2023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Заочный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ФГБОУ ДО «Федеральный центр ДО и организации отдыха и оздоровления детей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Диплом призера</w:t>
            </w:r>
          </w:p>
        </w:tc>
      </w:tr>
      <w:tr w:rsidR="00DA22AB" w:rsidRPr="008E4258" w:rsidTr="00EE5100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Габдрахманова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Малика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«Радуга творчества»</w:t>
            </w:r>
          </w:p>
          <w:p w:rsidR="00DA22AB" w:rsidRPr="008E4258" w:rsidRDefault="00DA22AB" w:rsidP="00DA22AB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пдо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Хоснуллина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Г.Ф.)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Всероссийская олимпиада «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Эколята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– молодые защитники природы»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Ноябрь 2023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Заочный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ФГБОУ ДО «Федеральный центр ДО и организации отдыха и оздоровления детей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Диплом призера</w:t>
            </w:r>
          </w:p>
        </w:tc>
      </w:tr>
      <w:tr w:rsidR="00DA22AB" w:rsidRPr="008E4258" w:rsidTr="00EE5100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Мингалиев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Айназ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«Юный эколог»</w:t>
            </w:r>
          </w:p>
          <w:p w:rsidR="00DA22AB" w:rsidRPr="008E4258" w:rsidRDefault="00DA22AB" w:rsidP="00DA22AB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пдо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Фасахова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М.Н.»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Всероссийская олимпиада «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Эколята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– молодые защитники природы»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Ноябрь 2023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Заочный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ФГБОУ ДО «Федеральный центр ДО и организации отдыха и оздоровления детей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Диплом призера</w:t>
            </w:r>
          </w:p>
        </w:tc>
      </w:tr>
      <w:tr w:rsidR="00DA22AB" w:rsidRPr="008E4258" w:rsidTr="00EE5100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Мингалимова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Амелия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«Юный эколог»</w:t>
            </w:r>
          </w:p>
          <w:p w:rsidR="00DA22AB" w:rsidRPr="008E4258" w:rsidRDefault="00DA22AB" w:rsidP="00DA22AB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пдо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Минахметова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А.К.)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Всероссийская олимпиада «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Эколята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– молодые защитники природы»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Ноябрь 2023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Заочный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ФГБОУ ДО «Федеральный центр ДО и организации отдыха и оздоровления детей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Диплом призера</w:t>
            </w:r>
          </w:p>
        </w:tc>
      </w:tr>
      <w:tr w:rsidR="00DA22AB" w:rsidRPr="008E4258" w:rsidTr="00EE5100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Никитин Павел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«Калейдоскоп творчества»</w:t>
            </w:r>
          </w:p>
          <w:p w:rsidR="00DA22AB" w:rsidRPr="008E4258" w:rsidRDefault="00DA22AB" w:rsidP="00DA22AB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пдо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Хоснуллина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E4258">
              <w:rPr>
                <w:rFonts w:ascii="Times New Roman" w:hAnsi="Times New Roman"/>
                <w:sz w:val="24"/>
                <w:szCs w:val="24"/>
              </w:rPr>
              <w:lastRenderedPageBreak/>
              <w:t>Г.Ф.)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lastRenderedPageBreak/>
              <w:t>Всероссийская олимпиада «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Эколята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– молодые </w:t>
            </w:r>
            <w:r w:rsidRPr="008E4258">
              <w:rPr>
                <w:rFonts w:ascii="Times New Roman" w:hAnsi="Times New Roman"/>
                <w:sz w:val="24"/>
                <w:szCs w:val="24"/>
              </w:rPr>
              <w:lastRenderedPageBreak/>
              <w:t>защитники природы»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Ноябрь 2023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Заочный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ФГБОУ ДО «Федеральный центр ДО и </w:t>
            </w:r>
            <w:r w:rsidRPr="008E425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организации отдыха и оздоровления детей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Диплом призера</w:t>
            </w:r>
          </w:p>
        </w:tc>
      </w:tr>
      <w:tr w:rsidR="00DA22AB" w:rsidRPr="008E4258" w:rsidTr="00EE5100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Рожкова Полина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«Калейдоскоп творчества»</w:t>
            </w:r>
          </w:p>
          <w:p w:rsidR="00DA22AB" w:rsidRPr="008E4258" w:rsidRDefault="00DA22AB" w:rsidP="00DA22AB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пдо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Хоснуллина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Г.Ф.)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Всероссийская олимпиада «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Эколята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- молодые защитники природы»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Ноябрь 2023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Заочный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ФГБОУ ДО «Федеральный центр ДО и организации отдыха и оздоровления детей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Диплом призера</w:t>
            </w:r>
          </w:p>
        </w:tc>
      </w:tr>
      <w:tr w:rsidR="00DA22AB" w:rsidRPr="008E4258" w:rsidTr="00EE5100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Салимова Фируза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«Калейдоскоп творчества»</w:t>
            </w:r>
          </w:p>
          <w:p w:rsidR="00DA22AB" w:rsidRPr="008E4258" w:rsidRDefault="00DA22AB" w:rsidP="00DA22AB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пдо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Хоснуллина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Г.Ф.)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Всероссийская олимпиада «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Эколята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– молодые защитники природы»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Ноябрь 2023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Заочный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ФГБОУ ДО «Федеральный центр ДО и организации отдыха и оздоровления детей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Диплом призера</w:t>
            </w:r>
          </w:p>
        </w:tc>
      </w:tr>
      <w:tr w:rsidR="00DA22AB" w:rsidRPr="008E4258" w:rsidTr="00EE5100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 xml:space="preserve">Софронова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Дарина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«Калейдоскоп творчества»</w:t>
            </w:r>
          </w:p>
          <w:p w:rsidR="00DA22AB" w:rsidRPr="008E4258" w:rsidRDefault="00DA22AB" w:rsidP="00DA22AB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пдо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Хоснуллина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Г.Ф.)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Всероссийская олимпиада «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Эколята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– молодые защитники природы»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Ноябрь 2023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Заочный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ФГБОУ ДО «Федеральный центр ДО и организации отдыха и оздоровления детей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Диплом призера</w:t>
            </w:r>
          </w:p>
        </w:tc>
      </w:tr>
      <w:tr w:rsidR="00DA22AB" w:rsidRPr="008E4258" w:rsidTr="00EE5100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 xml:space="preserve">Шарипова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Ралина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«Калейдоскоп творчества»</w:t>
            </w:r>
          </w:p>
          <w:p w:rsidR="00DA22AB" w:rsidRPr="008E4258" w:rsidRDefault="00DA22AB" w:rsidP="00DA22AB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пдо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Хоснуллина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Г.Ф.)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Всероссийская олимпиада «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Эколята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– молодые защитники природы»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Ноябрь 2023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Заочный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ФГБОУ ДО «Федеральный центр ДО и организации отдыха и оздоровления детей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Диплом призера</w:t>
            </w:r>
          </w:p>
        </w:tc>
      </w:tr>
      <w:tr w:rsidR="00DA22AB" w:rsidRPr="008E4258" w:rsidTr="00EE5100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Гагарина Ульяна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«Юный эколог»</w:t>
            </w:r>
          </w:p>
          <w:p w:rsidR="00DA22AB" w:rsidRPr="008E4258" w:rsidRDefault="00DA22AB" w:rsidP="00DA22AB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пдо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Ситдикова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А.Р.»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 xml:space="preserve">Всероссийский заповедный диктант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 2023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Всероссийский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 xml:space="preserve">Межрегиональное общественное </w:t>
            </w:r>
            <w:r w:rsidRPr="008E425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движение «Друзья заповедных островов»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Диплом участника</w:t>
            </w:r>
          </w:p>
        </w:tc>
      </w:tr>
      <w:tr w:rsidR="00DA22AB" w:rsidRPr="008E4258" w:rsidTr="00EE5100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Матвеева Василиса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«Юный эколог»</w:t>
            </w:r>
          </w:p>
          <w:p w:rsidR="00DA22AB" w:rsidRPr="008E4258" w:rsidRDefault="00DA22AB" w:rsidP="00DA22AB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пдо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Ситдикова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А.Р.»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 xml:space="preserve">Всероссийский заповедный диктант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 2023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Всероссийский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Межрегиональное общественное движение «Друзья заповедных островов»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Диплом участника</w:t>
            </w:r>
          </w:p>
        </w:tc>
      </w:tr>
      <w:tr w:rsidR="00DA22AB" w:rsidRPr="008E4258" w:rsidTr="00EE5100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Бурдина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Елисавета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«Юный эколог»</w:t>
            </w:r>
          </w:p>
          <w:p w:rsidR="00DA22AB" w:rsidRPr="008E4258" w:rsidRDefault="00DA22AB" w:rsidP="00DA22AB">
            <w:pPr>
              <w:pStyle w:val="5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8E4258">
              <w:rPr>
                <w:rFonts w:ascii="Times New Roman" w:hAnsi="Times New Roman"/>
                <w:sz w:val="24"/>
                <w:szCs w:val="24"/>
              </w:rPr>
              <w:t>пдо</w:t>
            </w:r>
            <w:proofErr w:type="spellEnd"/>
            <w:r w:rsidRPr="008E4258">
              <w:rPr>
                <w:rFonts w:ascii="Times New Roman" w:hAnsi="Times New Roman"/>
                <w:sz w:val="24"/>
                <w:szCs w:val="24"/>
              </w:rPr>
              <w:t xml:space="preserve"> Усманова Г.С.)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 xml:space="preserve">Всероссийский заповедный диктант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 2023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Всероссийский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Межрегиональное общественное движение «Друзья заповедных островов»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Диплом участника</w:t>
            </w:r>
          </w:p>
        </w:tc>
      </w:tr>
      <w:tr w:rsidR="00DA22AB" w:rsidRPr="008E4258" w:rsidTr="00E36B66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161 обучающихся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Обучающиеся объединений ДЭБЦ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8E4258">
              <w:rPr>
                <w:rFonts w:ascii="Times New Roman" w:hAnsi="Times New Roman"/>
                <w:sz w:val="24"/>
                <w:szCs w:val="24"/>
              </w:rPr>
              <w:t>Всероссийский экологический диктант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Декабрь 2023 года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Очный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ФГБОУ ДО «ФЦДО», г. Москва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2AB" w:rsidRPr="008E4258" w:rsidRDefault="00DA22AB" w:rsidP="00DA22AB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258">
              <w:rPr>
                <w:rFonts w:ascii="Times New Roman" w:hAnsi="Times New Roman" w:cs="Times New Roman"/>
                <w:sz w:val="24"/>
                <w:szCs w:val="24"/>
              </w:rPr>
              <w:t>Дипломы 1, 2,3 степени</w:t>
            </w:r>
          </w:p>
        </w:tc>
      </w:tr>
    </w:tbl>
    <w:p w:rsidR="00D82022" w:rsidRPr="008E4258" w:rsidRDefault="00D82022" w:rsidP="00D82022">
      <w:pPr>
        <w:tabs>
          <w:tab w:val="left" w:pos="375"/>
        </w:tabs>
        <w:spacing w:after="0" w:line="240" w:lineRule="auto"/>
        <w:ind w:right="-739"/>
        <w:rPr>
          <w:rFonts w:ascii="Times New Roman" w:hAnsi="Times New Roman" w:cs="Times New Roman"/>
          <w:b/>
          <w:sz w:val="24"/>
          <w:szCs w:val="24"/>
        </w:rPr>
      </w:pPr>
    </w:p>
    <w:p w:rsidR="00FE1327" w:rsidRPr="008E4258" w:rsidRDefault="00FE1327" w:rsidP="00D82022">
      <w:pPr>
        <w:tabs>
          <w:tab w:val="left" w:pos="375"/>
        </w:tabs>
        <w:spacing w:after="0" w:line="240" w:lineRule="auto"/>
        <w:ind w:right="-739"/>
        <w:jc w:val="both"/>
        <w:rPr>
          <w:rFonts w:ascii="Times New Roman" w:hAnsi="Times New Roman" w:cs="Times New Roman"/>
          <w:sz w:val="24"/>
          <w:szCs w:val="24"/>
        </w:rPr>
      </w:pPr>
    </w:p>
    <w:p w:rsidR="00330C2A" w:rsidRPr="00D82022" w:rsidRDefault="00330C2A" w:rsidP="00330C2A">
      <w:pPr>
        <w:tabs>
          <w:tab w:val="left" w:pos="375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bookmarkStart w:id="5" w:name="_GoBack"/>
      <w:bookmarkEnd w:id="5"/>
      <w:r w:rsidRPr="008E4258">
        <w:rPr>
          <w:rFonts w:ascii="Times New Roman" w:hAnsi="Times New Roman" w:cs="Times New Roman"/>
          <w:sz w:val="20"/>
          <w:szCs w:val="20"/>
        </w:rPr>
        <w:t>Исп.</w:t>
      </w:r>
      <w:r w:rsidR="00990C0A" w:rsidRPr="008E4258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F376E2" w:rsidRPr="008E4258">
        <w:rPr>
          <w:rFonts w:ascii="Times New Roman" w:hAnsi="Times New Roman" w:cs="Times New Roman"/>
          <w:sz w:val="20"/>
          <w:szCs w:val="20"/>
        </w:rPr>
        <w:t>Мубаракшина</w:t>
      </w:r>
      <w:proofErr w:type="spellEnd"/>
      <w:r w:rsidR="00F376E2" w:rsidRPr="008E4258">
        <w:rPr>
          <w:rFonts w:ascii="Times New Roman" w:hAnsi="Times New Roman" w:cs="Times New Roman"/>
          <w:sz w:val="20"/>
          <w:szCs w:val="20"/>
        </w:rPr>
        <w:t xml:space="preserve"> Е.А.</w:t>
      </w:r>
    </w:p>
    <w:sectPr w:rsidR="00330C2A" w:rsidRPr="00D82022" w:rsidSect="006C674A">
      <w:pgSz w:w="16838" w:h="11906" w:orient="landscape"/>
      <w:pgMar w:top="1418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altName w:val="Courier New"/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9D7B9F"/>
    <w:multiLevelType w:val="hybridMultilevel"/>
    <w:tmpl w:val="3E8611A6"/>
    <w:lvl w:ilvl="0" w:tplc="6A829C2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1D6146BA"/>
    <w:multiLevelType w:val="hybridMultilevel"/>
    <w:tmpl w:val="2E6A0EB2"/>
    <w:lvl w:ilvl="0" w:tplc="87008C12">
      <w:start w:val="1"/>
      <w:numFmt w:val="bullet"/>
      <w:lvlText w:val="−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EF967DC"/>
    <w:multiLevelType w:val="hybridMultilevel"/>
    <w:tmpl w:val="5CA0EC38"/>
    <w:lvl w:ilvl="0" w:tplc="87008C12">
      <w:start w:val="1"/>
      <w:numFmt w:val="bullet"/>
      <w:lvlText w:val="−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13475CC"/>
    <w:multiLevelType w:val="hybridMultilevel"/>
    <w:tmpl w:val="C442CF12"/>
    <w:lvl w:ilvl="0" w:tplc="D4B01AA6">
      <w:start w:val="1"/>
      <w:numFmt w:val="decimal"/>
      <w:lvlText w:val="%1)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4" w15:restartNumberingAfterBreak="0">
    <w:nsid w:val="30270325"/>
    <w:multiLevelType w:val="hybridMultilevel"/>
    <w:tmpl w:val="B7AE02A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9580BCA"/>
    <w:multiLevelType w:val="hybridMultilevel"/>
    <w:tmpl w:val="CC6E11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B1C3753"/>
    <w:multiLevelType w:val="hybridMultilevel"/>
    <w:tmpl w:val="34A86012"/>
    <w:lvl w:ilvl="0" w:tplc="733681C2">
      <w:start w:val="1"/>
      <w:numFmt w:val="bullet"/>
      <w:lvlText w:val="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B6765F8"/>
    <w:multiLevelType w:val="hybridMultilevel"/>
    <w:tmpl w:val="4A4CD2E0"/>
    <w:lvl w:ilvl="0" w:tplc="87008C12">
      <w:start w:val="1"/>
      <w:numFmt w:val="bullet"/>
      <w:lvlText w:val="−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A234C7C"/>
    <w:multiLevelType w:val="hybridMultilevel"/>
    <w:tmpl w:val="68C4A564"/>
    <w:lvl w:ilvl="0" w:tplc="84B0E37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19B6E516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FB14D25A">
      <w:numFmt w:val="none"/>
      <w:lvlText w:val=""/>
      <w:lvlJc w:val="left"/>
      <w:pPr>
        <w:tabs>
          <w:tab w:val="num" w:pos="360"/>
        </w:tabs>
        <w:ind w:left="0" w:firstLine="0"/>
      </w:pPr>
    </w:lvl>
    <w:lvl w:ilvl="3" w:tplc="6B867B1C">
      <w:numFmt w:val="none"/>
      <w:lvlText w:val=""/>
      <w:lvlJc w:val="left"/>
      <w:pPr>
        <w:tabs>
          <w:tab w:val="num" w:pos="360"/>
        </w:tabs>
        <w:ind w:left="0" w:firstLine="0"/>
      </w:pPr>
    </w:lvl>
    <w:lvl w:ilvl="4" w:tplc="774CF87E">
      <w:numFmt w:val="none"/>
      <w:lvlText w:val=""/>
      <w:lvlJc w:val="left"/>
      <w:pPr>
        <w:tabs>
          <w:tab w:val="num" w:pos="360"/>
        </w:tabs>
        <w:ind w:left="0" w:firstLine="0"/>
      </w:pPr>
    </w:lvl>
    <w:lvl w:ilvl="5" w:tplc="97668838">
      <w:numFmt w:val="none"/>
      <w:lvlText w:val=""/>
      <w:lvlJc w:val="left"/>
      <w:pPr>
        <w:tabs>
          <w:tab w:val="num" w:pos="360"/>
        </w:tabs>
        <w:ind w:left="0" w:firstLine="0"/>
      </w:pPr>
    </w:lvl>
    <w:lvl w:ilvl="6" w:tplc="487C1ECA">
      <w:numFmt w:val="none"/>
      <w:lvlText w:val=""/>
      <w:lvlJc w:val="left"/>
      <w:pPr>
        <w:tabs>
          <w:tab w:val="num" w:pos="360"/>
        </w:tabs>
        <w:ind w:left="0" w:firstLine="0"/>
      </w:pPr>
    </w:lvl>
    <w:lvl w:ilvl="7" w:tplc="97CE2804">
      <w:numFmt w:val="none"/>
      <w:lvlText w:val=""/>
      <w:lvlJc w:val="left"/>
      <w:pPr>
        <w:tabs>
          <w:tab w:val="num" w:pos="360"/>
        </w:tabs>
        <w:ind w:left="0" w:firstLine="0"/>
      </w:pPr>
    </w:lvl>
    <w:lvl w:ilvl="8" w:tplc="9B20BC00">
      <w:numFmt w:val="none"/>
      <w:lvlText w:val=""/>
      <w:lvlJc w:val="left"/>
      <w:pPr>
        <w:tabs>
          <w:tab w:val="num" w:pos="360"/>
        </w:tabs>
        <w:ind w:left="0" w:firstLine="0"/>
      </w:pPr>
    </w:lvl>
  </w:abstractNum>
  <w:abstractNum w:abstractNumId="9" w15:restartNumberingAfterBreak="0">
    <w:nsid w:val="5A484506"/>
    <w:multiLevelType w:val="hybridMultilevel"/>
    <w:tmpl w:val="7AF0DCC0"/>
    <w:lvl w:ilvl="0" w:tplc="04190001">
      <w:start w:val="1"/>
      <w:numFmt w:val="bullet"/>
      <w:lvlText w:val=""/>
      <w:lvlJc w:val="left"/>
      <w:pPr>
        <w:tabs>
          <w:tab w:val="num" w:pos="1212"/>
        </w:tabs>
        <w:ind w:left="121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10" w15:restartNumberingAfterBreak="0">
    <w:nsid w:val="5A886BB2"/>
    <w:multiLevelType w:val="hybridMultilevel"/>
    <w:tmpl w:val="7946DC72"/>
    <w:lvl w:ilvl="0" w:tplc="FCAE2F86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  <w:sz w:val="27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AAD784D"/>
    <w:multiLevelType w:val="hybridMultilevel"/>
    <w:tmpl w:val="EE6AD902"/>
    <w:lvl w:ilvl="0" w:tplc="87008C12">
      <w:start w:val="1"/>
      <w:numFmt w:val="bullet"/>
      <w:lvlText w:val="−"/>
      <w:lvlJc w:val="left"/>
      <w:pPr>
        <w:tabs>
          <w:tab w:val="num" w:pos="1620"/>
        </w:tabs>
        <w:ind w:left="16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</w:num>
  <w:num w:numId="2">
    <w:abstractNumId w:val="8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</w:num>
  <w:num w:numId="9">
    <w:abstractNumId w:val="3"/>
  </w:num>
  <w:num w:numId="10">
    <w:abstractNumId w:val="10"/>
  </w:num>
  <w:num w:numId="11">
    <w:abstractNumId w:val="5"/>
  </w:num>
  <w:num w:numId="1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8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A4064"/>
    <w:rsid w:val="00000691"/>
    <w:rsid w:val="0000385F"/>
    <w:rsid w:val="00010CBC"/>
    <w:rsid w:val="00013002"/>
    <w:rsid w:val="00015112"/>
    <w:rsid w:val="000152E0"/>
    <w:rsid w:val="00016F72"/>
    <w:rsid w:val="0002151B"/>
    <w:rsid w:val="0003596D"/>
    <w:rsid w:val="00044F88"/>
    <w:rsid w:val="00046C09"/>
    <w:rsid w:val="00052202"/>
    <w:rsid w:val="0006023F"/>
    <w:rsid w:val="00060636"/>
    <w:rsid w:val="000662B5"/>
    <w:rsid w:val="000761C5"/>
    <w:rsid w:val="000867B4"/>
    <w:rsid w:val="0008746D"/>
    <w:rsid w:val="0009377F"/>
    <w:rsid w:val="00094585"/>
    <w:rsid w:val="000A0577"/>
    <w:rsid w:val="000A1F3B"/>
    <w:rsid w:val="000A23A8"/>
    <w:rsid w:val="000A45F6"/>
    <w:rsid w:val="000A4E84"/>
    <w:rsid w:val="000A5C0E"/>
    <w:rsid w:val="000A5D13"/>
    <w:rsid w:val="000B17F4"/>
    <w:rsid w:val="000B1C7D"/>
    <w:rsid w:val="000B394D"/>
    <w:rsid w:val="000B48A1"/>
    <w:rsid w:val="000B63B4"/>
    <w:rsid w:val="000C0D7A"/>
    <w:rsid w:val="000C391B"/>
    <w:rsid w:val="000D126C"/>
    <w:rsid w:val="000D6AA1"/>
    <w:rsid w:val="000D6FFC"/>
    <w:rsid w:val="000E05B6"/>
    <w:rsid w:val="000E1980"/>
    <w:rsid w:val="000E4027"/>
    <w:rsid w:val="000E58B8"/>
    <w:rsid w:val="000E6670"/>
    <w:rsid w:val="000F208C"/>
    <w:rsid w:val="000F2BD8"/>
    <w:rsid w:val="000F505D"/>
    <w:rsid w:val="000F5A3E"/>
    <w:rsid w:val="000F6BC2"/>
    <w:rsid w:val="000F6D8E"/>
    <w:rsid w:val="001067A6"/>
    <w:rsid w:val="00111D82"/>
    <w:rsid w:val="00113760"/>
    <w:rsid w:val="001210AD"/>
    <w:rsid w:val="0012391E"/>
    <w:rsid w:val="00123A33"/>
    <w:rsid w:val="0012483A"/>
    <w:rsid w:val="00125B6C"/>
    <w:rsid w:val="00126591"/>
    <w:rsid w:val="001266CE"/>
    <w:rsid w:val="0012791F"/>
    <w:rsid w:val="00131673"/>
    <w:rsid w:val="00133DBE"/>
    <w:rsid w:val="001400FF"/>
    <w:rsid w:val="0014043C"/>
    <w:rsid w:val="00144B29"/>
    <w:rsid w:val="00150BB9"/>
    <w:rsid w:val="0015352E"/>
    <w:rsid w:val="00155FFC"/>
    <w:rsid w:val="0016079D"/>
    <w:rsid w:val="001659F4"/>
    <w:rsid w:val="00166AF4"/>
    <w:rsid w:val="00183D43"/>
    <w:rsid w:val="0018517F"/>
    <w:rsid w:val="00191D47"/>
    <w:rsid w:val="0019509E"/>
    <w:rsid w:val="001953E5"/>
    <w:rsid w:val="00196F8F"/>
    <w:rsid w:val="001A60C2"/>
    <w:rsid w:val="001B2C93"/>
    <w:rsid w:val="001B6CFD"/>
    <w:rsid w:val="001B6E80"/>
    <w:rsid w:val="001B794E"/>
    <w:rsid w:val="001C293A"/>
    <w:rsid w:val="001C403C"/>
    <w:rsid w:val="001C6839"/>
    <w:rsid w:val="001D5744"/>
    <w:rsid w:val="001D62E0"/>
    <w:rsid w:val="001E4C08"/>
    <w:rsid w:val="001E5FF4"/>
    <w:rsid w:val="001F436A"/>
    <w:rsid w:val="001F4E54"/>
    <w:rsid w:val="002054E9"/>
    <w:rsid w:val="00207BDB"/>
    <w:rsid w:val="002145BB"/>
    <w:rsid w:val="00214D31"/>
    <w:rsid w:val="00214EFE"/>
    <w:rsid w:val="00215BD4"/>
    <w:rsid w:val="00220BF4"/>
    <w:rsid w:val="002237C6"/>
    <w:rsid w:val="0022669A"/>
    <w:rsid w:val="002276FF"/>
    <w:rsid w:val="00227F7E"/>
    <w:rsid w:val="0023371C"/>
    <w:rsid w:val="00235B77"/>
    <w:rsid w:val="002418D3"/>
    <w:rsid w:val="0024681C"/>
    <w:rsid w:val="00246DAA"/>
    <w:rsid w:val="00246F90"/>
    <w:rsid w:val="00247E2E"/>
    <w:rsid w:val="00250299"/>
    <w:rsid w:val="00250B11"/>
    <w:rsid w:val="002550DC"/>
    <w:rsid w:val="002575B9"/>
    <w:rsid w:val="002578E0"/>
    <w:rsid w:val="00260CDC"/>
    <w:rsid w:val="00260DDB"/>
    <w:rsid w:val="00261FE7"/>
    <w:rsid w:val="002701AB"/>
    <w:rsid w:val="0027467C"/>
    <w:rsid w:val="00276469"/>
    <w:rsid w:val="002808D4"/>
    <w:rsid w:val="00281E89"/>
    <w:rsid w:val="002938EB"/>
    <w:rsid w:val="00294221"/>
    <w:rsid w:val="0029459C"/>
    <w:rsid w:val="00294A24"/>
    <w:rsid w:val="002A4ED9"/>
    <w:rsid w:val="002A5E7D"/>
    <w:rsid w:val="002B07C0"/>
    <w:rsid w:val="002B5771"/>
    <w:rsid w:val="002C200D"/>
    <w:rsid w:val="002C2CB3"/>
    <w:rsid w:val="002C48FA"/>
    <w:rsid w:val="002C69C1"/>
    <w:rsid w:val="002C76BF"/>
    <w:rsid w:val="002D0CF0"/>
    <w:rsid w:val="002D2BE2"/>
    <w:rsid w:val="002E3AAB"/>
    <w:rsid w:val="002E7148"/>
    <w:rsid w:val="002F3052"/>
    <w:rsid w:val="002F4609"/>
    <w:rsid w:val="002F7201"/>
    <w:rsid w:val="003019BF"/>
    <w:rsid w:val="003045C4"/>
    <w:rsid w:val="00314876"/>
    <w:rsid w:val="003151C7"/>
    <w:rsid w:val="003171EE"/>
    <w:rsid w:val="0032277B"/>
    <w:rsid w:val="003247DA"/>
    <w:rsid w:val="003275AF"/>
    <w:rsid w:val="00330C2A"/>
    <w:rsid w:val="00333879"/>
    <w:rsid w:val="0033479C"/>
    <w:rsid w:val="00334C7E"/>
    <w:rsid w:val="00335661"/>
    <w:rsid w:val="00335A91"/>
    <w:rsid w:val="00335BA7"/>
    <w:rsid w:val="0033662B"/>
    <w:rsid w:val="00336899"/>
    <w:rsid w:val="0034328D"/>
    <w:rsid w:val="00345187"/>
    <w:rsid w:val="00347849"/>
    <w:rsid w:val="00350FDC"/>
    <w:rsid w:val="00355064"/>
    <w:rsid w:val="003600AD"/>
    <w:rsid w:val="00363930"/>
    <w:rsid w:val="003721F1"/>
    <w:rsid w:val="00381344"/>
    <w:rsid w:val="00382CBD"/>
    <w:rsid w:val="00383507"/>
    <w:rsid w:val="003869BE"/>
    <w:rsid w:val="0039205E"/>
    <w:rsid w:val="0039337C"/>
    <w:rsid w:val="003941CB"/>
    <w:rsid w:val="003969B8"/>
    <w:rsid w:val="003A0157"/>
    <w:rsid w:val="003A3E50"/>
    <w:rsid w:val="003A7444"/>
    <w:rsid w:val="003B11D9"/>
    <w:rsid w:val="003B64D6"/>
    <w:rsid w:val="003B75AC"/>
    <w:rsid w:val="003C0584"/>
    <w:rsid w:val="003C1ED7"/>
    <w:rsid w:val="003C32FE"/>
    <w:rsid w:val="003C6841"/>
    <w:rsid w:val="003D13C7"/>
    <w:rsid w:val="003D1D2B"/>
    <w:rsid w:val="003D3DBE"/>
    <w:rsid w:val="003D54B4"/>
    <w:rsid w:val="003D5852"/>
    <w:rsid w:val="003D7A21"/>
    <w:rsid w:val="003E01BC"/>
    <w:rsid w:val="003E4A1C"/>
    <w:rsid w:val="003E549B"/>
    <w:rsid w:val="003E6152"/>
    <w:rsid w:val="003E7D1A"/>
    <w:rsid w:val="003F5041"/>
    <w:rsid w:val="004003FD"/>
    <w:rsid w:val="004004D2"/>
    <w:rsid w:val="00406AA8"/>
    <w:rsid w:val="00417893"/>
    <w:rsid w:val="00417B48"/>
    <w:rsid w:val="00424884"/>
    <w:rsid w:val="004249CF"/>
    <w:rsid w:val="00424C76"/>
    <w:rsid w:val="00430888"/>
    <w:rsid w:val="0043543E"/>
    <w:rsid w:val="0043649A"/>
    <w:rsid w:val="00440AF5"/>
    <w:rsid w:val="004421B2"/>
    <w:rsid w:val="00444600"/>
    <w:rsid w:val="004509ED"/>
    <w:rsid w:val="00457B8A"/>
    <w:rsid w:val="00462A8C"/>
    <w:rsid w:val="004651FE"/>
    <w:rsid w:val="00467535"/>
    <w:rsid w:val="0047095F"/>
    <w:rsid w:val="00470A5C"/>
    <w:rsid w:val="004745CF"/>
    <w:rsid w:val="00476035"/>
    <w:rsid w:val="00477466"/>
    <w:rsid w:val="00483586"/>
    <w:rsid w:val="004837FD"/>
    <w:rsid w:val="00484F7A"/>
    <w:rsid w:val="0049102F"/>
    <w:rsid w:val="00492300"/>
    <w:rsid w:val="00493799"/>
    <w:rsid w:val="00494D82"/>
    <w:rsid w:val="004A0F30"/>
    <w:rsid w:val="004A54FD"/>
    <w:rsid w:val="004A6E02"/>
    <w:rsid w:val="004B0B17"/>
    <w:rsid w:val="004B1EDA"/>
    <w:rsid w:val="004B4AC7"/>
    <w:rsid w:val="004C1A34"/>
    <w:rsid w:val="004C6B20"/>
    <w:rsid w:val="004C6B80"/>
    <w:rsid w:val="004D2F53"/>
    <w:rsid w:val="004E1A7F"/>
    <w:rsid w:val="004E308C"/>
    <w:rsid w:val="004E394A"/>
    <w:rsid w:val="004E4799"/>
    <w:rsid w:val="004E49A2"/>
    <w:rsid w:val="004F07FA"/>
    <w:rsid w:val="004F2EA9"/>
    <w:rsid w:val="004F704D"/>
    <w:rsid w:val="004F7FF5"/>
    <w:rsid w:val="0050093E"/>
    <w:rsid w:val="0050102B"/>
    <w:rsid w:val="005037C1"/>
    <w:rsid w:val="005053D0"/>
    <w:rsid w:val="00517966"/>
    <w:rsid w:val="00521387"/>
    <w:rsid w:val="00521A02"/>
    <w:rsid w:val="00522417"/>
    <w:rsid w:val="00522445"/>
    <w:rsid w:val="00531242"/>
    <w:rsid w:val="00531332"/>
    <w:rsid w:val="00531E08"/>
    <w:rsid w:val="005360F7"/>
    <w:rsid w:val="00536514"/>
    <w:rsid w:val="00536AF2"/>
    <w:rsid w:val="005525C5"/>
    <w:rsid w:val="0055296C"/>
    <w:rsid w:val="00553774"/>
    <w:rsid w:val="00554A48"/>
    <w:rsid w:val="00557568"/>
    <w:rsid w:val="00560096"/>
    <w:rsid w:val="00566083"/>
    <w:rsid w:val="00573D23"/>
    <w:rsid w:val="005765B4"/>
    <w:rsid w:val="0057750D"/>
    <w:rsid w:val="00580E4B"/>
    <w:rsid w:val="0058324B"/>
    <w:rsid w:val="005914DB"/>
    <w:rsid w:val="00592682"/>
    <w:rsid w:val="005942ED"/>
    <w:rsid w:val="00594AED"/>
    <w:rsid w:val="00595D6B"/>
    <w:rsid w:val="005968B0"/>
    <w:rsid w:val="005970E3"/>
    <w:rsid w:val="005A276A"/>
    <w:rsid w:val="005A3424"/>
    <w:rsid w:val="005A7794"/>
    <w:rsid w:val="005B02FE"/>
    <w:rsid w:val="005B0E2E"/>
    <w:rsid w:val="005B1B74"/>
    <w:rsid w:val="005B3425"/>
    <w:rsid w:val="005B384A"/>
    <w:rsid w:val="005B54F1"/>
    <w:rsid w:val="005B5AA6"/>
    <w:rsid w:val="005C18EA"/>
    <w:rsid w:val="005C1FED"/>
    <w:rsid w:val="005C292E"/>
    <w:rsid w:val="005C31BB"/>
    <w:rsid w:val="005C6B04"/>
    <w:rsid w:val="005D01AE"/>
    <w:rsid w:val="005D0E83"/>
    <w:rsid w:val="005D1277"/>
    <w:rsid w:val="005D2DC8"/>
    <w:rsid w:val="005E6523"/>
    <w:rsid w:val="005F19B4"/>
    <w:rsid w:val="005F4417"/>
    <w:rsid w:val="005F531E"/>
    <w:rsid w:val="005F67E7"/>
    <w:rsid w:val="00605F15"/>
    <w:rsid w:val="006060C6"/>
    <w:rsid w:val="00606B4C"/>
    <w:rsid w:val="00610474"/>
    <w:rsid w:val="00610DE2"/>
    <w:rsid w:val="00611083"/>
    <w:rsid w:val="00616FA8"/>
    <w:rsid w:val="0062185B"/>
    <w:rsid w:val="006218A3"/>
    <w:rsid w:val="0062247E"/>
    <w:rsid w:val="006274D8"/>
    <w:rsid w:val="0063242A"/>
    <w:rsid w:val="0063284F"/>
    <w:rsid w:val="00633511"/>
    <w:rsid w:val="0064143C"/>
    <w:rsid w:val="006456CF"/>
    <w:rsid w:val="00647B37"/>
    <w:rsid w:val="00654363"/>
    <w:rsid w:val="0065546A"/>
    <w:rsid w:val="00655DDA"/>
    <w:rsid w:val="00657C97"/>
    <w:rsid w:val="00660609"/>
    <w:rsid w:val="00661A9E"/>
    <w:rsid w:val="00670360"/>
    <w:rsid w:val="00674593"/>
    <w:rsid w:val="00675507"/>
    <w:rsid w:val="00676094"/>
    <w:rsid w:val="006773C5"/>
    <w:rsid w:val="00677D23"/>
    <w:rsid w:val="00680720"/>
    <w:rsid w:val="00685C43"/>
    <w:rsid w:val="0068602A"/>
    <w:rsid w:val="0068661E"/>
    <w:rsid w:val="00687270"/>
    <w:rsid w:val="006912E6"/>
    <w:rsid w:val="00695ADF"/>
    <w:rsid w:val="006A253B"/>
    <w:rsid w:val="006A4064"/>
    <w:rsid w:val="006A6172"/>
    <w:rsid w:val="006B01CD"/>
    <w:rsid w:val="006B3D42"/>
    <w:rsid w:val="006C0191"/>
    <w:rsid w:val="006C25E1"/>
    <w:rsid w:val="006C5B1E"/>
    <w:rsid w:val="006C674A"/>
    <w:rsid w:val="006C6812"/>
    <w:rsid w:val="006D23F4"/>
    <w:rsid w:val="006D4D6B"/>
    <w:rsid w:val="006D67A2"/>
    <w:rsid w:val="006D6AD7"/>
    <w:rsid w:val="006E2235"/>
    <w:rsid w:val="006E3411"/>
    <w:rsid w:val="006E3528"/>
    <w:rsid w:val="006F20C5"/>
    <w:rsid w:val="006F26C6"/>
    <w:rsid w:val="006F54F8"/>
    <w:rsid w:val="007000B7"/>
    <w:rsid w:val="007007CA"/>
    <w:rsid w:val="0070550F"/>
    <w:rsid w:val="00706336"/>
    <w:rsid w:val="00706D68"/>
    <w:rsid w:val="007102FD"/>
    <w:rsid w:val="0071285D"/>
    <w:rsid w:val="007237B0"/>
    <w:rsid w:val="00724C6B"/>
    <w:rsid w:val="00725963"/>
    <w:rsid w:val="00730A99"/>
    <w:rsid w:val="007347A8"/>
    <w:rsid w:val="0073632D"/>
    <w:rsid w:val="0073717D"/>
    <w:rsid w:val="00737880"/>
    <w:rsid w:val="00744313"/>
    <w:rsid w:val="0074501E"/>
    <w:rsid w:val="00745B0B"/>
    <w:rsid w:val="0076069A"/>
    <w:rsid w:val="00763371"/>
    <w:rsid w:val="00763CFE"/>
    <w:rsid w:val="00766A77"/>
    <w:rsid w:val="007703E6"/>
    <w:rsid w:val="00770FCB"/>
    <w:rsid w:val="00771755"/>
    <w:rsid w:val="0077204E"/>
    <w:rsid w:val="00772694"/>
    <w:rsid w:val="00775381"/>
    <w:rsid w:val="0077624C"/>
    <w:rsid w:val="00781160"/>
    <w:rsid w:val="00781A7E"/>
    <w:rsid w:val="00782ECD"/>
    <w:rsid w:val="0078665B"/>
    <w:rsid w:val="007870FF"/>
    <w:rsid w:val="00795827"/>
    <w:rsid w:val="007A01CE"/>
    <w:rsid w:val="007A1079"/>
    <w:rsid w:val="007A3D94"/>
    <w:rsid w:val="007A423D"/>
    <w:rsid w:val="007B0B0B"/>
    <w:rsid w:val="007B447F"/>
    <w:rsid w:val="007C3023"/>
    <w:rsid w:val="007C37DA"/>
    <w:rsid w:val="007C619B"/>
    <w:rsid w:val="007C66DA"/>
    <w:rsid w:val="007C6F17"/>
    <w:rsid w:val="007D54C6"/>
    <w:rsid w:val="007E07D7"/>
    <w:rsid w:val="007E2BCA"/>
    <w:rsid w:val="007E2FD6"/>
    <w:rsid w:val="007E3803"/>
    <w:rsid w:val="007E661E"/>
    <w:rsid w:val="007F0E09"/>
    <w:rsid w:val="007F1087"/>
    <w:rsid w:val="007F3470"/>
    <w:rsid w:val="007F42ED"/>
    <w:rsid w:val="007F6C68"/>
    <w:rsid w:val="008001D8"/>
    <w:rsid w:val="00800329"/>
    <w:rsid w:val="008025E0"/>
    <w:rsid w:val="00802BB2"/>
    <w:rsid w:val="008042F5"/>
    <w:rsid w:val="008059C7"/>
    <w:rsid w:val="00806472"/>
    <w:rsid w:val="00813C50"/>
    <w:rsid w:val="0081408C"/>
    <w:rsid w:val="00816B30"/>
    <w:rsid w:val="00826454"/>
    <w:rsid w:val="0082794F"/>
    <w:rsid w:val="00830B4F"/>
    <w:rsid w:val="00835F2A"/>
    <w:rsid w:val="00836B10"/>
    <w:rsid w:val="008469C3"/>
    <w:rsid w:val="008542B2"/>
    <w:rsid w:val="00857248"/>
    <w:rsid w:val="00860A66"/>
    <w:rsid w:val="00867F3A"/>
    <w:rsid w:val="00872D8E"/>
    <w:rsid w:val="00874C60"/>
    <w:rsid w:val="0087512D"/>
    <w:rsid w:val="00877925"/>
    <w:rsid w:val="00881F34"/>
    <w:rsid w:val="00882F32"/>
    <w:rsid w:val="0088403D"/>
    <w:rsid w:val="00891688"/>
    <w:rsid w:val="00893415"/>
    <w:rsid w:val="00894BF1"/>
    <w:rsid w:val="008A15ED"/>
    <w:rsid w:val="008A2184"/>
    <w:rsid w:val="008A5EFB"/>
    <w:rsid w:val="008A67AE"/>
    <w:rsid w:val="008B13AD"/>
    <w:rsid w:val="008C7A46"/>
    <w:rsid w:val="008D13D8"/>
    <w:rsid w:val="008D149D"/>
    <w:rsid w:val="008D2DD1"/>
    <w:rsid w:val="008D4FD0"/>
    <w:rsid w:val="008E4258"/>
    <w:rsid w:val="008E4A6E"/>
    <w:rsid w:val="008E5964"/>
    <w:rsid w:val="008E68B1"/>
    <w:rsid w:val="008E7756"/>
    <w:rsid w:val="008F215E"/>
    <w:rsid w:val="008F31D8"/>
    <w:rsid w:val="008F3F42"/>
    <w:rsid w:val="008F75B7"/>
    <w:rsid w:val="00901626"/>
    <w:rsid w:val="009042BC"/>
    <w:rsid w:val="009050AA"/>
    <w:rsid w:val="009077D2"/>
    <w:rsid w:val="009153ED"/>
    <w:rsid w:val="00916C75"/>
    <w:rsid w:val="00920243"/>
    <w:rsid w:val="00921BB7"/>
    <w:rsid w:val="0092449F"/>
    <w:rsid w:val="00925F68"/>
    <w:rsid w:val="00926FAB"/>
    <w:rsid w:val="00931DA8"/>
    <w:rsid w:val="009342A0"/>
    <w:rsid w:val="009362C4"/>
    <w:rsid w:val="009404CA"/>
    <w:rsid w:val="009420D3"/>
    <w:rsid w:val="00944C52"/>
    <w:rsid w:val="00944CF6"/>
    <w:rsid w:val="0095000D"/>
    <w:rsid w:val="00952BF5"/>
    <w:rsid w:val="00953F38"/>
    <w:rsid w:val="0095704E"/>
    <w:rsid w:val="0096122C"/>
    <w:rsid w:val="009644B0"/>
    <w:rsid w:val="00981333"/>
    <w:rsid w:val="0098231C"/>
    <w:rsid w:val="00990642"/>
    <w:rsid w:val="00990C0A"/>
    <w:rsid w:val="0099187B"/>
    <w:rsid w:val="009A3E07"/>
    <w:rsid w:val="009A5438"/>
    <w:rsid w:val="009A7FE8"/>
    <w:rsid w:val="009B2B36"/>
    <w:rsid w:val="009B2B9F"/>
    <w:rsid w:val="009B45C5"/>
    <w:rsid w:val="009B791A"/>
    <w:rsid w:val="009C398A"/>
    <w:rsid w:val="009D567F"/>
    <w:rsid w:val="009D66ED"/>
    <w:rsid w:val="009D7E67"/>
    <w:rsid w:val="009E113C"/>
    <w:rsid w:val="009E1778"/>
    <w:rsid w:val="009E1AA1"/>
    <w:rsid w:val="009E7FA8"/>
    <w:rsid w:val="00A012EF"/>
    <w:rsid w:val="00A03AC3"/>
    <w:rsid w:val="00A078A7"/>
    <w:rsid w:val="00A07C4B"/>
    <w:rsid w:val="00A07F0C"/>
    <w:rsid w:val="00A113CC"/>
    <w:rsid w:val="00A11CF9"/>
    <w:rsid w:val="00A13D6F"/>
    <w:rsid w:val="00A144A5"/>
    <w:rsid w:val="00A21AF9"/>
    <w:rsid w:val="00A243E4"/>
    <w:rsid w:val="00A31B36"/>
    <w:rsid w:val="00A45189"/>
    <w:rsid w:val="00A47A37"/>
    <w:rsid w:val="00A50909"/>
    <w:rsid w:val="00A52545"/>
    <w:rsid w:val="00A52DB3"/>
    <w:rsid w:val="00A55BE5"/>
    <w:rsid w:val="00A57B58"/>
    <w:rsid w:val="00A63323"/>
    <w:rsid w:val="00A65968"/>
    <w:rsid w:val="00A65AF5"/>
    <w:rsid w:val="00A70C91"/>
    <w:rsid w:val="00A71207"/>
    <w:rsid w:val="00A71E26"/>
    <w:rsid w:val="00A72FEA"/>
    <w:rsid w:val="00A81A47"/>
    <w:rsid w:val="00A82D3E"/>
    <w:rsid w:val="00A9155F"/>
    <w:rsid w:val="00A9256E"/>
    <w:rsid w:val="00A94F4A"/>
    <w:rsid w:val="00A954C7"/>
    <w:rsid w:val="00A96F14"/>
    <w:rsid w:val="00A9737A"/>
    <w:rsid w:val="00A97A54"/>
    <w:rsid w:val="00A97EAD"/>
    <w:rsid w:val="00AA0E37"/>
    <w:rsid w:val="00AA3469"/>
    <w:rsid w:val="00AA55BD"/>
    <w:rsid w:val="00AA563C"/>
    <w:rsid w:val="00AB0331"/>
    <w:rsid w:val="00AB0821"/>
    <w:rsid w:val="00AB3764"/>
    <w:rsid w:val="00AC0A06"/>
    <w:rsid w:val="00AC3ADB"/>
    <w:rsid w:val="00AC3FC1"/>
    <w:rsid w:val="00AC5C7D"/>
    <w:rsid w:val="00AC620D"/>
    <w:rsid w:val="00AC7260"/>
    <w:rsid w:val="00AD2410"/>
    <w:rsid w:val="00AD4491"/>
    <w:rsid w:val="00AD5566"/>
    <w:rsid w:val="00AD6826"/>
    <w:rsid w:val="00AE051D"/>
    <w:rsid w:val="00AE23F1"/>
    <w:rsid w:val="00AE32FF"/>
    <w:rsid w:val="00AE63F9"/>
    <w:rsid w:val="00AE70C4"/>
    <w:rsid w:val="00AE7812"/>
    <w:rsid w:val="00AF0FCF"/>
    <w:rsid w:val="00AF39FB"/>
    <w:rsid w:val="00AF4DAE"/>
    <w:rsid w:val="00B07BC9"/>
    <w:rsid w:val="00B12E48"/>
    <w:rsid w:val="00B136A4"/>
    <w:rsid w:val="00B14CF8"/>
    <w:rsid w:val="00B159E7"/>
    <w:rsid w:val="00B22FC3"/>
    <w:rsid w:val="00B24337"/>
    <w:rsid w:val="00B2475A"/>
    <w:rsid w:val="00B26A08"/>
    <w:rsid w:val="00B26D7B"/>
    <w:rsid w:val="00B3531E"/>
    <w:rsid w:val="00B40233"/>
    <w:rsid w:val="00B4293E"/>
    <w:rsid w:val="00B42D88"/>
    <w:rsid w:val="00B44A29"/>
    <w:rsid w:val="00B5555A"/>
    <w:rsid w:val="00B55C6B"/>
    <w:rsid w:val="00B63A2B"/>
    <w:rsid w:val="00B64689"/>
    <w:rsid w:val="00B65CFB"/>
    <w:rsid w:val="00B7145C"/>
    <w:rsid w:val="00B71C90"/>
    <w:rsid w:val="00B745BB"/>
    <w:rsid w:val="00B749EA"/>
    <w:rsid w:val="00B76CB8"/>
    <w:rsid w:val="00B77E6E"/>
    <w:rsid w:val="00B839FB"/>
    <w:rsid w:val="00B83CDC"/>
    <w:rsid w:val="00B847BD"/>
    <w:rsid w:val="00B9087C"/>
    <w:rsid w:val="00B9133A"/>
    <w:rsid w:val="00B93740"/>
    <w:rsid w:val="00B955BA"/>
    <w:rsid w:val="00B97309"/>
    <w:rsid w:val="00BA4FBC"/>
    <w:rsid w:val="00BB52D2"/>
    <w:rsid w:val="00BB67D3"/>
    <w:rsid w:val="00BB6A44"/>
    <w:rsid w:val="00BB7696"/>
    <w:rsid w:val="00BB7712"/>
    <w:rsid w:val="00BC0CFF"/>
    <w:rsid w:val="00BC1D3D"/>
    <w:rsid w:val="00BC3740"/>
    <w:rsid w:val="00BC46DF"/>
    <w:rsid w:val="00BD1C4C"/>
    <w:rsid w:val="00BD2EDF"/>
    <w:rsid w:val="00BD4FD9"/>
    <w:rsid w:val="00BE1691"/>
    <w:rsid w:val="00BE18CF"/>
    <w:rsid w:val="00BE672F"/>
    <w:rsid w:val="00BE67EE"/>
    <w:rsid w:val="00BE7A6D"/>
    <w:rsid w:val="00BF0791"/>
    <w:rsid w:val="00BF2C1B"/>
    <w:rsid w:val="00BF44E4"/>
    <w:rsid w:val="00BF6726"/>
    <w:rsid w:val="00BF7279"/>
    <w:rsid w:val="00C01BD8"/>
    <w:rsid w:val="00C01C58"/>
    <w:rsid w:val="00C02CC3"/>
    <w:rsid w:val="00C06869"/>
    <w:rsid w:val="00C06E9D"/>
    <w:rsid w:val="00C12DA5"/>
    <w:rsid w:val="00C13C31"/>
    <w:rsid w:val="00C1743E"/>
    <w:rsid w:val="00C17E3D"/>
    <w:rsid w:val="00C2467B"/>
    <w:rsid w:val="00C25250"/>
    <w:rsid w:val="00C26F66"/>
    <w:rsid w:val="00C27892"/>
    <w:rsid w:val="00C3049E"/>
    <w:rsid w:val="00C34D8B"/>
    <w:rsid w:val="00C35E50"/>
    <w:rsid w:val="00C448C3"/>
    <w:rsid w:val="00C478F2"/>
    <w:rsid w:val="00C52099"/>
    <w:rsid w:val="00C56F6C"/>
    <w:rsid w:val="00C61826"/>
    <w:rsid w:val="00C621EC"/>
    <w:rsid w:val="00C64DAD"/>
    <w:rsid w:val="00C73B74"/>
    <w:rsid w:val="00C7570F"/>
    <w:rsid w:val="00C76A2A"/>
    <w:rsid w:val="00C859F7"/>
    <w:rsid w:val="00C90CE8"/>
    <w:rsid w:val="00C97A95"/>
    <w:rsid w:val="00C97EEE"/>
    <w:rsid w:val="00CA38A2"/>
    <w:rsid w:val="00CA5F79"/>
    <w:rsid w:val="00CA6ECA"/>
    <w:rsid w:val="00CB1042"/>
    <w:rsid w:val="00CB208C"/>
    <w:rsid w:val="00CB3895"/>
    <w:rsid w:val="00CC5F22"/>
    <w:rsid w:val="00CC6A3D"/>
    <w:rsid w:val="00CD1C96"/>
    <w:rsid w:val="00CD2D49"/>
    <w:rsid w:val="00CD595C"/>
    <w:rsid w:val="00CE1035"/>
    <w:rsid w:val="00CE1EB6"/>
    <w:rsid w:val="00CF0ED9"/>
    <w:rsid w:val="00CF0FB5"/>
    <w:rsid w:val="00CF5AFD"/>
    <w:rsid w:val="00D02557"/>
    <w:rsid w:val="00D0339E"/>
    <w:rsid w:val="00D05883"/>
    <w:rsid w:val="00D062A5"/>
    <w:rsid w:val="00D11DB2"/>
    <w:rsid w:val="00D16DC0"/>
    <w:rsid w:val="00D174A2"/>
    <w:rsid w:val="00D203DB"/>
    <w:rsid w:val="00D234F7"/>
    <w:rsid w:val="00D319E5"/>
    <w:rsid w:val="00D340B5"/>
    <w:rsid w:val="00D3752E"/>
    <w:rsid w:val="00D379E1"/>
    <w:rsid w:val="00D41CD6"/>
    <w:rsid w:val="00D423D9"/>
    <w:rsid w:val="00D4326A"/>
    <w:rsid w:val="00D55349"/>
    <w:rsid w:val="00D55761"/>
    <w:rsid w:val="00D56021"/>
    <w:rsid w:val="00D61D07"/>
    <w:rsid w:val="00D65B3F"/>
    <w:rsid w:val="00D70FEB"/>
    <w:rsid w:val="00D7612B"/>
    <w:rsid w:val="00D82022"/>
    <w:rsid w:val="00D83112"/>
    <w:rsid w:val="00D83291"/>
    <w:rsid w:val="00D849B9"/>
    <w:rsid w:val="00D91411"/>
    <w:rsid w:val="00D925D3"/>
    <w:rsid w:val="00D93C78"/>
    <w:rsid w:val="00D9546A"/>
    <w:rsid w:val="00DA11D4"/>
    <w:rsid w:val="00DA22AB"/>
    <w:rsid w:val="00DA4A5D"/>
    <w:rsid w:val="00DA5498"/>
    <w:rsid w:val="00DA7F95"/>
    <w:rsid w:val="00DB1A0E"/>
    <w:rsid w:val="00DB6BA2"/>
    <w:rsid w:val="00DB726C"/>
    <w:rsid w:val="00DC072D"/>
    <w:rsid w:val="00DC203D"/>
    <w:rsid w:val="00DC4B02"/>
    <w:rsid w:val="00DC5FD0"/>
    <w:rsid w:val="00DC64AE"/>
    <w:rsid w:val="00DD1680"/>
    <w:rsid w:val="00DD1C36"/>
    <w:rsid w:val="00DD6C66"/>
    <w:rsid w:val="00DE67E6"/>
    <w:rsid w:val="00DF1717"/>
    <w:rsid w:val="00DF64E7"/>
    <w:rsid w:val="00DF66CE"/>
    <w:rsid w:val="00DF7209"/>
    <w:rsid w:val="00E00DA7"/>
    <w:rsid w:val="00E1062B"/>
    <w:rsid w:val="00E11BA1"/>
    <w:rsid w:val="00E11CB9"/>
    <w:rsid w:val="00E12B1B"/>
    <w:rsid w:val="00E17495"/>
    <w:rsid w:val="00E279AA"/>
    <w:rsid w:val="00E357D9"/>
    <w:rsid w:val="00E36953"/>
    <w:rsid w:val="00E36B66"/>
    <w:rsid w:val="00E40507"/>
    <w:rsid w:val="00E40960"/>
    <w:rsid w:val="00E42C33"/>
    <w:rsid w:val="00E46107"/>
    <w:rsid w:val="00E46532"/>
    <w:rsid w:val="00E46E59"/>
    <w:rsid w:val="00E47450"/>
    <w:rsid w:val="00E552CB"/>
    <w:rsid w:val="00E55E66"/>
    <w:rsid w:val="00E60002"/>
    <w:rsid w:val="00E60558"/>
    <w:rsid w:val="00E608A3"/>
    <w:rsid w:val="00E61367"/>
    <w:rsid w:val="00E624DD"/>
    <w:rsid w:val="00E624FE"/>
    <w:rsid w:val="00E632F1"/>
    <w:rsid w:val="00E63F13"/>
    <w:rsid w:val="00E64F74"/>
    <w:rsid w:val="00E6534C"/>
    <w:rsid w:val="00E71BC1"/>
    <w:rsid w:val="00E83326"/>
    <w:rsid w:val="00E834DF"/>
    <w:rsid w:val="00E83F22"/>
    <w:rsid w:val="00E90633"/>
    <w:rsid w:val="00E91803"/>
    <w:rsid w:val="00E94093"/>
    <w:rsid w:val="00E94AE2"/>
    <w:rsid w:val="00E95C99"/>
    <w:rsid w:val="00EA0BA0"/>
    <w:rsid w:val="00EA4303"/>
    <w:rsid w:val="00EA7D0B"/>
    <w:rsid w:val="00EA7E9F"/>
    <w:rsid w:val="00EB29F6"/>
    <w:rsid w:val="00EB458E"/>
    <w:rsid w:val="00EC0992"/>
    <w:rsid w:val="00EC2077"/>
    <w:rsid w:val="00EC2B9B"/>
    <w:rsid w:val="00EC4293"/>
    <w:rsid w:val="00EC57B0"/>
    <w:rsid w:val="00EC6EF7"/>
    <w:rsid w:val="00ED3C27"/>
    <w:rsid w:val="00ED5A55"/>
    <w:rsid w:val="00EE1F00"/>
    <w:rsid w:val="00EE369C"/>
    <w:rsid w:val="00EE5100"/>
    <w:rsid w:val="00EE5A2B"/>
    <w:rsid w:val="00EE61FE"/>
    <w:rsid w:val="00EF0044"/>
    <w:rsid w:val="00F10F2A"/>
    <w:rsid w:val="00F112DC"/>
    <w:rsid w:val="00F14780"/>
    <w:rsid w:val="00F20AA0"/>
    <w:rsid w:val="00F2333E"/>
    <w:rsid w:val="00F2401F"/>
    <w:rsid w:val="00F30812"/>
    <w:rsid w:val="00F376E2"/>
    <w:rsid w:val="00F45668"/>
    <w:rsid w:val="00F45A21"/>
    <w:rsid w:val="00F46509"/>
    <w:rsid w:val="00F46F59"/>
    <w:rsid w:val="00F47AE1"/>
    <w:rsid w:val="00F50E5C"/>
    <w:rsid w:val="00F5309E"/>
    <w:rsid w:val="00F57C2B"/>
    <w:rsid w:val="00F60BC9"/>
    <w:rsid w:val="00F612C1"/>
    <w:rsid w:val="00F65748"/>
    <w:rsid w:val="00F7195F"/>
    <w:rsid w:val="00F75ACC"/>
    <w:rsid w:val="00F769CC"/>
    <w:rsid w:val="00F8241C"/>
    <w:rsid w:val="00F82B9A"/>
    <w:rsid w:val="00F92C58"/>
    <w:rsid w:val="00F940F5"/>
    <w:rsid w:val="00F9783D"/>
    <w:rsid w:val="00F97CFF"/>
    <w:rsid w:val="00FA0136"/>
    <w:rsid w:val="00FA4166"/>
    <w:rsid w:val="00FB06CF"/>
    <w:rsid w:val="00FB3F74"/>
    <w:rsid w:val="00FB51B4"/>
    <w:rsid w:val="00FB526D"/>
    <w:rsid w:val="00FC0D64"/>
    <w:rsid w:val="00FC135F"/>
    <w:rsid w:val="00FC4789"/>
    <w:rsid w:val="00FC4C0D"/>
    <w:rsid w:val="00FC6CB5"/>
    <w:rsid w:val="00FD3A58"/>
    <w:rsid w:val="00FD5E3B"/>
    <w:rsid w:val="00FE0048"/>
    <w:rsid w:val="00FE1287"/>
    <w:rsid w:val="00FE1327"/>
    <w:rsid w:val="00FE2D23"/>
    <w:rsid w:val="00FF0982"/>
    <w:rsid w:val="00FF17ED"/>
    <w:rsid w:val="00FF4695"/>
    <w:rsid w:val="00FF5FD9"/>
    <w:rsid w:val="00FF690F"/>
    <w:rsid w:val="00FF78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19"/>
    <o:shapelayout v:ext="edit">
      <o:idmap v:ext="edit" data="1"/>
      <o:rules v:ext="edit">
        <o:r id="V:Rule1" type="connector" idref="#_x0000_s1097"/>
        <o:r id="V:Rule2" type="connector" idref="#_x0000_s1109"/>
        <o:r id="V:Rule3" type="connector" idref="#_x0000_s1100"/>
        <o:r id="V:Rule4" type="connector" idref="#_x0000_s1098"/>
        <o:r id="V:Rule5" type="connector" idref="#_x0000_s1114"/>
        <o:r id="V:Rule6" type="connector" idref="#_x0000_s1111"/>
        <o:r id="V:Rule7" type="connector" idref="#_x0000_s1099"/>
        <o:r id="V:Rule8" type="connector" idref="#_x0000_s1108"/>
        <o:r id="V:Rule9" type="connector" idref="#_x0000_s1110"/>
        <o:r id="V:Rule10" type="connector" idref="#_x0000_s1116"/>
        <o:r id="V:Rule11" type="connector" idref="#_x0000_s1115"/>
        <o:r id="V:Rule12" type="connector" idref="#_x0000_s1096"/>
        <o:r id="V:Rule13" type="connector" idref="#_x0000_s1112"/>
        <o:r id="V:Rule14" type="connector" idref="#_x0000_s1118"/>
        <o:r id="V:Rule15" type="connector" idref="#_x0000_s1117"/>
        <o:r id="V:Rule16" type="connector" idref="#_x0000_s1113"/>
      </o:rules>
    </o:shapelayout>
  </w:shapeDefaults>
  <w:decimalSymbol w:val=","/>
  <w:listSeparator w:val=";"/>
  <w14:docId w14:val="7CB68DE2"/>
  <w15:docId w15:val="{6A488F0B-0156-4127-A500-A6BEFECCBB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44B29"/>
  </w:style>
  <w:style w:type="paragraph" w:styleId="2">
    <w:name w:val="heading 2"/>
    <w:basedOn w:val="a"/>
    <w:next w:val="a"/>
    <w:link w:val="20"/>
    <w:uiPriority w:val="9"/>
    <w:qFormat/>
    <w:rsid w:val="003F5041"/>
    <w:pPr>
      <w:keepNext/>
      <w:keepLines/>
      <w:spacing w:before="200" w:after="0"/>
      <w:outlineLvl w:val="1"/>
    </w:pPr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styleId="3">
    <w:name w:val="heading 3"/>
    <w:link w:val="30"/>
    <w:qFormat/>
    <w:rsid w:val="006A4064"/>
    <w:pPr>
      <w:spacing w:after="80" w:line="240" w:lineRule="auto"/>
      <w:outlineLvl w:val="2"/>
    </w:pPr>
    <w:rPr>
      <w:rFonts w:ascii="Book Antiqua" w:eastAsia="Times New Roman" w:hAnsi="Book Antiqua" w:cs="Times New Roman"/>
      <w:color w:val="336666"/>
      <w:kern w:val="28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6A4064"/>
    <w:rPr>
      <w:rFonts w:ascii="Book Antiqua" w:eastAsia="Times New Roman" w:hAnsi="Book Antiqua" w:cs="Times New Roman"/>
      <w:color w:val="336666"/>
      <w:kern w:val="28"/>
      <w:sz w:val="28"/>
      <w:szCs w:val="28"/>
    </w:rPr>
  </w:style>
  <w:style w:type="paragraph" w:styleId="a3">
    <w:name w:val="Title"/>
    <w:basedOn w:val="a"/>
    <w:link w:val="a4"/>
    <w:qFormat/>
    <w:rsid w:val="006A4064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4">
    <w:name w:val="Заголовок Знак"/>
    <w:basedOn w:val="a0"/>
    <w:link w:val="a3"/>
    <w:rsid w:val="006A4064"/>
    <w:rPr>
      <w:rFonts w:ascii="Times New Roman" w:eastAsia="Times New Roman" w:hAnsi="Times New Roman" w:cs="Times New Roman"/>
      <w:sz w:val="28"/>
      <w:szCs w:val="20"/>
    </w:rPr>
  </w:style>
  <w:style w:type="paragraph" w:styleId="31">
    <w:name w:val="Body Text Indent 3"/>
    <w:basedOn w:val="a"/>
    <w:link w:val="32"/>
    <w:rsid w:val="006A4064"/>
    <w:pPr>
      <w:spacing w:after="0" w:line="360" w:lineRule="auto"/>
      <w:ind w:firstLine="900"/>
      <w:jc w:val="both"/>
    </w:pPr>
    <w:rPr>
      <w:rFonts w:ascii="Times New Roman" w:eastAsia="Calibri" w:hAnsi="Times New Roman" w:cs="Times New Roman"/>
      <w:sz w:val="24"/>
      <w:szCs w:val="24"/>
      <w:lang w:eastAsia="en-US"/>
    </w:rPr>
  </w:style>
  <w:style w:type="character" w:customStyle="1" w:styleId="32">
    <w:name w:val="Основной текст с отступом 3 Знак"/>
    <w:basedOn w:val="a0"/>
    <w:link w:val="31"/>
    <w:rsid w:val="006A4064"/>
    <w:rPr>
      <w:rFonts w:ascii="Times New Roman" w:eastAsia="Calibri" w:hAnsi="Times New Roman" w:cs="Times New Roman"/>
      <w:sz w:val="24"/>
      <w:szCs w:val="24"/>
      <w:lang w:eastAsia="en-US"/>
    </w:rPr>
  </w:style>
  <w:style w:type="paragraph" w:customStyle="1" w:styleId="a5">
    <w:name w:val="Стиль"/>
    <w:rsid w:val="006A406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No Spacing"/>
    <w:uiPriority w:val="1"/>
    <w:qFormat/>
    <w:rsid w:val="006A4064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paragraph" w:styleId="a7">
    <w:name w:val="Body Text"/>
    <w:basedOn w:val="a"/>
    <w:link w:val="a8"/>
    <w:rsid w:val="006A4064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8">
    <w:name w:val="Основной текст Знак"/>
    <w:basedOn w:val="a0"/>
    <w:link w:val="a7"/>
    <w:rsid w:val="006A4064"/>
    <w:rPr>
      <w:rFonts w:ascii="Times New Roman" w:eastAsia="Times New Roman" w:hAnsi="Times New Roman" w:cs="Times New Roman"/>
      <w:sz w:val="24"/>
      <w:szCs w:val="24"/>
    </w:rPr>
  </w:style>
  <w:style w:type="paragraph" w:styleId="21">
    <w:name w:val="Body Text Indent 2"/>
    <w:basedOn w:val="a"/>
    <w:link w:val="22"/>
    <w:rsid w:val="006A4064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2">
    <w:name w:val="Основной текст с отступом 2 Знак"/>
    <w:basedOn w:val="a0"/>
    <w:link w:val="21"/>
    <w:rsid w:val="006A4064"/>
    <w:rPr>
      <w:rFonts w:ascii="Times New Roman" w:eastAsia="Times New Roman" w:hAnsi="Times New Roman" w:cs="Times New Roman"/>
      <w:sz w:val="24"/>
      <w:szCs w:val="24"/>
    </w:rPr>
  </w:style>
  <w:style w:type="paragraph" w:styleId="a9">
    <w:name w:val="List Paragraph"/>
    <w:basedOn w:val="a"/>
    <w:uiPriority w:val="34"/>
    <w:qFormat/>
    <w:rsid w:val="006A4064"/>
    <w:pPr>
      <w:ind w:left="720"/>
      <w:contextualSpacing/>
    </w:pPr>
    <w:rPr>
      <w:rFonts w:ascii="Times New Roman" w:eastAsia="Times New Roman" w:hAnsi="Times New Roman" w:cs="Times New Roman"/>
      <w:sz w:val="32"/>
      <w:szCs w:val="32"/>
      <w:lang w:eastAsia="en-US"/>
    </w:rPr>
  </w:style>
  <w:style w:type="character" w:customStyle="1" w:styleId="33">
    <w:name w:val="Основной текст 3 Знак"/>
    <w:basedOn w:val="a0"/>
    <w:link w:val="34"/>
    <w:rsid w:val="006A4064"/>
    <w:rPr>
      <w:sz w:val="16"/>
      <w:szCs w:val="16"/>
    </w:rPr>
  </w:style>
  <w:style w:type="paragraph" w:styleId="34">
    <w:name w:val="Body Text 3"/>
    <w:basedOn w:val="a"/>
    <w:link w:val="33"/>
    <w:rsid w:val="006A4064"/>
    <w:pPr>
      <w:spacing w:after="120" w:line="240" w:lineRule="auto"/>
    </w:pPr>
    <w:rPr>
      <w:sz w:val="16"/>
      <w:szCs w:val="16"/>
    </w:rPr>
  </w:style>
  <w:style w:type="character" w:customStyle="1" w:styleId="310">
    <w:name w:val="Основной текст 3 Знак1"/>
    <w:basedOn w:val="a0"/>
    <w:uiPriority w:val="99"/>
    <w:semiHidden/>
    <w:rsid w:val="006A4064"/>
    <w:rPr>
      <w:sz w:val="16"/>
      <w:szCs w:val="16"/>
    </w:rPr>
  </w:style>
  <w:style w:type="paragraph" w:customStyle="1" w:styleId="p1">
    <w:name w:val="p1"/>
    <w:basedOn w:val="a"/>
    <w:rsid w:val="006A40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1">
    <w:name w:val="s1"/>
    <w:basedOn w:val="a0"/>
    <w:rsid w:val="006A4064"/>
  </w:style>
  <w:style w:type="paragraph" w:customStyle="1" w:styleId="ConsPlusNormal">
    <w:name w:val="ConsPlusNormal"/>
    <w:rsid w:val="006A4064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</w:rPr>
  </w:style>
  <w:style w:type="character" w:customStyle="1" w:styleId="NoSpacingChar">
    <w:name w:val="No Spacing Char"/>
    <w:link w:val="1"/>
    <w:locked/>
    <w:rsid w:val="006A4064"/>
    <w:rPr>
      <w:rFonts w:ascii="Calibri" w:hAnsi="Calibri"/>
      <w:sz w:val="28"/>
      <w:lang w:eastAsia="en-US"/>
    </w:rPr>
  </w:style>
  <w:style w:type="paragraph" w:customStyle="1" w:styleId="1">
    <w:name w:val="Без интервала1"/>
    <w:link w:val="NoSpacingChar"/>
    <w:rsid w:val="006A4064"/>
    <w:pPr>
      <w:spacing w:after="0" w:line="240" w:lineRule="auto"/>
    </w:pPr>
    <w:rPr>
      <w:rFonts w:ascii="Calibri" w:hAnsi="Calibri"/>
      <w:sz w:val="28"/>
      <w:lang w:eastAsia="en-US"/>
    </w:rPr>
  </w:style>
  <w:style w:type="character" w:customStyle="1" w:styleId="aa">
    <w:name w:val="Верхний колонтитул Знак"/>
    <w:basedOn w:val="a0"/>
    <w:link w:val="ab"/>
    <w:rsid w:val="006A4064"/>
    <w:rPr>
      <w:sz w:val="24"/>
      <w:szCs w:val="24"/>
    </w:rPr>
  </w:style>
  <w:style w:type="paragraph" w:styleId="ab">
    <w:name w:val="header"/>
    <w:basedOn w:val="a"/>
    <w:link w:val="aa"/>
    <w:rsid w:val="006A4064"/>
    <w:pPr>
      <w:tabs>
        <w:tab w:val="center" w:pos="4677"/>
        <w:tab w:val="right" w:pos="9355"/>
      </w:tabs>
      <w:spacing w:after="0" w:line="240" w:lineRule="auto"/>
    </w:pPr>
    <w:rPr>
      <w:sz w:val="24"/>
      <w:szCs w:val="24"/>
    </w:rPr>
  </w:style>
  <w:style w:type="character" w:customStyle="1" w:styleId="10">
    <w:name w:val="Верхний колонтитул Знак1"/>
    <w:basedOn w:val="a0"/>
    <w:uiPriority w:val="99"/>
    <w:semiHidden/>
    <w:rsid w:val="006A4064"/>
  </w:style>
  <w:style w:type="character" w:customStyle="1" w:styleId="ac">
    <w:name w:val="Нижний колонтитул Знак"/>
    <w:basedOn w:val="a0"/>
    <w:link w:val="ad"/>
    <w:rsid w:val="006A4064"/>
    <w:rPr>
      <w:sz w:val="24"/>
      <w:szCs w:val="24"/>
    </w:rPr>
  </w:style>
  <w:style w:type="paragraph" w:styleId="ad">
    <w:name w:val="footer"/>
    <w:basedOn w:val="a"/>
    <w:link w:val="ac"/>
    <w:rsid w:val="006A4064"/>
    <w:pPr>
      <w:tabs>
        <w:tab w:val="center" w:pos="4677"/>
        <w:tab w:val="right" w:pos="9355"/>
      </w:tabs>
      <w:spacing w:after="0" w:line="240" w:lineRule="auto"/>
    </w:pPr>
    <w:rPr>
      <w:sz w:val="24"/>
      <w:szCs w:val="24"/>
    </w:rPr>
  </w:style>
  <w:style w:type="character" w:customStyle="1" w:styleId="11">
    <w:name w:val="Нижний колонтитул Знак1"/>
    <w:basedOn w:val="a0"/>
    <w:uiPriority w:val="99"/>
    <w:semiHidden/>
    <w:rsid w:val="006A4064"/>
  </w:style>
  <w:style w:type="character" w:styleId="ae">
    <w:name w:val="Hyperlink"/>
    <w:basedOn w:val="a0"/>
    <w:uiPriority w:val="99"/>
    <w:unhideWhenUsed/>
    <w:rsid w:val="005F19B4"/>
    <w:rPr>
      <w:color w:val="0000FF" w:themeColor="hyperlink"/>
      <w:u w:val="single"/>
    </w:rPr>
  </w:style>
  <w:style w:type="character" w:customStyle="1" w:styleId="20">
    <w:name w:val="Заголовок 2 Знак"/>
    <w:basedOn w:val="a0"/>
    <w:link w:val="2"/>
    <w:uiPriority w:val="9"/>
    <w:rsid w:val="003F5041"/>
    <w:rPr>
      <w:rFonts w:ascii="Cambria" w:eastAsia="Times New Roman" w:hAnsi="Cambria" w:cs="Times New Roman"/>
      <w:b/>
      <w:bCs/>
      <w:color w:val="4F81BD"/>
      <w:sz w:val="26"/>
      <w:szCs w:val="26"/>
    </w:rPr>
  </w:style>
  <w:style w:type="table" w:styleId="af">
    <w:name w:val="Table Grid"/>
    <w:basedOn w:val="a1"/>
    <w:uiPriority w:val="59"/>
    <w:rsid w:val="003F50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Normal (Web)"/>
    <w:basedOn w:val="a"/>
    <w:rsid w:val="003F50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f1">
    <w:name w:val="Strong"/>
    <w:basedOn w:val="a0"/>
    <w:qFormat/>
    <w:rsid w:val="003F5041"/>
    <w:rPr>
      <w:b/>
      <w:bCs/>
    </w:rPr>
  </w:style>
  <w:style w:type="paragraph" w:styleId="af2">
    <w:name w:val="Balloon Text"/>
    <w:basedOn w:val="a"/>
    <w:link w:val="af3"/>
    <w:rsid w:val="007B447F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rsid w:val="007B447F"/>
    <w:rPr>
      <w:rFonts w:ascii="Tahoma" w:eastAsia="Times New Roman" w:hAnsi="Tahoma" w:cs="Tahoma"/>
      <w:sz w:val="16"/>
      <w:szCs w:val="16"/>
    </w:rPr>
  </w:style>
  <w:style w:type="paragraph" w:customStyle="1" w:styleId="western">
    <w:name w:val="western"/>
    <w:basedOn w:val="a"/>
    <w:rsid w:val="002E71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4">
    <w:name w:val="Основной текст_"/>
    <w:basedOn w:val="a0"/>
    <w:link w:val="5"/>
    <w:locked/>
    <w:rsid w:val="002E7148"/>
    <w:rPr>
      <w:sz w:val="25"/>
      <w:szCs w:val="25"/>
      <w:shd w:val="clear" w:color="auto" w:fill="FFFFFF"/>
    </w:rPr>
  </w:style>
  <w:style w:type="paragraph" w:customStyle="1" w:styleId="5">
    <w:name w:val="Основной текст5"/>
    <w:basedOn w:val="a"/>
    <w:link w:val="af4"/>
    <w:rsid w:val="002E7148"/>
    <w:pPr>
      <w:shd w:val="clear" w:color="auto" w:fill="FFFFFF"/>
      <w:spacing w:after="0" w:line="325" w:lineRule="exact"/>
    </w:pPr>
    <w:rPr>
      <w:sz w:val="25"/>
      <w:szCs w:val="25"/>
    </w:rPr>
  </w:style>
  <w:style w:type="paragraph" w:customStyle="1" w:styleId="Default">
    <w:name w:val="Default"/>
    <w:rsid w:val="002E714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en-US"/>
    </w:rPr>
  </w:style>
  <w:style w:type="paragraph" w:customStyle="1" w:styleId="CharChar4">
    <w:name w:val="Char Char4 Знак Знак Знак"/>
    <w:basedOn w:val="a"/>
    <w:uiPriority w:val="99"/>
    <w:rsid w:val="00882F32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 w:eastAsia="en-US"/>
    </w:rPr>
  </w:style>
  <w:style w:type="character" w:customStyle="1" w:styleId="23">
    <w:name w:val="Основной текст (2)_"/>
    <w:basedOn w:val="a0"/>
    <w:link w:val="24"/>
    <w:rsid w:val="00882F32"/>
    <w:rPr>
      <w:sz w:val="24"/>
      <w:szCs w:val="24"/>
      <w:shd w:val="clear" w:color="auto" w:fill="FFFFFF"/>
    </w:rPr>
  </w:style>
  <w:style w:type="paragraph" w:customStyle="1" w:styleId="24">
    <w:name w:val="Основной текст (2)"/>
    <w:basedOn w:val="a"/>
    <w:link w:val="23"/>
    <w:rsid w:val="00882F32"/>
    <w:pPr>
      <w:shd w:val="clear" w:color="auto" w:fill="FFFFFF"/>
      <w:spacing w:after="0" w:line="306" w:lineRule="exact"/>
      <w:ind w:hanging="380"/>
      <w:jc w:val="center"/>
    </w:pPr>
    <w:rPr>
      <w:sz w:val="24"/>
      <w:szCs w:val="24"/>
    </w:rPr>
  </w:style>
  <w:style w:type="character" w:customStyle="1" w:styleId="apple-style-span">
    <w:name w:val="apple-style-span"/>
    <w:rsid w:val="00382CBD"/>
  </w:style>
  <w:style w:type="character" w:styleId="af5">
    <w:name w:val="annotation reference"/>
    <w:basedOn w:val="a0"/>
    <w:uiPriority w:val="99"/>
    <w:semiHidden/>
    <w:unhideWhenUsed/>
    <w:rsid w:val="00C26F66"/>
    <w:rPr>
      <w:sz w:val="16"/>
      <w:szCs w:val="16"/>
    </w:rPr>
  </w:style>
  <w:style w:type="paragraph" w:styleId="af6">
    <w:name w:val="annotation text"/>
    <w:basedOn w:val="a"/>
    <w:link w:val="af7"/>
    <w:uiPriority w:val="99"/>
    <w:semiHidden/>
    <w:unhideWhenUsed/>
    <w:rsid w:val="00C26F66"/>
    <w:pPr>
      <w:spacing w:line="240" w:lineRule="auto"/>
    </w:pPr>
    <w:rPr>
      <w:sz w:val="20"/>
      <w:szCs w:val="20"/>
    </w:rPr>
  </w:style>
  <w:style w:type="character" w:customStyle="1" w:styleId="af7">
    <w:name w:val="Текст примечания Знак"/>
    <w:basedOn w:val="a0"/>
    <w:link w:val="af6"/>
    <w:uiPriority w:val="99"/>
    <w:semiHidden/>
    <w:rsid w:val="00C26F66"/>
    <w:rPr>
      <w:sz w:val="20"/>
      <w:szCs w:val="20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C26F66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C26F66"/>
    <w:rPr>
      <w:b/>
      <w:bCs/>
      <w:sz w:val="20"/>
      <w:szCs w:val="20"/>
    </w:rPr>
  </w:style>
  <w:style w:type="paragraph" w:customStyle="1" w:styleId="12">
    <w:name w:val="Абзац списка1"/>
    <w:basedOn w:val="a"/>
    <w:uiPriority w:val="99"/>
    <w:rsid w:val="00D4326A"/>
    <w:pPr>
      <w:spacing w:after="0" w:line="360" w:lineRule="auto"/>
      <w:ind w:left="720"/>
    </w:pPr>
    <w:rPr>
      <w:rFonts w:ascii="Times New Roman" w:eastAsia="Calibri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633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65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12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153572">
          <w:marLeft w:val="0"/>
          <w:marRight w:val="0"/>
          <w:marTop w:val="0"/>
          <w:marBottom w:val="0"/>
          <w:divBdr>
            <w:top w:val="single" w:sz="2" w:space="0" w:color="D0D0D0"/>
            <w:left w:val="single" w:sz="2" w:space="0" w:color="D0D0D0"/>
            <w:bottom w:val="single" w:sz="2" w:space="0" w:color="D0D0D0"/>
            <w:right w:val="single" w:sz="2" w:space="0" w:color="D0D0D0"/>
          </w:divBdr>
          <w:divsChild>
            <w:div w:id="55844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170810">
                  <w:marLeft w:val="0"/>
                  <w:marRight w:val="0"/>
                  <w:marTop w:val="0"/>
                  <w:marBottom w:val="0"/>
                  <w:divBdr>
                    <w:top w:val="single" w:sz="2" w:space="0" w:color="D0D0D0"/>
                    <w:left w:val="single" w:sz="2" w:space="0" w:color="D0D0D0"/>
                    <w:bottom w:val="single" w:sz="2" w:space="0" w:color="D0D0D0"/>
                    <w:right w:val="single" w:sz="2" w:space="0" w:color="D0D0D0"/>
                  </w:divBdr>
                  <w:divsChild>
                    <w:div w:id="9166758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74481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0D0D0"/>
                            <w:left w:val="single" w:sz="2" w:space="0" w:color="D0D0D0"/>
                            <w:bottom w:val="dotted" w:sz="4" w:space="0" w:color="C0C0C0"/>
                            <w:right w:val="dotted" w:sz="4" w:space="0" w:color="C0C0C0"/>
                          </w:divBdr>
                          <w:divsChild>
                            <w:div w:id="3018134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63659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0D0D0"/>
                                    <w:left w:val="single" w:sz="2" w:space="0" w:color="D0D0D0"/>
                                    <w:bottom w:val="single" w:sz="2" w:space="0" w:color="D0D0D0"/>
                                    <w:right w:val="single" w:sz="2" w:space="0" w:color="D0D0D0"/>
                                  </w:divBdr>
                                  <w:divsChild>
                                    <w:div w:id="18556075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445877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9424905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3952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84920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3780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78791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48731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05978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6577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3937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09766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5249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0673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3539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454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77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429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14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048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829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772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962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540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35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13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578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860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30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334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73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27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96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09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97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184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77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012664">
          <w:marLeft w:val="0"/>
          <w:marRight w:val="0"/>
          <w:marTop w:val="0"/>
          <w:marBottom w:val="0"/>
          <w:divBdr>
            <w:top w:val="single" w:sz="2" w:space="0" w:color="D0D0D0"/>
            <w:left w:val="single" w:sz="2" w:space="0" w:color="D0D0D0"/>
            <w:bottom w:val="single" w:sz="2" w:space="0" w:color="D0D0D0"/>
            <w:right w:val="single" w:sz="2" w:space="0" w:color="D0D0D0"/>
          </w:divBdr>
          <w:divsChild>
            <w:div w:id="1154684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7241272">
                  <w:marLeft w:val="0"/>
                  <w:marRight w:val="0"/>
                  <w:marTop w:val="0"/>
                  <w:marBottom w:val="0"/>
                  <w:divBdr>
                    <w:top w:val="single" w:sz="2" w:space="0" w:color="D0D0D0"/>
                    <w:left w:val="single" w:sz="2" w:space="0" w:color="D0D0D0"/>
                    <w:bottom w:val="single" w:sz="2" w:space="0" w:color="D0D0D0"/>
                    <w:right w:val="single" w:sz="2" w:space="0" w:color="D0D0D0"/>
                  </w:divBdr>
                  <w:divsChild>
                    <w:div w:id="1210264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8515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553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3487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588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5129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4104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6691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4353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0419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3856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713263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7970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1585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9269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4005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8229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06340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5862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1437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0985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1080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4709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2734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208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2345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9957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4193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93650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25579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28016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6870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0856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0035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1799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6221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11701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2204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047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6078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2544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9822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27119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8647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559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8105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681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3485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27545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39660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8034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60923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119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17865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4554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3938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0818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2230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6617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5706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2917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3520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5516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70950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567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1415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05557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7364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1441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8143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0775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83430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4639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9960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1947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5003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5442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0288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7283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9881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6250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3474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93019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8887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17183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7587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2788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7300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1437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0227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25437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2481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3291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6112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4975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0384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2896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8260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579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1342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09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786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372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00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87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175127">
          <w:marLeft w:val="0"/>
          <w:marRight w:val="0"/>
          <w:marTop w:val="0"/>
          <w:marBottom w:val="0"/>
          <w:divBdr>
            <w:top w:val="single" w:sz="2" w:space="0" w:color="D0D0D0"/>
            <w:left w:val="single" w:sz="2" w:space="0" w:color="D0D0D0"/>
            <w:bottom w:val="single" w:sz="2" w:space="0" w:color="D0D0D0"/>
            <w:right w:val="single" w:sz="2" w:space="0" w:color="D0D0D0"/>
          </w:divBdr>
          <w:divsChild>
            <w:div w:id="2028091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0614927">
                  <w:marLeft w:val="0"/>
                  <w:marRight w:val="0"/>
                  <w:marTop w:val="0"/>
                  <w:marBottom w:val="0"/>
                  <w:divBdr>
                    <w:top w:val="single" w:sz="2" w:space="0" w:color="D0D0D0"/>
                    <w:left w:val="single" w:sz="2" w:space="0" w:color="D0D0D0"/>
                    <w:bottom w:val="single" w:sz="2" w:space="0" w:color="D0D0D0"/>
                    <w:right w:val="single" w:sz="2" w:space="0" w:color="D0D0D0"/>
                  </w:divBdr>
                  <w:divsChild>
                    <w:div w:id="2625402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19286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0D0D0"/>
                            <w:left w:val="single" w:sz="2" w:space="0" w:color="D0D0D0"/>
                            <w:bottom w:val="dotted" w:sz="4" w:space="0" w:color="C0C0C0"/>
                            <w:right w:val="dotted" w:sz="4" w:space="0" w:color="C0C0C0"/>
                          </w:divBdr>
                          <w:divsChild>
                            <w:div w:id="11726437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47550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0D0D0"/>
                                    <w:left w:val="single" w:sz="2" w:space="0" w:color="D0D0D0"/>
                                    <w:bottom w:val="single" w:sz="2" w:space="0" w:color="D0D0D0"/>
                                    <w:right w:val="single" w:sz="2" w:space="0" w:color="D0D0D0"/>
                                  </w:divBdr>
                                  <w:divsChild>
                                    <w:div w:id="2110152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266727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51251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0559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324281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6769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07544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47907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0848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92473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02363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09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502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11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915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54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42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478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742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807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094234">
          <w:marLeft w:val="0"/>
          <w:marRight w:val="0"/>
          <w:marTop w:val="0"/>
          <w:marBottom w:val="0"/>
          <w:divBdr>
            <w:top w:val="single" w:sz="2" w:space="0" w:color="D0D0D0"/>
            <w:left w:val="single" w:sz="2" w:space="0" w:color="D0D0D0"/>
            <w:bottom w:val="single" w:sz="2" w:space="0" w:color="D0D0D0"/>
            <w:right w:val="single" w:sz="2" w:space="0" w:color="D0D0D0"/>
          </w:divBdr>
          <w:divsChild>
            <w:div w:id="1712997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5644189">
                  <w:marLeft w:val="0"/>
                  <w:marRight w:val="0"/>
                  <w:marTop w:val="0"/>
                  <w:marBottom w:val="0"/>
                  <w:divBdr>
                    <w:top w:val="single" w:sz="2" w:space="0" w:color="D0D0D0"/>
                    <w:left w:val="single" w:sz="2" w:space="0" w:color="D0D0D0"/>
                    <w:bottom w:val="single" w:sz="2" w:space="0" w:color="D0D0D0"/>
                    <w:right w:val="single" w:sz="2" w:space="0" w:color="D0D0D0"/>
                  </w:divBdr>
                  <w:divsChild>
                    <w:div w:id="1062412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5648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4541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534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7391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5279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24838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65007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33752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6397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100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90513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0424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6139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3619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2300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8458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7301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6482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5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EB4D641-F876-4D00-A783-1E3AD52D23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5639</TotalTime>
  <Pages>1</Pages>
  <Words>9431</Words>
  <Characters>53759</Characters>
  <Application>Microsoft Office Word</Application>
  <DocSecurity>0</DocSecurity>
  <Lines>447</Lines>
  <Paragraphs>126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test</dc:creator>
  <cp:keywords/>
  <dc:description/>
  <cp:lastModifiedBy>User</cp:lastModifiedBy>
  <cp:revision>608</cp:revision>
  <dcterms:created xsi:type="dcterms:W3CDTF">2017-05-04T11:12:00Z</dcterms:created>
  <dcterms:modified xsi:type="dcterms:W3CDTF">2024-03-29T10:13:00Z</dcterms:modified>
</cp:coreProperties>
</file>